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55" w:rsidRDefault="006C7455" w:rsidP="006C7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455">
        <w:rPr>
          <w:rFonts w:ascii="Times New Roman" w:hAnsi="Times New Roman" w:cs="Times New Roman"/>
          <w:sz w:val="28"/>
          <w:szCs w:val="28"/>
        </w:rPr>
        <w:t xml:space="preserve">План </w:t>
      </w:r>
      <w:r w:rsidR="008E50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0165B">
        <w:rPr>
          <w:rFonts w:ascii="Times New Roman" w:hAnsi="Times New Roman" w:cs="Times New Roman"/>
          <w:sz w:val="28"/>
          <w:szCs w:val="28"/>
        </w:rPr>
        <w:t>МА</w:t>
      </w:r>
      <w:r w:rsidR="000A639A">
        <w:rPr>
          <w:rFonts w:ascii="Times New Roman" w:hAnsi="Times New Roman" w:cs="Times New Roman"/>
          <w:sz w:val="28"/>
          <w:szCs w:val="28"/>
        </w:rPr>
        <w:t>ОУ СОШ №12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0A639A"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</w:p>
    <w:p w:rsidR="005E1CF7" w:rsidRDefault="006C7455" w:rsidP="006C7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70165B">
        <w:rPr>
          <w:rFonts w:ascii="Times New Roman" w:hAnsi="Times New Roman" w:cs="Times New Roman"/>
          <w:sz w:val="28"/>
          <w:szCs w:val="28"/>
        </w:rPr>
        <w:t xml:space="preserve"> весенних каникул </w:t>
      </w:r>
      <w:r>
        <w:rPr>
          <w:rFonts w:ascii="Times New Roman" w:hAnsi="Times New Roman" w:cs="Times New Roman"/>
          <w:sz w:val="28"/>
          <w:szCs w:val="28"/>
        </w:rPr>
        <w:t>с 23.03.</w:t>
      </w:r>
      <w:r w:rsidR="000A639A">
        <w:rPr>
          <w:rFonts w:ascii="Times New Roman" w:hAnsi="Times New Roman" w:cs="Times New Roman"/>
          <w:sz w:val="28"/>
          <w:szCs w:val="28"/>
        </w:rPr>
        <w:t>20г. по 11.04.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6C7455" w:rsidRDefault="006C7455" w:rsidP="006C7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54"/>
        <w:gridCol w:w="8669"/>
        <w:gridCol w:w="1265"/>
        <w:gridCol w:w="2653"/>
      </w:tblGrid>
      <w:tr w:rsidR="00665C84" w:rsidTr="000A639A">
        <w:tc>
          <w:tcPr>
            <w:tcW w:w="1254" w:type="dxa"/>
          </w:tcPr>
          <w:p w:rsidR="006C7455" w:rsidRDefault="006C7455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69" w:type="dxa"/>
          </w:tcPr>
          <w:p w:rsidR="006C7455" w:rsidRPr="000A639A" w:rsidRDefault="006C7455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065877" w:rsidRPr="000A639A" w:rsidRDefault="00065877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6C7455" w:rsidRDefault="006C7455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53" w:type="dxa"/>
          </w:tcPr>
          <w:p w:rsidR="006C7455" w:rsidRDefault="006C7455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5C84" w:rsidTr="000A639A">
        <w:tc>
          <w:tcPr>
            <w:tcW w:w="1254" w:type="dxa"/>
          </w:tcPr>
          <w:p w:rsidR="006C7455" w:rsidRDefault="006C7455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6C7455" w:rsidRDefault="006C7455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Археологический музей Афины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namuseum</w:t>
            </w:r>
            <w:proofErr w:type="spellEnd"/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collections</w:t>
            </w:r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3" w:type="dxa"/>
          </w:tcPr>
          <w:p w:rsidR="006C7455" w:rsidRPr="008E50E4" w:rsidRDefault="000A639A" w:rsidP="000A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9-х классов</w:t>
            </w:r>
          </w:p>
        </w:tc>
      </w:tr>
      <w:tr w:rsidR="00665C84" w:rsidTr="000A639A">
        <w:tc>
          <w:tcPr>
            <w:tcW w:w="1254" w:type="dxa"/>
          </w:tcPr>
          <w:p w:rsidR="00577938" w:rsidRDefault="0057793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577938" w:rsidRPr="00095198" w:rsidRDefault="0009519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государственный историко-археологический музей-заповедник имени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77938"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felicina</w:t>
            </w:r>
            <w:proofErr w:type="spellEnd"/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65" w:type="dxa"/>
          </w:tcPr>
          <w:p w:rsidR="00577938" w:rsidRDefault="0009519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577938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2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1F5084" w:rsidTr="000A639A">
        <w:tc>
          <w:tcPr>
            <w:tcW w:w="1254" w:type="dxa"/>
          </w:tcPr>
          <w:p w:rsidR="001F5084" w:rsidRDefault="001F5084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1F5084" w:rsidRPr="001F5084" w:rsidRDefault="001F5084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Сальвадора Дали</w:t>
            </w:r>
            <w:r w:rsidRPr="001F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50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iHVmX</w:t>
            </w:r>
            <w:proofErr w:type="spellEnd"/>
          </w:p>
        </w:tc>
        <w:tc>
          <w:tcPr>
            <w:tcW w:w="1265" w:type="dxa"/>
          </w:tcPr>
          <w:p w:rsidR="001F5084" w:rsidRPr="001F5084" w:rsidRDefault="001F5084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53" w:type="dxa"/>
          </w:tcPr>
          <w:p w:rsidR="001F5084" w:rsidRPr="008E50E4" w:rsidRDefault="000A639A" w:rsidP="008E5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7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9D5B80" w:rsidTr="000A639A">
        <w:tc>
          <w:tcPr>
            <w:tcW w:w="1254" w:type="dxa"/>
          </w:tcPr>
          <w:p w:rsidR="009D5B80" w:rsidRDefault="009D5B80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65877" w:rsidRDefault="00012C8A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изобразительных искусств в Будапеште </w:t>
            </w:r>
          </w:p>
          <w:p w:rsidR="009D5B80" w:rsidRPr="00012C8A" w:rsidRDefault="009D5B80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12C8A" w:rsidRPr="0001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8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012C8A" w:rsidRPr="00012C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5" w:type="dxa"/>
          </w:tcPr>
          <w:p w:rsidR="009D5B80" w:rsidRPr="009D5B80" w:rsidRDefault="009D5B80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3" w:type="dxa"/>
          </w:tcPr>
          <w:p w:rsidR="009D5B80" w:rsidRPr="008E50E4" w:rsidRDefault="000A639A" w:rsidP="009D5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11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6C7455" w:rsidRDefault="003F65E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3F65E8" w:rsidRDefault="003F65E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Лувр-Париж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louvre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proofErr w:type="spellEnd"/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visites</w:t>
            </w:r>
            <w:proofErr w:type="spellEnd"/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ligne</w:t>
            </w:r>
            <w:proofErr w:type="spellEnd"/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3" w:type="dxa"/>
          </w:tcPr>
          <w:p w:rsidR="006C7455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9-х классов</w:t>
            </w:r>
          </w:p>
        </w:tc>
      </w:tr>
      <w:tr w:rsidR="00665C84" w:rsidTr="000A639A">
        <w:tc>
          <w:tcPr>
            <w:tcW w:w="1254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5D5C3A" w:rsidRDefault="005D5C3A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оперным искусством Евгений Онегин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TTSr</w:t>
            </w:r>
            <w:proofErr w:type="spellEnd"/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3" w:type="dxa"/>
          </w:tcPr>
          <w:p w:rsidR="008E50E4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10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поделку из цветной бумаги</w:t>
            </w:r>
          </w:p>
        </w:tc>
        <w:tc>
          <w:tcPr>
            <w:tcW w:w="1265" w:type="dxa"/>
          </w:tcPr>
          <w:p w:rsid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B17A6B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4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B17A6B" w:rsidTr="000A639A">
        <w:tc>
          <w:tcPr>
            <w:tcW w:w="1254" w:type="dxa"/>
          </w:tcPr>
          <w:p w:rsid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Pr="00665C84" w:rsidRDefault="00665C84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«Мир профессий»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sites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mirprofssij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65" w:type="dxa"/>
          </w:tcPr>
          <w:p w:rsidR="00B17A6B" w:rsidRDefault="00665C84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3" w:type="dxa"/>
          </w:tcPr>
          <w:p w:rsidR="00B17A6B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665C84" w:rsidTr="000A639A">
        <w:tc>
          <w:tcPr>
            <w:tcW w:w="1254" w:type="dxa"/>
          </w:tcPr>
          <w:p w:rsidR="000B02EC" w:rsidRDefault="000B02EC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B02EC" w:rsidRPr="000B02EC" w:rsidRDefault="000B02EC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Третьяковская галерея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artsandculture</w:t>
            </w:r>
            <w:proofErr w:type="spellEnd"/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/.../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0B0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</w:p>
        </w:tc>
        <w:tc>
          <w:tcPr>
            <w:tcW w:w="1265" w:type="dxa"/>
          </w:tcPr>
          <w:p w:rsidR="000B02EC" w:rsidRPr="000B02EC" w:rsidRDefault="000B02EC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3" w:type="dxa"/>
          </w:tcPr>
          <w:p w:rsidR="000B02EC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3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B17A6B" w:rsidRDefault="0070165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7A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конкурс рисунков о здоровом образе жизни</w:t>
            </w:r>
          </w:p>
        </w:tc>
        <w:tc>
          <w:tcPr>
            <w:tcW w:w="1265" w:type="dxa"/>
          </w:tcPr>
          <w:p w:rsidR="00B17A6B" w:rsidRP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B17A6B" w:rsidRPr="001F5084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095198" w:rsidRDefault="0070165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9519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95198" w:rsidRPr="00095198" w:rsidRDefault="0009519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divnogor</w:t>
            </w:r>
            <w:proofErr w:type="spellEnd"/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65" w:type="dxa"/>
          </w:tcPr>
          <w:p w:rsidR="00095198" w:rsidRPr="00095198" w:rsidRDefault="0009519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3" w:type="dxa"/>
          </w:tcPr>
          <w:p w:rsidR="00095198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2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665C84" w:rsidRDefault="0070165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5C8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65C84" w:rsidRPr="00665C84" w:rsidRDefault="00665C84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Видеоматериал к классному часу «Здоровый образ жизни»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videomaterial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klassnomu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chasu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zdoroviy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zhizni</w:t>
            </w:r>
            <w:proofErr w:type="spellEnd"/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—871648.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66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665C84" w:rsidRPr="00665C84" w:rsidRDefault="00665C84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53" w:type="dxa"/>
          </w:tcPr>
          <w:p w:rsidR="00665C84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8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6C7455" w:rsidRDefault="0070165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65E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3F65E8" w:rsidRDefault="003F65E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Венская опера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="00BE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E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End"/>
            <w:r w:rsidR="00BE1518">
              <w:rPr>
                <w:rFonts w:ascii="Times New Roman" w:hAnsi="Times New Roman" w:cs="Times New Roman"/>
                <w:sz w:val="28"/>
                <w:szCs w:val="28"/>
              </w:rPr>
              <w:t>/390</w:t>
            </w:r>
            <w:r w:rsidR="00BE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E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6C7455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5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0B02EC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02E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0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B02EC" w:rsidRPr="00577938" w:rsidRDefault="000B02EC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Прадо, фото более 11тысяч произведений</w:t>
            </w:r>
            <w:r w:rsidR="00577938">
              <w:rPr>
                <w:rFonts w:ascii="Times New Roman" w:hAnsi="Times New Roman" w:cs="Times New Roman"/>
                <w:sz w:val="28"/>
                <w:szCs w:val="28"/>
              </w:rPr>
              <w:t>, поиск по художникам и тематический поиск</w:t>
            </w:r>
            <w:r w:rsidR="00577938" w:rsidRPr="00577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577938" w:rsidRPr="006C745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577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577938"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7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museodelprado</w:t>
            </w:r>
            <w:proofErr w:type="spellEnd"/>
            <w:r w:rsidR="00577938" w:rsidRPr="00577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7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1265" w:type="dxa"/>
          </w:tcPr>
          <w:p w:rsidR="000B02EC" w:rsidRPr="00577938" w:rsidRDefault="0057793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3" w:type="dxa"/>
          </w:tcPr>
          <w:p w:rsidR="000B02EC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3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B17A6B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7A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«Звенит капель, бежит ручей»</w:t>
            </w:r>
          </w:p>
        </w:tc>
        <w:tc>
          <w:tcPr>
            <w:tcW w:w="1265" w:type="dxa"/>
          </w:tcPr>
          <w:p w:rsidR="00B17A6B" w:rsidRP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B17A6B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/>
                <w:sz w:val="28"/>
                <w:szCs w:val="28"/>
              </w:rPr>
              <w:t>сные руководители 4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B17A6B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7A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P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Третьяковской галерее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proofErr w:type="spellEnd"/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obucheniee</w:t>
            </w:r>
            <w:proofErr w:type="spellEnd"/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virtualnaa</w:t>
            </w:r>
            <w:proofErr w:type="spellEnd"/>
            <w:r w:rsidRPr="00B17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ekskursia</w:t>
            </w:r>
            <w:proofErr w:type="spellEnd"/>
          </w:p>
        </w:tc>
        <w:tc>
          <w:tcPr>
            <w:tcW w:w="1265" w:type="dxa"/>
          </w:tcPr>
          <w:p w:rsidR="00B17A6B" w:rsidRP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53" w:type="dxa"/>
          </w:tcPr>
          <w:p w:rsidR="00AC6D14" w:rsidRPr="00AC6D14" w:rsidRDefault="000A639A" w:rsidP="008E50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8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6C7455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5C3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5D5C3A" w:rsidRDefault="005D5C3A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музей (Санкт-Петербург)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OQDjd</w:t>
            </w:r>
            <w:proofErr w:type="spellEnd"/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6C7455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5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A50EE3" w:rsidTr="000A639A">
        <w:tc>
          <w:tcPr>
            <w:tcW w:w="1254" w:type="dxa"/>
          </w:tcPr>
          <w:p w:rsidR="00A50EE3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  <w:r w:rsidR="00A5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9D5B80" w:rsidRDefault="009D5B80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Лувр</w:t>
            </w:r>
          </w:p>
          <w:p w:rsidR="00A50EE3" w:rsidRPr="00A50EE3" w:rsidRDefault="00A50EE3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WciGBi</w:t>
            </w:r>
            <w:proofErr w:type="spellEnd"/>
            <w:r w:rsidRPr="00A50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louvre</w:t>
            </w:r>
            <w:r w:rsidRPr="00A5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proofErr w:type="spellEnd"/>
            <w:r w:rsidRPr="00A50E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A50E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A50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A50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ligne</w:t>
            </w:r>
            <w:proofErr w:type="spellEnd"/>
          </w:p>
        </w:tc>
        <w:tc>
          <w:tcPr>
            <w:tcW w:w="1265" w:type="dxa"/>
          </w:tcPr>
          <w:p w:rsidR="00A50EE3" w:rsidRDefault="009D5B80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3" w:type="dxa"/>
          </w:tcPr>
          <w:p w:rsidR="00A50EE3" w:rsidRPr="008E50E4" w:rsidRDefault="000A639A" w:rsidP="008E50E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11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577938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577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577938" w:rsidRPr="00577938" w:rsidRDefault="0057793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Британский музей, виртуальные экскурсии по музею и экспозициям на официальном</w:t>
            </w:r>
            <w:r w:rsidRPr="00577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yotube</w:t>
            </w:r>
            <w:proofErr w:type="spellEnd"/>
            <w:r w:rsidRPr="00577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779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</w:t>
            </w:r>
            <w:r w:rsidRPr="005779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britishmuseum</w:t>
            </w:r>
            <w:proofErr w:type="spellEnd"/>
          </w:p>
        </w:tc>
        <w:tc>
          <w:tcPr>
            <w:tcW w:w="1265" w:type="dxa"/>
          </w:tcPr>
          <w:p w:rsidR="00577938" w:rsidRPr="00577938" w:rsidRDefault="0057793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3" w:type="dxa"/>
          </w:tcPr>
          <w:p w:rsidR="00577938" w:rsidRPr="001F5084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3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065877" w:rsidTr="000A639A">
        <w:tc>
          <w:tcPr>
            <w:tcW w:w="1254" w:type="dxa"/>
          </w:tcPr>
          <w:p w:rsidR="00065877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065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65877" w:rsidRPr="00065877" w:rsidRDefault="00065877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музей в Кракове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5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658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  <w:proofErr w:type="spellEnd"/>
            <w:r w:rsidRPr="00065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065877" w:rsidRPr="00065877" w:rsidRDefault="00065877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3" w:type="dxa"/>
          </w:tcPr>
          <w:p w:rsidR="00065877" w:rsidRPr="00065877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6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6C7455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3F6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6C7455" w:rsidRPr="00317560" w:rsidRDefault="00317560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Амстердамский музей Ван Гога </w:t>
            </w:r>
            <w:r w:rsidR="003F6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3F65E8"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BE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="003F65E8"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6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="003F65E8" w:rsidRPr="0031756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proofErr w:type="spellStart"/>
            <w:r w:rsidR="003F6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TRdi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</w:t>
            </w:r>
            <w:proofErr w:type="spellEnd"/>
          </w:p>
        </w:tc>
        <w:tc>
          <w:tcPr>
            <w:tcW w:w="1265" w:type="dxa"/>
          </w:tcPr>
          <w:p w:rsidR="006C7455" w:rsidRDefault="005D5C3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6C7455" w:rsidRPr="008E50E4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5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095198" w:rsidRDefault="000A639A" w:rsidP="009A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09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95198" w:rsidRPr="00095198" w:rsidRDefault="0009519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Ботанический сад МГУ «Аптекарский огород»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hortus</w:t>
            </w:r>
            <w:proofErr w:type="spellEnd"/>
            <w:r w:rsidRPr="0009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65" w:type="dxa"/>
          </w:tcPr>
          <w:p w:rsidR="00095198" w:rsidRDefault="0009519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095198" w:rsidRDefault="000A639A" w:rsidP="001F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2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B17A6B" w:rsidRDefault="000A639A" w:rsidP="009A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B17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B17A6B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конкурс рисунков «Моя любимая сказка»</w:t>
            </w:r>
          </w:p>
        </w:tc>
        <w:tc>
          <w:tcPr>
            <w:tcW w:w="1265" w:type="dxa"/>
          </w:tcPr>
          <w:p w:rsidR="00B17A6B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B17A6B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065877" w:rsidTr="000A639A">
        <w:tc>
          <w:tcPr>
            <w:tcW w:w="1254" w:type="dxa"/>
          </w:tcPr>
          <w:p w:rsidR="00065877" w:rsidRDefault="000A639A" w:rsidP="009A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65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65877" w:rsidRPr="00065877" w:rsidRDefault="00065877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истории искусств Вена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5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658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Zfm</w:t>
            </w:r>
            <w:proofErr w:type="spellEnd"/>
          </w:p>
        </w:tc>
        <w:tc>
          <w:tcPr>
            <w:tcW w:w="1265" w:type="dxa"/>
          </w:tcPr>
          <w:p w:rsidR="00065877" w:rsidRPr="00065877" w:rsidRDefault="00065877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3" w:type="dxa"/>
          </w:tcPr>
          <w:p w:rsidR="00065877" w:rsidRPr="001F5084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6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095198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09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95198" w:rsidRPr="005D5C3A" w:rsidRDefault="00095198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театр «Ромео и Джульетте» Прокофьева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bolshoi</w:t>
            </w:r>
            <w:proofErr w:type="spellEnd"/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5D5C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</w:t>
            </w:r>
            <w:proofErr w:type="spellEnd"/>
          </w:p>
        </w:tc>
        <w:tc>
          <w:tcPr>
            <w:tcW w:w="1265" w:type="dxa"/>
          </w:tcPr>
          <w:p w:rsidR="00095198" w:rsidRDefault="00095198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3" w:type="dxa"/>
          </w:tcPr>
          <w:p w:rsidR="00095198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10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65C84" w:rsidTr="000A639A">
        <w:tc>
          <w:tcPr>
            <w:tcW w:w="1254" w:type="dxa"/>
          </w:tcPr>
          <w:p w:rsidR="00095198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B17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095198" w:rsidRDefault="00B17A6B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«Головоломка» </w:t>
            </w:r>
          </w:p>
        </w:tc>
        <w:tc>
          <w:tcPr>
            <w:tcW w:w="1265" w:type="dxa"/>
          </w:tcPr>
          <w:p w:rsidR="00095198" w:rsidRDefault="00B17A6B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095198" w:rsidRDefault="000A639A" w:rsidP="008E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4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1F5084" w:rsidTr="000A639A">
        <w:tc>
          <w:tcPr>
            <w:tcW w:w="1254" w:type="dxa"/>
          </w:tcPr>
          <w:p w:rsidR="001F5084" w:rsidRDefault="000A639A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1F5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</w:tcPr>
          <w:p w:rsidR="001F5084" w:rsidRPr="001F5084" w:rsidRDefault="001F5084" w:rsidP="00B1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Эрмитаж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F65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317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50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nCpQj</w:t>
            </w:r>
            <w:proofErr w:type="spellEnd"/>
          </w:p>
        </w:tc>
        <w:tc>
          <w:tcPr>
            <w:tcW w:w="1265" w:type="dxa"/>
          </w:tcPr>
          <w:p w:rsidR="001F5084" w:rsidRDefault="001F5084" w:rsidP="006C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3" w:type="dxa"/>
          </w:tcPr>
          <w:p w:rsidR="001F5084" w:rsidRDefault="000A639A" w:rsidP="000A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7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</w:tbl>
    <w:p w:rsidR="006C7455" w:rsidRDefault="006C7455" w:rsidP="006C7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24E" w:rsidRDefault="0038024E" w:rsidP="00380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D14" w:rsidRPr="000A639A" w:rsidRDefault="00AC6D14" w:rsidP="00380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24E" w:rsidRPr="006C7455" w:rsidRDefault="0038024E" w:rsidP="003802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024E" w:rsidRPr="006C7455" w:rsidSect="000A6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1F"/>
    <w:rsid w:val="00012C8A"/>
    <w:rsid w:val="00065877"/>
    <w:rsid w:val="00095198"/>
    <w:rsid w:val="000A639A"/>
    <w:rsid w:val="000B02EC"/>
    <w:rsid w:val="001F5084"/>
    <w:rsid w:val="00317560"/>
    <w:rsid w:val="0038024E"/>
    <w:rsid w:val="003F65E8"/>
    <w:rsid w:val="00577938"/>
    <w:rsid w:val="005D5C3A"/>
    <w:rsid w:val="005E1CF7"/>
    <w:rsid w:val="00665C84"/>
    <w:rsid w:val="006C7455"/>
    <w:rsid w:val="0070165B"/>
    <w:rsid w:val="008E50E4"/>
    <w:rsid w:val="009A0F9E"/>
    <w:rsid w:val="009D5B80"/>
    <w:rsid w:val="00A50EE3"/>
    <w:rsid w:val="00AC6D14"/>
    <w:rsid w:val="00B17A6B"/>
    <w:rsid w:val="00BE1518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E92"/>
  <w15:docId w15:val="{A320B6CB-347B-4DA4-859A-F6098DE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2020-03-19T09:36:00Z</dcterms:created>
  <dcterms:modified xsi:type="dcterms:W3CDTF">2020-03-20T11:40:00Z</dcterms:modified>
</cp:coreProperties>
</file>