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0EE2B" w14:textId="77777777" w:rsidR="00815170" w:rsidRDefault="00815170" w:rsidP="00307F0F">
      <w:pPr>
        <w:rPr>
          <w:rFonts w:ascii="Times New Roman" w:hAnsi="Times New Roman" w:cs="Times New Roman"/>
          <w:b/>
          <w:sz w:val="24"/>
          <w:szCs w:val="24"/>
        </w:rPr>
      </w:pPr>
    </w:p>
    <w:p w14:paraId="6FD38CFC" w14:textId="183D9EC7" w:rsidR="00307F0F" w:rsidRDefault="00307F0F" w:rsidP="00307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выполнения </w:t>
      </w:r>
      <w:r w:rsidR="00AC28F6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учащимися 7-х классов МАОУ СОШ№12      28.09.2022</w:t>
      </w:r>
    </w:p>
    <w:tbl>
      <w:tblPr>
        <w:tblStyle w:val="1"/>
        <w:tblW w:w="14568" w:type="dxa"/>
        <w:tblInd w:w="0" w:type="dxa"/>
        <w:tblLook w:val="01E0" w:firstRow="1" w:lastRow="1" w:firstColumn="1" w:lastColumn="1" w:noHBand="0" w:noVBand="0"/>
      </w:tblPr>
      <w:tblGrid>
        <w:gridCol w:w="2913"/>
        <w:gridCol w:w="959"/>
        <w:gridCol w:w="981"/>
        <w:gridCol w:w="155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307F0F" w14:paraId="447AB99A" w14:textId="77777777" w:rsidTr="00815170">
        <w:trPr>
          <w:trHeight w:val="32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920A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 учителя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5216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08A1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К-во уч-ся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0564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К-во писавших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887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818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B1A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5BC" w14:textId="35379F08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Верно </w:t>
            </w:r>
            <w:proofErr w:type="spellStart"/>
            <w:r>
              <w:rPr>
                <w:sz w:val="24"/>
                <w:szCs w:val="24"/>
                <w:lang w:eastAsia="ru-RU"/>
              </w:rPr>
              <w:t>выполненые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307F0F" w14:paraId="2E51841A" w14:textId="77777777" w:rsidTr="0081517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2FE6" w14:textId="77777777" w:rsidR="00307F0F" w:rsidRDefault="00307F0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bookmarkStart w:id="0" w:name="_Hlk115680244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540F" w14:textId="77777777" w:rsidR="00307F0F" w:rsidRDefault="00307F0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A48F" w14:textId="77777777" w:rsidR="00307F0F" w:rsidRDefault="00307F0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C504" w14:textId="77777777" w:rsidR="00307F0F" w:rsidRDefault="00307F0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CD5E" w14:textId="77777777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81B8" w14:textId="77777777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2FE8" w14:textId="77777777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BCBD" w14:textId="77777777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4FE4" w14:textId="77777777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ADC" w14:textId="5D25C14E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B12" w14:textId="0C75B8B6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67C" w14:textId="1B3BDCC3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DC00" w14:textId="6290D29F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E89B" w14:textId="65C9C1C7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79F" w14:textId="13DB2C24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85B" w14:textId="5BB6932B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9E44" w14:textId="41BD5F0E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307F0F" w14:paraId="064A955D" w14:textId="77777777" w:rsidTr="008151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946B" w14:textId="77777777" w:rsidR="00307F0F" w:rsidRDefault="00307F0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Пикавцова Е.А.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7E79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CB3E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B08F" w14:textId="25AB6776" w:rsidR="00307F0F" w:rsidRDefault="0044220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025" w14:textId="728A5564" w:rsidR="00307F0F" w:rsidRDefault="0044220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37E" w14:textId="165C38CB" w:rsidR="00307F0F" w:rsidRDefault="00442206" w:rsidP="004422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727" w14:textId="4E445E6B" w:rsidR="00307F0F" w:rsidRDefault="0044220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DB8" w14:textId="4EC16EB8" w:rsidR="00307F0F" w:rsidRDefault="00442206" w:rsidP="004422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A8F" w14:textId="2DD9F1EC" w:rsidR="00307F0F" w:rsidRDefault="0044220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FCAA" w14:textId="57132D25" w:rsidR="00307F0F" w:rsidRDefault="00442206" w:rsidP="004422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EE4" w14:textId="48A9382F" w:rsidR="00307F0F" w:rsidRDefault="00442206" w:rsidP="004422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C10" w14:textId="1EDD4C33" w:rsidR="00307F0F" w:rsidRDefault="0044220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8AF3" w14:textId="2AC1144C" w:rsidR="00307F0F" w:rsidRDefault="0044220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EE2" w14:textId="15C4258A" w:rsidR="00307F0F" w:rsidRDefault="0044220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9A0" w14:textId="6B72828D" w:rsidR="00307F0F" w:rsidRDefault="00442206" w:rsidP="004422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C8C" w14:textId="67602EFD" w:rsidR="00307F0F" w:rsidRDefault="0044220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B10" w14:textId="6FF78237" w:rsidR="00307F0F" w:rsidRDefault="0044220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07F0F" w14:paraId="657846AF" w14:textId="77777777" w:rsidTr="008151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B2CD" w14:textId="77777777" w:rsidR="00307F0F" w:rsidRDefault="00307F0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Пикавцова Е.А.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4E26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BC08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989" w14:textId="0FB05F83" w:rsidR="00307F0F" w:rsidRDefault="0044220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351" w14:textId="2D9C183C" w:rsidR="00307F0F" w:rsidRDefault="00442206" w:rsidP="004422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4609" w14:textId="71D71818" w:rsidR="00307F0F" w:rsidRDefault="00C652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62C" w14:textId="670489E4" w:rsidR="00307F0F" w:rsidRDefault="00C652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3BA" w14:textId="6B6755AF" w:rsidR="00307F0F" w:rsidRDefault="00C6527F" w:rsidP="00C652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3D3" w14:textId="764F0724" w:rsidR="00307F0F" w:rsidRDefault="00C6527F" w:rsidP="00C652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362" w14:textId="2220FEB7" w:rsidR="00307F0F" w:rsidRDefault="00C652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45F" w14:textId="66D86E1F" w:rsidR="00307F0F" w:rsidRDefault="00C652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4D5" w14:textId="18058B95" w:rsidR="00307F0F" w:rsidRDefault="00C652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45A3" w14:textId="547BC77C" w:rsidR="00307F0F" w:rsidRDefault="00C652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1EA" w14:textId="53A2C19F" w:rsidR="00307F0F" w:rsidRDefault="00C652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886" w14:textId="3E53C61F" w:rsidR="00307F0F" w:rsidRDefault="00C652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00A" w14:textId="2EE47379" w:rsidR="00307F0F" w:rsidRDefault="00C6527F" w:rsidP="00C652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38C" w14:textId="0D2EA521" w:rsidR="00307F0F" w:rsidRDefault="00C652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C28F6" w14:paraId="2A2C8358" w14:textId="77777777" w:rsidTr="008151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8396" w14:textId="77777777" w:rsidR="00AC28F6" w:rsidRDefault="00AC28F6" w:rsidP="00AC28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Дёмина Я.В.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ED6D" w14:textId="77777777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69EE" w14:textId="77777777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8B4" w14:textId="3E72D366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1AE" w14:textId="5624BC41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434" w14:textId="5A56FF66" w:rsidR="00AC28F6" w:rsidRDefault="00AC28F6" w:rsidP="00AC28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07C" w14:textId="5690DA93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69D" w14:textId="0E1E102C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609" w14:textId="325F2880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984" w14:textId="07A1790A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BBE" w14:textId="58AD337F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5A2" w14:textId="079D7831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AD6" w14:textId="3F18963D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3340" w14:textId="2D4882F8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2EFC" w14:textId="51D531A5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FED" w14:textId="7ADE60B4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F89" w14:textId="4030CA75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28F6" w14:paraId="46AF9359" w14:textId="77777777" w:rsidTr="008151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7FC5" w14:textId="77777777" w:rsidR="00AC28F6" w:rsidRDefault="00AC28F6" w:rsidP="00AC28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Брусенская Т.М.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5B69" w14:textId="77777777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74C4" w14:textId="77777777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C72" w14:textId="2AD3C817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D0E" w14:textId="19AFEF2D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267" w14:textId="0D775C81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DF9" w14:textId="37247B75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A27" w14:textId="0DA112FF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C10" w14:textId="77626BCB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EBC" w14:textId="15CE3C91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C5F" w14:textId="23F636DB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513" w14:textId="37A34188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201" w14:textId="0D15CD4F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A426" w14:textId="18720D71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BB9" w14:textId="6A7A754D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295" w14:textId="76F2EF39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8E3" w14:textId="60D05F42" w:rsidR="00AC28F6" w:rsidRDefault="00AC28F6" w:rsidP="00AC28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7F0F" w14:paraId="3514295B" w14:textId="77777777" w:rsidTr="008151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90BA" w14:textId="77777777" w:rsidR="00307F0F" w:rsidRDefault="00307F0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Итого по школе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0FC8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27D2" w14:textId="77777777" w:rsidR="00307F0F" w:rsidRDefault="00307F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E06" w14:textId="4D29663D" w:rsidR="00307F0F" w:rsidRDefault="00C652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3E4" w14:textId="768FE208" w:rsidR="00307F0F" w:rsidRDefault="00C652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EC9" w14:textId="0DE99FA4" w:rsidR="00307F0F" w:rsidRDefault="004447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E42" w14:textId="49E00C03" w:rsidR="00307F0F" w:rsidRDefault="0044476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0A1" w14:textId="45DBE697" w:rsidR="00307F0F" w:rsidRDefault="004447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47C" w14:textId="07C78466" w:rsidR="00307F0F" w:rsidRDefault="004447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9B7" w14:textId="01F92A1F" w:rsidR="00307F0F" w:rsidRDefault="004447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A50" w14:textId="5BA2A564" w:rsidR="00307F0F" w:rsidRDefault="004447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A18" w14:textId="3A6F6C27" w:rsidR="00307F0F" w:rsidRDefault="004447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4A8" w14:textId="6D596CF8" w:rsidR="00307F0F" w:rsidRDefault="004447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014" w14:textId="5F09EB30" w:rsidR="00307F0F" w:rsidRDefault="004447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B47" w14:textId="32C28686" w:rsidR="00307F0F" w:rsidRDefault="004447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FE0" w14:textId="4A98D18D" w:rsidR="00307F0F" w:rsidRDefault="004447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9446" w14:textId="52B39959" w:rsidR="00307F0F" w:rsidRDefault="004447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</w:tbl>
    <w:tbl>
      <w:tblPr>
        <w:tblStyle w:val="1"/>
        <w:tblpPr w:leftFromText="180" w:rightFromText="180" w:vertAnchor="text" w:horzAnchor="margin" w:tblpY="434"/>
        <w:tblW w:w="132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64"/>
        <w:gridCol w:w="2016"/>
        <w:gridCol w:w="1896"/>
        <w:gridCol w:w="1134"/>
        <w:gridCol w:w="1276"/>
        <w:gridCol w:w="1134"/>
        <w:gridCol w:w="1276"/>
        <w:gridCol w:w="1276"/>
        <w:gridCol w:w="1276"/>
      </w:tblGrid>
      <w:tr w:rsidR="00815170" w14:paraId="546EBABE" w14:textId="77777777" w:rsidTr="00815170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25E5329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EC4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баллов</w:t>
            </w:r>
          </w:p>
          <w:p w14:paraId="6E0E1AFE" w14:textId="77777777" w:rsidR="00815170" w:rsidRDefault="00815170" w:rsidP="0081517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классу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81A7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B56A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справ.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83DD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  <w:p w14:paraId="314BA5C1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4 и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A951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57D9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0E5B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6977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«5»</w:t>
            </w:r>
          </w:p>
        </w:tc>
      </w:tr>
      <w:tr w:rsidR="00815170" w14:paraId="2E735874" w14:textId="77777777" w:rsidTr="00815170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F3ED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9F6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B6A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4D3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B09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D94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147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AD1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E97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15170" w14:paraId="3140F187" w14:textId="77777777" w:rsidTr="00815170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2C90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2A9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8C7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36E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216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FA5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4C3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30A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D8B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815170" w14:paraId="1C965AEE" w14:textId="77777777" w:rsidTr="00815170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8E54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E87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BDA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018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D2F9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485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1B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8E5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1B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637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1B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D1B1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1B8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15170" w14:paraId="1BA5E036" w14:textId="77777777" w:rsidTr="00815170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1807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DE4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C80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130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D7C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017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75D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FCA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C86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5170" w14:paraId="29DD5CCC" w14:textId="77777777" w:rsidTr="00815170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3116" w14:textId="77777777" w:rsidR="00815170" w:rsidRDefault="00815170" w:rsidP="0081517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F0B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1F9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349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2D1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2D0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9D1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21C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3E8C" w14:textId="77777777" w:rsidR="00815170" w:rsidRDefault="00815170" w:rsidP="008151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14:paraId="61835F6C" w14:textId="77777777" w:rsidR="00307F0F" w:rsidRDefault="00307F0F" w:rsidP="00307F0F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35CDA89" w14:textId="77777777" w:rsidR="00307F0F" w:rsidRDefault="00307F0F" w:rsidP="00307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8ADD6" w14:textId="77777777" w:rsidR="00307F0F" w:rsidRDefault="00307F0F" w:rsidP="00307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процент   учащихся    НЕВЕРНО      выполнивших  задания</w:t>
      </w:r>
    </w:p>
    <w:p w14:paraId="1571AC15" w14:textId="77777777" w:rsidR="00307F0F" w:rsidRDefault="00307F0F" w:rsidP="0030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939"/>
        <w:gridCol w:w="538"/>
        <w:gridCol w:w="709"/>
        <w:gridCol w:w="567"/>
        <w:gridCol w:w="708"/>
        <w:gridCol w:w="567"/>
        <w:gridCol w:w="709"/>
        <w:gridCol w:w="851"/>
        <w:gridCol w:w="850"/>
        <w:gridCol w:w="851"/>
        <w:gridCol w:w="850"/>
      </w:tblGrid>
      <w:tr w:rsidR="00307F0F" w:rsidRPr="00815170" w14:paraId="2C98963E" w14:textId="77777777" w:rsidTr="00A616A8">
        <w:trPr>
          <w:trHeight w:val="28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417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A49D" w14:textId="77777777" w:rsidR="00307F0F" w:rsidRPr="00815170" w:rsidRDefault="00307F0F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0834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 xml:space="preserve">7а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A5AE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E88A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D84A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6C5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 xml:space="preserve"> итого</w:t>
            </w:r>
          </w:p>
        </w:tc>
      </w:tr>
      <w:tr w:rsidR="00307F0F" w:rsidRPr="00815170" w14:paraId="702B47EC" w14:textId="77777777" w:rsidTr="00815170">
        <w:trPr>
          <w:trHeight w:val="28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9F8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A9F1" w14:textId="77777777" w:rsidR="00307F0F" w:rsidRPr="00815170" w:rsidRDefault="00307F0F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D4A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3AB873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213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67EBFD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0C4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F11076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4FDE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31B8B0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04E4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D36735" w14:textId="77777777" w:rsidR="00307F0F" w:rsidRPr="00815170" w:rsidRDefault="00307F0F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%</w:t>
            </w:r>
          </w:p>
        </w:tc>
      </w:tr>
      <w:tr w:rsidR="00AC28F6" w:rsidRPr="00815170" w14:paraId="703686D0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299C" w14:textId="7777777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2FB2" w14:textId="311CDC86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понятиями «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>отрицательные числа»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A55" w14:textId="054B5DD0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E75A1D" w14:textId="6FC3361B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DCF5" w14:textId="12BDB0F7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C17559" w14:textId="5570C189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C914" w14:textId="4094443D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91AD67" w14:textId="130AAFE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178B" w14:textId="1C0AFF4C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B20225" w14:textId="6CF0B9EF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0654" w14:textId="4051F07A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44A9E6" w14:textId="40E768D1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8F6" w:rsidRPr="00815170" w14:paraId="3BFFF7C5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C47B" w14:textId="7777777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AAAD" w14:textId="5D01C83D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понятиями «обыкновенная дробь»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2C3" w14:textId="375AA258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D4EC9B" w14:textId="1F8C1976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103" w14:textId="72FBE215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4A6D9B" w14:textId="3D3EDD63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7ACB" w14:textId="6A19EFEC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82B363" w14:textId="0016125F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9755" w14:textId="69CB6D9F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4284D2" w14:textId="3C3965EC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708A" w14:textId="238659F9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60288A" w14:textId="5BBEE81E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28F6" w:rsidRPr="00815170" w14:paraId="61175FF5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1EE6" w14:textId="7777777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51B2" w14:textId="51ADD97C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находить часть числа и число по его части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1F8" w14:textId="0EA06F0A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7ECBCD" w14:textId="010091F9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FBF" w14:textId="2EB11C60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FD75AD" w14:textId="73BE5CBC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25AB" w14:textId="0107EB33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E9F754" w14:textId="27D6BC8D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12C7" w14:textId="740C297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573E27" w14:textId="119FA113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1A2F" w14:textId="66ECD8BD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1169DF" w14:textId="3FCE5117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C28F6" w:rsidRPr="00815170" w14:paraId="225FAD86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2F0" w14:textId="7777777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0179" w14:textId="03A1D61F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>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десятичная дробь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4218" w14:textId="3BD08463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5962F7" w14:textId="27399FD1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C2C" w14:textId="5B9A560E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AC6A4B" w14:textId="25388A14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B82F" w14:textId="33F301E3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849D25" w14:textId="0C9C2CD9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6585" w14:textId="5E7129F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7C40F5" w14:textId="3663DE38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E632" w14:textId="6E85550F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9006C0" w14:textId="34B0C93C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28F6" w:rsidRPr="00815170" w14:paraId="0799E41C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A2E1" w14:textId="7777777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6A3B" w14:textId="6C413623" w:rsidR="00AC28F6" w:rsidRPr="00815170" w:rsidRDefault="000634E9" w:rsidP="0072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 xml:space="preserve">мение оценивать размеры реальных объектов окружающего мира. 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0C4" w14:textId="497394D1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BAD60B" w14:textId="1C140A1B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1D8" w14:textId="326BE0C9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FA89E2" w14:textId="332A5C34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88B5" w14:textId="3050DCFE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146EB" w14:textId="293ABD2A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83EF" w14:textId="4D77B346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E42424" w14:textId="0425550E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5B62" w14:textId="51FC5520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FDA46D" w14:textId="082042B0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28F6" w:rsidRPr="00815170" w14:paraId="5C618C27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B90D" w14:textId="7777777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E803" w14:textId="01D1AB21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информацию, представленную в таблицах, на диаграммах.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F15" w14:textId="7221015F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BA0A39" w14:textId="47D47703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EE44" w14:textId="6F9B3CAF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8FA470" w14:textId="1609A04F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085E" w14:textId="273CBEA6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E1FA61" w14:textId="606AA17F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3B39" w14:textId="75C27201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9FC754" w14:textId="3F9C8DA5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E89C" w14:textId="23FF33BE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1E95B2" w14:textId="33C9FD38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28F6" w:rsidRPr="00815170" w14:paraId="401D5A3A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B438" w14:textId="6C54A10B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B5E3" w14:textId="7FA9B742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06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понятием модуль числа</w:t>
            </w:r>
            <w:r w:rsidRPr="00815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4E3" w14:textId="773E857B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91FD6" w14:textId="3E1E205E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77F" w14:textId="482036DE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58EC69" w14:textId="6313B065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59EE" w14:textId="73F2C163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F0B483" w14:textId="42F1F9FC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D025" w14:textId="58101EAC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C2EB05" w14:textId="7D759C6C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CE8C" w14:textId="4EC2A5C0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069F62" w14:textId="21667588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C28F6" w:rsidRPr="00815170" w14:paraId="1A49CBCA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4ED" w14:textId="05B30B3A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1A7A" w14:textId="1D6F9486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обыкновенные дроби, десятичные дроби и смешанные числа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71E" w14:textId="21BF8A07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BF9D8" w14:textId="3F97646A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67" w14:textId="08B8DF5A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6A6BB3" w14:textId="3F6F2B33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9B99" w14:textId="23FEE9AD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083A3D" w14:textId="055750DE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0129" w14:textId="01C5FEEA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CC7B47" w14:textId="23D0F535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3685" w14:textId="4B642F55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128375" w14:textId="0814CFBE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C28F6" w:rsidRPr="00815170" w14:paraId="3B4CC269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546" w14:textId="40C256A9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CD71" w14:textId="7D02948B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значение арифметического выражения с обыкновенными дробями и смешанными числами, содержащего скобки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F09" w14:textId="58980290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0BC731" w14:textId="04A5E02F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46E" w14:textId="375D2443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1663CD" w14:textId="70EF8056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8245" w14:textId="225BAD74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55FE4" w14:textId="3219F24A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8AF7" w14:textId="2870CEBC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5BF719" w14:textId="0AB7D193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8454" w14:textId="76E90279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842F0" w14:textId="3C89FA61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C28F6" w:rsidRPr="00815170" w14:paraId="69F7C24F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F05" w14:textId="1C17EC9B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1295" w14:textId="4CD0A09D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proofErr w:type="gramEnd"/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логические задачи, а также на проверку умения находить пересечение, объединение, подмножество в простейших ситуациях.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BB0" w14:textId="36F4E43E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77BEB6" w14:textId="5AA73E41" w:rsidR="0044220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DC2B20" w14:textId="19F9D199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0C1" w14:textId="0B44EA65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79C5B2" w14:textId="4810A62E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FF61" w14:textId="48EFAE9F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CEEB2D" w14:textId="2E0AE8C6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0D5E" w14:textId="7390B3B1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0A97E7" w14:textId="114A7D3F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6111" w14:textId="743FD50F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02B573" w14:textId="6ECA66E3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28F6" w:rsidRPr="00815170" w14:paraId="4D5F6323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01E" w14:textId="1887146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9C8E" w14:textId="7D818CA4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proofErr w:type="gramEnd"/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проценты, задачи практического содержания.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F564" w14:textId="1BF7D15D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620F5BC" w14:textId="6BE4E82D" w:rsidR="0044220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801AC4" w14:textId="31BDB21A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B981" w14:textId="67EB431B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CC5DB5" w14:textId="18283A26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CC69" w14:textId="71B39BBF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35A21A" w14:textId="126AE1A1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7DA3" w14:textId="295E9F0D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18A6EA" w14:textId="2E088D1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2A89" w14:textId="00ABC38F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14A734" w14:textId="768A2437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28F6" w:rsidRPr="00815170" w14:paraId="09ADD1C1" w14:textId="77777777" w:rsidTr="00815170">
        <w:trPr>
          <w:trHeight w:val="10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91C" w14:textId="08C7B68F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5762" w14:textId="5CE68213" w:rsidR="00AC28F6" w:rsidRPr="00815170" w:rsidRDefault="000634E9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8F6" w:rsidRPr="0081517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геометрические представления при решении практических задач, а также на проверку навыков геометрических построений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06C5" w14:textId="0D2799B5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D287F0" w14:textId="467C2DA9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9E4" w14:textId="3CA5823A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0F2984" w14:textId="18110ABE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5FD4" w14:textId="19197D41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412EAC" w14:textId="01E6EE8C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2A1E" w14:textId="135A32B9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648C20" w14:textId="0658B01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8F8D" w14:textId="5AF1571F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6FEB97" w14:textId="023ADBB9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C28F6" w:rsidRPr="00815170" w14:paraId="223625D7" w14:textId="77777777" w:rsidTr="00815170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C17" w14:textId="25F15D27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8EF2" w14:textId="68A45019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Нестандартная задача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36C" w14:textId="170B66B5" w:rsidR="00AC28F6" w:rsidRPr="00815170" w:rsidRDefault="0044220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D520FB" w14:textId="30E4AB63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03E" w14:textId="737CD885" w:rsidR="00AC28F6" w:rsidRPr="00815170" w:rsidRDefault="007D1D8E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93A2C" w14:textId="0822F65D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66D3" w14:textId="13681469" w:rsidR="00AC28F6" w:rsidRPr="00815170" w:rsidRDefault="00AC28F6" w:rsidP="00815170">
            <w:pPr>
              <w:pStyle w:val="a3"/>
              <w:rPr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A9961" w14:textId="1AE3C083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C0DA" w14:textId="2E5D1631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75683F" w14:textId="44291CE8" w:rsidR="00AC28F6" w:rsidRPr="00815170" w:rsidRDefault="00AC28F6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F3C" w14:textId="2993640C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FAE7F" w14:textId="0FBAF1A9" w:rsidR="00AC28F6" w:rsidRPr="00815170" w:rsidRDefault="00E67327" w:rsidP="0081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14:paraId="6076296D" w14:textId="06C75097" w:rsidR="00D868D9" w:rsidRPr="007211DD" w:rsidRDefault="007211DD" w:rsidP="007211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11DD">
        <w:rPr>
          <w:rFonts w:ascii="Times New Roman" w:hAnsi="Times New Roman" w:cs="Times New Roman"/>
          <w:b/>
          <w:sz w:val="28"/>
          <w:szCs w:val="24"/>
        </w:rPr>
        <w:t>Хорошо усвоены 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634E9" w:rsidRPr="000634E9" w14:paraId="6A71000A" w14:textId="77777777" w:rsidTr="000634E9">
        <w:tc>
          <w:tcPr>
            <w:tcW w:w="7280" w:type="dxa"/>
          </w:tcPr>
          <w:p w14:paraId="2E640408" w14:textId="1D81212F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14:paraId="29DE2B53" w14:textId="4B30D4D6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 понятиями</w:t>
            </w:r>
            <w:proofErr w:type="gramEnd"/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отрицательные числа»</w:t>
            </w:r>
          </w:p>
          <w:p w14:paraId="7DE2D88B" w14:textId="6983F42D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 понятиями</w:t>
            </w:r>
            <w:proofErr w:type="gramEnd"/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«обыкновенная дробь»</w:t>
            </w:r>
          </w:p>
          <w:p w14:paraId="063B4807" w14:textId="61DEC67D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Владение  понятием</w:t>
            </w:r>
            <w:proofErr w:type="gramEnd"/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десятичная дробь</w:t>
            </w:r>
          </w:p>
          <w:p w14:paraId="3A71A2F2" w14:textId="4A0EC315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Умение  оперировать</w:t>
            </w:r>
            <w:proofErr w:type="gramEnd"/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модуль числа</w:t>
            </w:r>
          </w:p>
          <w:p w14:paraId="335EC8C2" w14:textId="0DA88A02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Умения  решать</w:t>
            </w:r>
            <w:proofErr w:type="gramEnd"/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логические задачи, а также на проверку умения находить пересечение, объединение, подмножество в простейших ситуациях.</w:t>
            </w:r>
          </w:p>
          <w:p w14:paraId="0C5F3A24" w14:textId="276B678E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5846F5AD" w14:textId="77777777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2D785C45" w14:textId="3A883551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 понятиями</w:t>
            </w:r>
            <w:proofErr w:type="gramEnd"/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отрицательные числа»</w:t>
            </w:r>
          </w:p>
          <w:p w14:paraId="6CF74693" w14:textId="77777777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 понятиями</w:t>
            </w:r>
            <w:proofErr w:type="gramEnd"/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«обыкновенная дробь»</w:t>
            </w:r>
          </w:p>
          <w:p w14:paraId="021A8182" w14:textId="77777777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Владение  понятием</w:t>
            </w:r>
            <w:proofErr w:type="gramEnd"/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десятичная дробь</w:t>
            </w:r>
          </w:p>
          <w:p w14:paraId="272BBC8F" w14:textId="77777777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Умение  извлекать</w:t>
            </w:r>
            <w:proofErr w:type="gramEnd"/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таблицах, на диаграммах.</w:t>
            </w:r>
          </w:p>
          <w:p w14:paraId="3C4627C8" w14:textId="71A0C0AB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Умения  решать несложные логические задачи, а также на проверку умения находить пересечение, объединение, подмножество в простейших ситуациях</w:t>
            </w:r>
          </w:p>
        </w:tc>
      </w:tr>
      <w:tr w:rsidR="000634E9" w:rsidRPr="000634E9" w14:paraId="043D0DFB" w14:textId="77777777" w:rsidTr="000634E9">
        <w:tc>
          <w:tcPr>
            <w:tcW w:w="7280" w:type="dxa"/>
          </w:tcPr>
          <w:p w14:paraId="0460DA11" w14:textId="77777777" w:rsid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14:paraId="5B1C2B21" w14:textId="46B4B162" w:rsidR="000634E9" w:rsidRPr="000634E9" w:rsidRDefault="000634E9" w:rsidP="000634E9">
            <w:pPr>
              <w:pStyle w:val="a3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 понятиями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числа»</w:t>
            </w:r>
          </w:p>
          <w:p w14:paraId="379E32C0" w14:textId="0200D5BF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 понятиями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«обыкновенная дробь»</w:t>
            </w:r>
          </w:p>
          <w:p w14:paraId="330E1A17" w14:textId="36E5EFB8" w:rsid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 извлекать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таблицах, на диаграммах.</w:t>
            </w:r>
          </w:p>
          <w:p w14:paraId="2CABD29F" w14:textId="23674A71" w:rsid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Умения  решать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логические задачи, а также на проверку умения находить пересечение, объединение, подмножество в простейших ситуациях</w:t>
            </w:r>
          </w:p>
          <w:p w14:paraId="57CAFF8A" w14:textId="2101E5D1" w:rsid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Умения  решать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проценты, задачи практического содержания.</w:t>
            </w:r>
          </w:p>
          <w:p w14:paraId="0C1B7E6A" w14:textId="0A909663" w:rsidR="000634E9" w:rsidRPr="000634E9" w:rsidRDefault="007211DD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634E9">
              <w:rPr>
                <w:rFonts w:ascii="Times New Roman" w:hAnsi="Times New Roman" w:cs="Times New Roman"/>
                <w:sz w:val="24"/>
                <w:szCs w:val="24"/>
              </w:rPr>
              <w:t>Умения  применять геометрические представления при решении практических задач, а также на проверку навыков геометрических построений</w:t>
            </w:r>
          </w:p>
        </w:tc>
        <w:tc>
          <w:tcPr>
            <w:tcW w:w="7280" w:type="dxa"/>
          </w:tcPr>
          <w:p w14:paraId="077FC1C2" w14:textId="77777777" w:rsidR="007211DD" w:rsidRDefault="007211DD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14:paraId="6B868168" w14:textId="77777777" w:rsid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 понятиями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числа»</w:t>
            </w:r>
          </w:p>
          <w:p w14:paraId="24CE05F2" w14:textId="77777777" w:rsid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 понятиями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«обыкновенная дробь»</w:t>
            </w:r>
          </w:p>
          <w:p w14:paraId="02B3B398" w14:textId="77777777" w:rsid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Владение  понятием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десятичная дробь</w:t>
            </w:r>
          </w:p>
          <w:p w14:paraId="45C696B1" w14:textId="77777777" w:rsid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 оценивать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размеры реальных объектов окружающего мира.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29FF7E" w14:textId="77777777" w:rsid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 извлекать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таблицах, на диаграммах.</w:t>
            </w:r>
          </w:p>
          <w:p w14:paraId="15CD68E0" w14:textId="508A0963" w:rsidR="007211DD" w:rsidRP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9" w:rsidRPr="000634E9" w14:paraId="1E8F7EE7" w14:textId="77777777" w:rsidTr="000634E9">
        <w:tc>
          <w:tcPr>
            <w:tcW w:w="7280" w:type="dxa"/>
          </w:tcPr>
          <w:p w14:paraId="2A61DBB0" w14:textId="77777777" w:rsid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школе</w:t>
            </w:r>
          </w:p>
          <w:p w14:paraId="0735BBBE" w14:textId="77777777" w:rsid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 понятиями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числа»</w:t>
            </w:r>
          </w:p>
          <w:p w14:paraId="33702278" w14:textId="77777777" w:rsid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 понятиями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«обыкновенная дробь»</w:t>
            </w:r>
          </w:p>
          <w:p w14:paraId="6FE72324" w14:textId="77777777" w:rsid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Владение  понятием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десятичная дробь</w:t>
            </w:r>
          </w:p>
          <w:p w14:paraId="113C1C35" w14:textId="77777777" w:rsid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 извлекать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таблицах, на диаграммах.</w:t>
            </w:r>
          </w:p>
          <w:p w14:paraId="4A12E81B" w14:textId="77777777" w:rsidR="007211DD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Умения  решать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логические задачи, а также на проверку умения находить пересечение, объединение, подмножество в простейших ситуациях.</w:t>
            </w:r>
          </w:p>
          <w:p w14:paraId="354DF6EE" w14:textId="525F3F41" w:rsidR="000634E9" w:rsidRPr="000634E9" w:rsidRDefault="007211DD" w:rsidP="00721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Умения  решать текстовые задачи на проценты, задачи практического содержания.</w:t>
            </w:r>
          </w:p>
        </w:tc>
        <w:tc>
          <w:tcPr>
            <w:tcW w:w="7280" w:type="dxa"/>
          </w:tcPr>
          <w:p w14:paraId="0B06CA67" w14:textId="77777777" w:rsidR="000634E9" w:rsidRPr="000634E9" w:rsidRDefault="000634E9" w:rsidP="00063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CE4FBA" w14:textId="77777777" w:rsidR="000634E9" w:rsidRDefault="000634E9" w:rsidP="00D868D9">
      <w:pPr>
        <w:rPr>
          <w:rFonts w:ascii="Times New Roman" w:hAnsi="Times New Roman" w:cs="Times New Roman"/>
          <w:b/>
          <w:sz w:val="24"/>
          <w:szCs w:val="24"/>
        </w:rPr>
      </w:pPr>
    </w:p>
    <w:p w14:paraId="6BAA9AF9" w14:textId="77777777" w:rsidR="007211DD" w:rsidRPr="007211DD" w:rsidRDefault="007211DD" w:rsidP="00D868D9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14:paraId="66CCE2FE" w14:textId="5A96F10E" w:rsidR="00D868D9" w:rsidRPr="007211DD" w:rsidRDefault="00D868D9" w:rsidP="00D868D9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7211DD">
        <w:rPr>
          <w:rFonts w:ascii="Times New Roman" w:hAnsi="Times New Roman" w:cs="Times New Roman"/>
          <w:b/>
          <w:sz w:val="28"/>
          <w:szCs w:val="24"/>
        </w:rPr>
        <w:t>Рекомендации по устранению пробелов знаний:</w:t>
      </w:r>
    </w:p>
    <w:p w14:paraId="5D2D2574" w14:textId="1AB0F1EC" w:rsidR="00D868D9" w:rsidRPr="007211DD" w:rsidRDefault="00D868D9" w:rsidP="00D868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211DD">
        <w:rPr>
          <w:rFonts w:ascii="Times New Roman" w:hAnsi="Times New Roman" w:cs="Times New Roman"/>
          <w:sz w:val="28"/>
          <w:szCs w:val="24"/>
        </w:rPr>
        <w:t xml:space="preserve">Продолжить работу над выработкой умений выполнять действия с отрицательными </w:t>
      </w:r>
      <w:r w:rsidR="007211DD" w:rsidRPr="007211DD">
        <w:rPr>
          <w:rFonts w:ascii="Times New Roman" w:hAnsi="Times New Roman" w:cs="Times New Roman"/>
          <w:sz w:val="28"/>
          <w:szCs w:val="24"/>
        </w:rPr>
        <w:t>и дробными числами</w:t>
      </w:r>
      <w:r w:rsidRPr="007211DD">
        <w:rPr>
          <w:rFonts w:ascii="Times New Roman" w:hAnsi="Times New Roman" w:cs="Times New Roman"/>
          <w:sz w:val="28"/>
          <w:szCs w:val="24"/>
        </w:rPr>
        <w:t>.</w:t>
      </w:r>
    </w:p>
    <w:p w14:paraId="2802C4A9" w14:textId="7C8BF1D5" w:rsidR="00D868D9" w:rsidRPr="007211DD" w:rsidRDefault="00D868D9" w:rsidP="00D868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211DD">
        <w:rPr>
          <w:rFonts w:ascii="Times New Roman" w:hAnsi="Times New Roman" w:cs="Times New Roman"/>
          <w:sz w:val="28"/>
          <w:szCs w:val="24"/>
        </w:rPr>
        <w:t xml:space="preserve">Уделять на уроках внимание на отработку </w:t>
      </w:r>
      <w:r w:rsidR="007211DD" w:rsidRPr="007211DD">
        <w:rPr>
          <w:rFonts w:ascii="Times New Roman" w:hAnsi="Times New Roman" w:cs="Times New Roman"/>
          <w:sz w:val="28"/>
          <w:szCs w:val="24"/>
        </w:rPr>
        <w:t xml:space="preserve">понятия </w:t>
      </w:r>
      <w:r w:rsidR="007211DD" w:rsidRPr="007211DD">
        <w:rPr>
          <w:rFonts w:ascii="Times New Roman" w:eastAsia="Calibri" w:hAnsi="Times New Roman" w:cs="Times New Roman"/>
          <w:color w:val="000000"/>
          <w:sz w:val="28"/>
          <w:szCs w:val="24"/>
        </w:rPr>
        <w:t>модуль</w:t>
      </w:r>
      <w:r w:rsidRPr="007211DD">
        <w:rPr>
          <w:rFonts w:ascii="Times New Roman" w:hAnsi="Times New Roman" w:cs="Times New Roman"/>
          <w:sz w:val="28"/>
          <w:szCs w:val="24"/>
        </w:rPr>
        <w:t xml:space="preserve"> числа</w:t>
      </w:r>
    </w:p>
    <w:p w14:paraId="0D3F41FE" w14:textId="5769DC4C" w:rsidR="00D868D9" w:rsidRPr="007211DD" w:rsidRDefault="00D868D9" w:rsidP="00D868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211D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Способствовать формированию умения решать задачи </w:t>
      </w:r>
      <w:r w:rsidR="007211DD" w:rsidRPr="007211DD">
        <w:rPr>
          <w:rFonts w:ascii="Times New Roman" w:eastAsia="Calibri" w:hAnsi="Times New Roman" w:cs="Times New Roman"/>
          <w:color w:val="000000"/>
          <w:sz w:val="28"/>
          <w:szCs w:val="24"/>
        </w:rPr>
        <w:t>на проценты</w:t>
      </w:r>
      <w:r w:rsidRPr="007211D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 части.</w:t>
      </w:r>
    </w:p>
    <w:p w14:paraId="4ED36266" w14:textId="6EDA923D" w:rsidR="00D868D9" w:rsidRPr="007211DD" w:rsidRDefault="00D868D9" w:rsidP="00D868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211D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Используя задачи практического </w:t>
      </w:r>
      <w:r w:rsidR="007211DD" w:rsidRPr="007211DD">
        <w:rPr>
          <w:rFonts w:ascii="Times New Roman" w:eastAsia="Calibri" w:hAnsi="Times New Roman" w:cs="Times New Roman"/>
          <w:color w:val="000000"/>
          <w:sz w:val="28"/>
          <w:szCs w:val="24"/>
        </w:rPr>
        <w:t>содержания, способствовать</w:t>
      </w:r>
      <w:r w:rsidRPr="007211D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формированию умения </w:t>
      </w:r>
      <w:r w:rsidR="007211DD" w:rsidRPr="007211DD">
        <w:rPr>
          <w:rFonts w:ascii="Times New Roman" w:eastAsia="Calibri" w:hAnsi="Times New Roman" w:cs="Times New Roman"/>
          <w:color w:val="000000"/>
          <w:sz w:val="28"/>
          <w:szCs w:val="24"/>
        </w:rPr>
        <w:t>применять геометрические</w:t>
      </w:r>
      <w:r w:rsidRPr="007211DD">
        <w:rPr>
          <w:rFonts w:ascii="Times New Roman" w:hAnsi="Times New Roman" w:cs="Times New Roman"/>
          <w:sz w:val="28"/>
          <w:szCs w:val="24"/>
        </w:rPr>
        <w:t xml:space="preserve"> представления при решении практических задач, а также на проверку навыков геометрических построений</w:t>
      </w:r>
    </w:p>
    <w:p w14:paraId="1E72B494" w14:textId="77777777" w:rsidR="00D868D9" w:rsidRPr="00F865DB" w:rsidRDefault="00D868D9" w:rsidP="00D868D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865D38" w14:textId="77777777" w:rsidR="00D868D9" w:rsidRPr="007211DD" w:rsidRDefault="00D868D9" w:rsidP="00D868D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r w:rsidRPr="00721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МАОУ СОШ №12                                                                                                                </w:t>
      </w:r>
      <w:proofErr w:type="spellStart"/>
      <w:r w:rsidRPr="007211DD">
        <w:rPr>
          <w:rFonts w:ascii="Times New Roman" w:eastAsia="Times New Roman" w:hAnsi="Times New Roman" w:cs="Times New Roman"/>
          <w:sz w:val="28"/>
          <w:szCs w:val="24"/>
          <w:lang w:eastAsia="ru-RU"/>
        </w:rPr>
        <w:t>Д.В.Ерыгин</w:t>
      </w:r>
      <w:proofErr w:type="spellEnd"/>
    </w:p>
    <w:bookmarkEnd w:id="1"/>
    <w:p w14:paraId="425F5D24" w14:textId="77777777" w:rsidR="00D868D9" w:rsidRDefault="00D868D9" w:rsidP="00D868D9">
      <w:pPr>
        <w:rPr>
          <w:rFonts w:ascii="Times New Roman" w:hAnsi="Times New Roman" w:cs="Times New Roman"/>
          <w:b/>
          <w:sz w:val="24"/>
          <w:szCs w:val="24"/>
        </w:rPr>
      </w:pPr>
    </w:p>
    <w:p w14:paraId="0C264436" w14:textId="77777777" w:rsidR="00D868D9" w:rsidRDefault="00D868D9" w:rsidP="00D868D9">
      <w:pPr>
        <w:rPr>
          <w:rFonts w:ascii="Times New Roman" w:hAnsi="Times New Roman" w:cs="Times New Roman"/>
          <w:b/>
          <w:sz w:val="24"/>
          <w:szCs w:val="24"/>
        </w:rPr>
      </w:pPr>
    </w:p>
    <w:p w14:paraId="2B05F9D2" w14:textId="77777777" w:rsidR="002B2DCD" w:rsidRDefault="002B2DCD"/>
    <w:sectPr w:rsidR="002B2DCD" w:rsidSect="0081517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714"/>
    <w:multiLevelType w:val="hybridMultilevel"/>
    <w:tmpl w:val="CCA8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552B"/>
    <w:multiLevelType w:val="hybridMultilevel"/>
    <w:tmpl w:val="D26AD86C"/>
    <w:lvl w:ilvl="0" w:tplc="890E5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F5F9D"/>
    <w:multiLevelType w:val="hybridMultilevel"/>
    <w:tmpl w:val="64B2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07FB"/>
    <w:multiLevelType w:val="hybridMultilevel"/>
    <w:tmpl w:val="8F6E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E9"/>
    <w:rsid w:val="000634E9"/>
    <w:rsid w:val="002B2DCD"/>
    <w:rsid w:val="00307F0F"/>
    <w:rsid w:val="00442206"/>
    <w:rsid w:val="00444764"/>
    <w:rsid w:val="004D02E9"/>
    <w:rsid w:val="006014D4"/>
    <w:rsid w:val="007211DD"/>
    <w:rsid w:val="007D1D8E"/>
    <w:rsid w:val="00815170"/>
    <w:rsid w:val="008A58CC"/>
    <w:rsid w:val="00A60139"/>
    <w:rsid w:val="00A616A8"/>
    <w:rsid w:val="00AC28F6"/>
    <w:rsid w:val="00BA4A4C"/>
    <w:rsid w:val="00C6527F"/>
    <w:rsid w:val="00D868D9"/>
    <w:rsid w:val="00E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C5F8"/>
  <w15:chartTrackingRefBased/>
  <w15:docId w15:val="{858553D1-9685-42F3-AA86-7430F3B0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F0F"/>
    <w:pPr>
      <w:spacing w:after="0" w:line="240" w:lineRule="auto"/>
    </w:pPr>
  </w:style>
  <w:style w:type="table" w:customStyle="1" w:styleId="1">
    <w:name w:val="Сетка таблицы1"/>
    <w:basedOn w:val="a1"/>
    <w:rsid w:val="00307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8D9"/>
    <w:pPr>
      <w:ind w:left="720"/>
      <w:contextualSpacing/>
    </w:pPr>
  </w:style>
  <w:style w:type="table" w:styleId="a5">
    <w:name w:val="Table Grid"/>
    <w:basedOn w:val="a1"/>
    <w:uiPriority w:val="39"/>
    <w:rsid w:val="0006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пикавцова</dc:creator>
  <cp:keywords/>
  <dc:description/>
  <cp:lastModifiedBy>Пользователь</cp:lastModifiedBy>
  <cp:revision>14</cp:revision>
  <dcterms:created xsi:type="dcterms:W3CDTF">2022-10-03T06:02:00Z</dcterms:created>
  <dcterms:modified xsi:type="dcterms:W3CDTF">2022-10-06T18:39:00Z</dcterms:modified>
</cp:coreProperties>
</file>