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C3" w:rsidRDefault="000B05C3" w:rsidP="000B0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 xml:space="preserve">Уважаемые выпускники 9-х классов и их родители! </w:t>
      </w:r>
    </w:p>
    <w:p w:rsidR="000B05C3" w:rsidRDefault="000B05C3" w:rsidP="000B0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B05C3" w:rsidRPr="000B05C3" w:rsidRDefault="000B05C3" w:rsidP="000B0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Напоминаем, что в МАОУ СОШ №12 им </w:t>
      </w:r>
      <w:proofErr w:type="spellStart"/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И.С.Лазаренко</w:t>
      </w:r>
      <w:proofErr w:type="spellEnd"/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4B6122" w:rsidRDefault="000B05C3" w:rsidP="000B0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2</w:t>
      </w:r>
      <w:r w:rsidR="00C37605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2</w:t>
      </w: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-202</w:t>
      </w:r>
      <w:r w:rsidR="00C37605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3</w:t>
      </w: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уч.году</w:t>
      </w:r>
      <w:proofErr w:type="spellEnd"/>
      <w:proofErr w:type="gramEnd"/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</w:t>
      </w:r>
      <w:r w:rsidR="009007C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предположительно </w:t>
      </w: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будет открыт </w:t>
      </w:r>
    </w:p>
    <w:p w:rsidR="000B05C3" w:rsidRPr="000B05C3" w:rsidRDefault="000B05C3" w:rsidP="000B0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10а класс</w:t>
      </w:r>
      <w:r w:rsidR="00C37605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</w:t>
      </w: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(количество мест </w:t>
      </w:r>
      <w:r w:rsidR="00C37605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30</w:t>
      </w: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) со следующими профилями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обучения:</w:t>
      </w:r>
    </w:p>
    <w:p w:rsidR="000B05C3" w:rsidRDefault="000B05C3" w:rsidP="00D460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>Социально-гуманитарный-</w:t>
      </w:r>
    </w:p>
    <w:p w:rsidR="00D46019" w:rsidRDefault="00D46019" w:rsidP="000B05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0B05C3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Учебные предметы, соответствующие </w:t>
      </w:r>
      <w:r w:rsidR="000B05C3" w:rsidRPr="000B05C3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данному</w:t>
      </w:r>
      <w:r w:rsidRPr="000B05C3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профилю:</w:t>
      </w:r>
      <w:r w:rsidRPr="008C1FE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4B612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усский язык</w:t>
      </w:r>
      <w:r w:rsidR="000B05C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, экономика, право;</w:t>
      </w:r>
    </w:p>
    <w:p w:rsidR="000B05C3" w:rsidRPr="000B05C3" w:rsidRDefault="000B05C3" w:rsidP="000B05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</w:pPr>
      <w:proofErr w:type="gramStart"/>
      <w:r w:rsidRPr="000B05C3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>Агро- технологический</w:t>
      </w:r>
      <w:proofErr w:type="gramEnd"/>
      <w:r w:rsidRPr="000B05C3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>-</w:t>
      </w:r>
    </w:p>
    <w:p w:rsidR="000B05C3" w:rsidRDefault="000B05C3" w:rsidP="000B05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0B05C3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Учебные предметы, соответствующие данному 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профилю:</w:t>
      </w:r>
      <w:r w:rsidRPr="008C1FE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математика, химия, биология;</w:t>
      </w:r>
    </w:p>
    <w:p w:rsidR="004B6122" w:rsidRDefault="004B6122" w:rsidP="000B05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4B6122">
        <w:rPr>
          <w:rFonts w:ascii="Times New Roman" w:eastAsia="Times New Roman" w:hAnsi="Times New Roman" w:cs="Times New Roman"/>
          <w:bCs/>
          <w:color w:val="FF0000"/>
          <w:sz w:val="36"/>
          <w:szCs w:val="36"/>
          <w:bdr w:val="none" w:sz="0" w:space="0" w:color="auto" w:frame="1"/>
          <w:lang w:eastAsia="ru-RU"/>
        </w:rPr>
        <w:t>Информационно- технологический</w:t>
      </w:r>
      <w:r>
        <w:rPr>
          <w:rFonts w:ascii="Times New Roman" w:eastAsia="Times New Roman" w:hAnsi="Times New Roman" w:cs="Times New Roman"/>
          <w:bCs/>
          <w:color w:val="FF0000"/>
          <w:sz w:val="36"/>
          <w:szCs w:val="36"/>
          <w:bdr w:val="none" w:sz="0" w:space="0" w:color="auto" w:frame="1"/>
          <w:lang w:eastAsia="ru-RU"/>
        </w:rPr>
        <w:t>-</w:t>
      </w:r>
    </w:p>
    <w:p w:rsidR="004B6122" w:rsidRDefault="004B6122" w:rsidP="004B61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0B05C3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Учебные предметы, соответствующие данному 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профилю:</w:t>
      </w:r>
    </w:p>
    <w:p w:rsidR="004B6122" w:rsidRPr="004B6122" w:rsidRDefault="00B06EB6" w:rsidP="004B6122">
      <w:p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математика, информатика, физика</w:t>
      </w:r>
    </w:p>
    <w:p w:rsidR="00B06EB6" w:rsidRDefault="00B06EB6" w:rsidP="00D46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</w:pPr>
    </w:p>
    <w:p w:rsidR="00D46019" w:rsidRDefault="00D46019" w:rsidP="00D46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</w:pPr>
      <w:r w:rsidRPr="00BB34C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 xml:space="preserve">О подаче заявления в 10 класс </w:t>
      </w:r>
    </w:p>
    <w:p w:rsidR="00D46019" w:rsidRPr="00BB34C0" w:rsidRDefault="00D46019" w:rsidP="00D4601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06EB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М</w:t>
      </w:r>
      <w:r w:rsidR="004B6122" w:rsidRPr="00B06EB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А</w:t>
      </w:r>
      <w:r w:rsidRPr="00B06EB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 xml:space="preserve">ОУ </w:t>
      </w:r>
      <w:r w:rsidRPr="00BB34C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_</w:t>
      </w:r>
      <w:r w:rsidR="004B612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 xml:space="preserve">___ </w:t>
      </w:r>
      <w:r w:rsidRPr="00BB34C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на 202</w:t>
      </w:r>
      <w:r w:rsidR="00C3760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2</w:t>
      </w:r>
      <w:r w:rsidRPr="00BB34C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-202</w:t>
      </w:r>
      <w:r w:rsidR="00C3760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3</w:t>
      </w:r>
      <w:r w:rsidRPr="00BB34C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 xml:space="preserve"> учебный год</w:t>
      </w:r>
    </w:p>
    <w:p w:rsidR="00D46019" w:rsidRPr="00BB34C0" w:rsidRDefault="00D46019" w:rsidP="00D4601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Сроки подачи заявления в 10-й класс</w:t>
      </w:r>
    </w:p>
    <w:p w:rsidR="00D46019" w:rsidRPr="00BB34C0" w:rsidRDefault="00D46019" w:rsidP="00D4601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В соответствии с п. 3 Порядка организации индивидуального отбора при приеме либо переводе в профильные классы для получения среднего общего образования в </w:t>
      </w:r>
      <w:r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М</w:t>
      </w:r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АО</w:t>
      </w:r>
      <w:r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У СОШ №</w:t>
      </w:r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12 им. </w:t>
      </w:r>
      <w:proofErr w:type="spellStart"/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И.С.Лазаренко</w:t>
      </w:r>
      <w:proofErr w:type="spellEnd"/>
      <w:r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, утвержденного решением Педагогического совета М</w:t>
      </w:r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А</w:t>
      </w:r>
      <w:r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ОУ СОШ № </w:t>
      </w:r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12 им. </w:t>
      </w:r>
      <w:proofErr w:type="spellStart"/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И.С.Лазаренко</w:t>
      </w:r>
      <w:proofErr w:type="spellEnd"/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  <w:r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от </w:t>
      </w:r>
      <w:r w:rsidR="009007C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30</w:t>
      </w:r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.08.</w:t>
      </w:r>
      <w:r w:rsidR="009007C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20</w:t>
      </w:r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г.</w:t>
      </w:r>
      <w:r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протокол №</w:t>
      </w:r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1</w:t>
      </w:r>
      <w:r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родители (законные представители) подаю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т заявление на имя директора школы </w:t>
      </w:r>
      <w:r w:rsidRPr="00BB34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не позднее </w:t>
      </w:r>
      <w:r w:rsidRPr="006B14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u w:val="single"/>
          <w:bdr w:val="none" w:sz="0" w:space="0" w:color="auto" w:frame="1"/>
          <w:lang w:eastAsia="ru-RU"/>
        </w:rPr>
        <w:t>_</w:t>
      </w:r>
      <w:r w:rsidR="004B61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u w:val="single"/>
          <w:bdr w:val="none" w:sz="0" w:space="0" w:color="auto" w:frame="1"/>
          <w:lang w:eastAsia="ru-RU"/>
        </w:rPr>
        <w:t>30</w:t>
      </w:r>
      <w:r w:rsidRPr="006B14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u w:val="single"/>
          <w:bdr w:val="none" w:sz="0" w:space="0" w:color="auto" w:frame="1"/>
          <w:lang w:eastAsia="ru-RU"/>
        </w:rPr>
        <w:t>__</w:t>
      </w:r>
      <w:r w:rsidRPr="00BB34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календарных дней до даты начала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проведения индивидуального отбора, установленного М</w:t>
      </w:r>
      <w:r w:rsidR="004B612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А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ОУ СОШ № </w:t>
      </w:r>
      <w:r w:rsidR="004B612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12 </w:t>
      </w:r>
      <w:proofErr w:type="spellStart"/>
      <w:r w:rsidR="004B612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им.И.С.Лазаренко</w:t>
      </w:r>
      <w:proofErr w:type="spellEnd"/>
    </w:p>
    <w:p w:rsidR="00D46019" w:rsidRPr="00BB34C0" w:rsidRDefault="00D46019" w:rsidP="00D4601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lang w:eastAsia="ru-RU"/>
        </w:rPr>
        <w:t xml:space="preserve">Индивидуальный отбор осуществляется </w:t>
      </w:r>
      <w:r w:rsidRPr="00BB34C0">
        <w:rPr>
          <w:rFonts w:ascii="Times New Roman" w:eastAsia="Times New Roman" w:hAnsi="Times New Roman" w:cs="Times New Roman"/>
          <w:color w:val="C00000"/>
          <w:sz w:val="36"/>
          <w:szCs w:val="36"/>
          <w:highlight w:val="yellow"/>
          <w:bdr w:val="none" w:sz="0" w:space="0" w:color="auto" w:frame="1"/>
          <w:lang w:eastAsia="ru-RU"/>
        </w:rPr>
        <w:t>с </w:t>
      </w:r>
      <w:r w:rsidRPr="006B14D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highlight w:val="yellow"/>
          <w:u w:val="single"/>
          <w:bdr w:val="none" w:sz="0" w:space="0" w:color="auto" w:frame="1"/>
          <w:lang w:eastAsia="ru-RU"/>
        </w:rPr>
        <w:t>1 июля по 15 июля</w:t>
      </w:r>
      <w:r w:rsidRPr="00BB34C0"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lang w:eastAsia="ru-RU"/>
        </w:rPr>
        <w:t> текущего года (п.7 Порядка).</w:t>
      </w:r>
    </w:p>
    <w:p w:rsidR="00D46019" w:rsidRPr="00BB34C0" w:rsidRDefault="00D46019" w:rsidP="00D46019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Сроки размещения результатов индивидуального отбора на официальном сайте школы, стенде – </w:t>
      </w:r>
      <w:r w:rsidRPr="006B14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bdr w:val="none" w:sz="0" w:space="0" w:color="auto" w:frame="1"/>
          <w:lang w:eastAsia="ru-RU"/>
        </w:rPr>
        <w:t>16.07.202</w:t>
      </w:r>
      <w:r w:rsidR="00C376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bdr w:val="none" w:sz="0" w:space="0" w:color="auto" w:frame="1"/>
          <w:lang w:eastAsia="ru-RU"/>
        </w:rPr>
        <w:t>2</w:t>
      </w:r>
      <w:r w:rsidRPr="006B14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bdr w:val="none" w:sz="0" w:space="0" w:color="auto" w:frame="1"/>
          <w:lang w:eastAsia="ru-RU"/>
        </w:rPr>
        <w:t xml:space="preserve"> г.</w:t>
      </w:r>
    </w:p>
    <w:p w:rsidR="00D46019" w:rsidRPr="00BB34C0" w:rsidRDefault="00D46019" w:rsidP="00D4601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lang w:eastAsia="ru-RU"/>
        </w:rPr>
        <w:lastRenderedPageBreak/>
        <w:t>В период </w:t>
      </w:r>
      <w:r w:rsidRPr="00BB34C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 xml:space="preserve">с </w:t>
      </w:r>
      <w:r w:rsidRPr="006B14D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highlight w:val="yellow"/>
          <w:bdr w:val="none" w:sz="0" w:space="0" w:color="auto" w:frame="1"/>
          <w:lang w:eastAsia="ru-RU"/>
        </w:rPr>
        <w:t>5 по 25 августа 202</w:t>
      </w:r>
      <w:r w:rsidR="00C37605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2</w:t>
      </w:r>
      <w:bookmarkStart w:id="0" w:name="_GoBack"/>
      <w:bookmarkEnd w:id="0"/>
      <w:r w:rsidRPr="00BB34C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 xml:space="preserve"> года</w:t>
      </w:r>
      <w:r w:rsidRPr="00BB34C0"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lang w:eastAsia="ru-RU"/>
        </w:rPr>
        <w:t> будет проведен дополнительный индивидуальный отбор в 10 класс (п.9 Порядка).</w:t>
      </w:r>
    </w:p>
    <w:p w:rsidR="00D46019" w:rsidRDefault="00D46019" w:rsidP="00D460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BB34C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Положение о порядке организации индивидуального отбора при приеме в М</w:t>
      </w:r>
      <w:r w:rsidR="004B612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АО</w:t>
      </w:r>
      <w:r w:rsidRPr="00BB34C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У СОШ №</w:t>
      </w:r>
      <w:r w:rsidR="004B612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12 им. </w:t>
      </w:r>
      <w:proofErr w:type="spellStart"/>
      <w:r w:rsidR="004B612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И.С.Лазаренко</w:t>
      </w:r>
      <w:proofErr w:type="spellEnd"/>
      <w:r w:rsidRPr="00BB34C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для получения профильного обучения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(ссылка на ВАШЕ ПОЛОЖЕНИЕ и ПОРЯДОК)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D46019" w:rsidRPr="00BB34C0" w:rsidRDefault="00D46019" w:rsidP="00D4601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Время подачи заявления</w:t>
      </w:r>
    </w:p>
    <w:p w:rsidR="00D46019" w:rsidRPr="00BB34C0" w:rsidRDefault="00D46019" w:rsidP="00D4601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FF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Заявление в 10-й класс можно подать по следующему графику </w:t>
      </w:r>
      <w:proofErr w:type="gramStart"/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4B612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:</w:t>
      </w:r>
      <w:proofErr w:type="gramEnd"/>
    </w:p>
    <w:p w:rsidR="00D46019" w:rsidRPr="00BB34C0" w:rsidRDefault="00D46019" w:rsidP="00D4601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Понедельник – 8.30 – 16.00</w:t>
      </w:r>
    </w:p>
    <w:p w:rsidR="00D46019" w:rsidRPr="00BB34C0" w:rsidRDefault="00D46019" w:rsidP="00D4601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Вторник - 8.30 – 16.00</w:t>
      </w:r>
    </w:p>
    <w:p w:rsidR="00D46019" w:rsidRPr="00BB34C0" w:rsidRDefault="00D46019" w:rsidP="00D4601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Среда – 8.30 – 16.00</w:t>
      </w:r>
    </w:p>
    <w:p w:rsidR="00D46019" w:rsidRPr="00BB34C0" w:rsidRDefault="00D46019" w:rsidP="00D4601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Четверг – 8.30 – 16.00</w:t>
      </w:r>
    </w:p>
    <w:p w:rsidR="00D46019" w:rsidRPr="00BB34C0" w:rsidRDefault="00D46019" w:rsidP="00D4601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Пятница - 8.30 – 16.00</w:t>
      </w:r>
    </w:p>
    <w:p w:rsidR="00D46019" w:rsidRDefault="00D46019" w:rsidP="00D460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BB34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Место подачи заявления: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D46019" w:rsidRPr="00BB34C0" w:rsidRDefault="00D46019" w:rsidP="00D4601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Краснодарский край, </w:t>
      </w:r>
      <w:proofErr w:type="spellStart"/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урганин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ский</w:t>
      </w:r>
      <w:proofErr w:type="spellEnd"/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район,</w:t>
      </w:r>
      <w:r w:rsidR="004B612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ст. Михайловская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улица</w:t>
      </w:r>
      <w:r w:rsidR="004B612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Октябрьская,79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, приёмная (кабинет секретаря).</w:t>
      </w:r>
    </w:p>
    <w:p w:rsidR="00D46019" w:rsidRDefault="00D46019" w:rsidP="00D46019">
      <w:pP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bdr w:val="none" w:sz="0" w:space="0" w:color="auto" w:frame="1"/>
          <w:lang w:eastAsia="ru-RU"/>
        </w:rPr>
        <w:t>Ссылки на федеральные и региональные документы:</w:t>
      </w:r>
    </w:p>
    <w:p w:rsidR="00D46019" w:rsidRPr="00CE5FD9" w:rsidRDefault="00D46019" w:rsidP="00D460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E5FD9">
        <w:rPr>
          <w:rFonts w:ascii="Times New Roman" w:hAnsi="Times New Roman" w:cs="Times New Roman"/>
          <w:sz w:val="28"/>
          <w:szCs w:val="28"/>
        </w:rPr>
        <w:t>Приказ</w:t>
      </w:r>
      <w:r w:rsidRPr="00CE5F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5FD9">
        <w:rPr>
          <w:rFonts w:ascii="Times New Roman" w:hAnsi="Times New Roman" w:cs="Times New Roman"/>
          <w:sz w:val="28"/>
          <w:szCs w:val="28"/>
        </w:rPr>
        <w:t xml:space="preserve">МИНОБРНАУКИ РФ </w:t>
      </w:r>
      <w:r w:rsidRPr="00CE5FD9">
        <w:rPr>
          <w:rFonts w:ascii="Times New Roman" w:hAnsi="Times New Roman" w:cs="Times New Roman"/>
          <w:bCs/>
          <w:sz w:val="28"/>
          <w:szCs w:val="28"/>
        </w:rPr>
        <w:t xml:space="preserve">от 22 января 2014 г. N 32 «Об утверждении Порядка приема  граждан на обучение по образовательным программам начального общего, основного общего и среднего общего образования» </w:t>
      </w:r>
      <w:r w:rsidRPr="00CE5FD9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CE5FD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E5FD9">
        <w:rPr>
          <w:rFonts w:ascii="Times New Roman" w:hAnsi="Times New Roman" w:cs="Times New Roman"/>
          <w:sz w:val="28"/>
          <w:szCs w:val="28"/>
        </w:rPr>
        <w:t xml:space="preserve"> РФ </w:t>
      </w:r>
      <w:hyperlink r:id="rId5" w:anchor="l0" w:history="1">
        <w:r w:rsidRPr="00CE5FD9">
          <w:rPr>
            <w:rFonts w:ascii="Times New Roman" w:hAnsi="Times New Roman" w:cs="Times New Roman"/>
            <w:sz w:val="28"/>
            <w:szCs w:val="28"/>
            <w:u w:val="single"/>
          </w:rPr>
          <w:t>от 17.01.2019 N 19</w:t>
        </w:r>
      </w:hyperlink>
      <w:r w:rsidRPr="00CE5FD9">
        <w:rPr>
          <w:rFonts w:ascii="Times New Roman" w:hAnsi="Times New Roman" w:cs="Times New Roman"/>
          <w:sz w:val="28"/>
          <w:szCs w:val="28"/>
        </w:rPr>
        <w:t>)</w:t>
      </w:r>
    </w:p>
    <w:p w:rsidR="00D46019" w:rsidRDefault="00D46019" w:rsidP="00D46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87CB0">
        <w:rPr>
          <w:rFonts w:ascii="Times New Roman" w:hAnsi="Times New Roman" w:cs="Times New Roman"/>
          <w:sz w:val="28"/>
          <w:szCs w:val="28"/>
        </w:rPr>
        <w:t xml:space="preserve">Приказ МИНОБРНАУКИ РФ от  30.08.2013г. №1015 «Об утверждении </w:t>
      </w:r>
      <w:hyperlink r:id="rId6" w:anchor="100010" w:history="1">
        <w:r w:rsidRPr="00B77BBD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bdr w:val="none" w:sz="0" w:space="0" w:color="auto" w:frame="1"/>
            <w:lang w:eastAsia="ru-RU"/>
          </w:rPr>
          <w:t>Порядк</w:t>
        </w:r>
      </w:hyperlink>
      <w:r w:rsidRPr="00B77BBD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Pr="00D8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 среднего общего образования</w:t>
      </w:r>
      <w:r w:rsidRPr="00D8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019" w:rsidRDefault="00D46019" w:rsidP="00D460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 w:rsidRPr="00B77BBD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Приказ</w:t>
        </w:r>
      </w:hyperlink>
      <w:r w:rsidRPr="00B77BBD">
        <w:rPr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Pr="00D30646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Краснодарского края от 05 ноября 2015 года № 5758 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крае., в </w:t>
      </w:r>
      <w:r w:rsidRPr="00D306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редакции приказа министерства образования, науки и молодежной политики Краснодарского края от 15 июня 2017 года № 2468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6019" w:rsidRDefault="00D46019" w:rsidP="00D460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Письмо Министерства образования и науки Краснодарского края от 15.10.2018 № 47-13 20726/18 "Об организации профильного обучения и подготовке к проведению ГИА в 2019 году".</w:t>
      </w:r>
    </w:p>
    <w:p w:rsidR="00D46019" w:rsidRDefault="00D46019" w:rsidP="00D460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143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Письмо Министерства образования и науки Краснодарского края от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 № 47-</w:t>
      </w:r>
      <w:r>
        <w:rPr>
          <w:rFonts w:ascii="Times New Roman" w:hAnsi="Times New Roman" w:cs="Times New Roman"/>
          <w:color w:val="000000"/>
          <w:sz w:val="28"/>
          <w:szCs w:val="28"/>
        </w:rPr>
        <w:t>01-13-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/1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 "Об организации профильного обучения и подготовке к проведению ГИА в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 году".</w:t>
      </w:r>
    </w:p>
    <w:p w:rsidR="00D46019" w:rsidRDefault="00D46019" w:rsidP="00D460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Письмо Министерства образования и науки Краснодарского края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 № 47-</w:t>
      </w:r>
      <w:r>
        <w:rPr>
          <w:rFonts w:ascii="Times New Roman" w:hAnsi="Times New Roman" w:cs="Times New Roman"/>
          <w:color w:val="000000"/>
          <w:sz w:val="28"/>
          <w:szCs w:val="28"/>
        </w:rPr>
        <w:t>01-13-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>595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 "Об организации профильного обучения и подготовке к проведению ГИА в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 году"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(дополнение к письму 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Краснодарского края от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 № 47-</w:t>
      </w:r>
      <w:r>
        <w:rPr>
          <w:rFonts w:ascii="Times New Roman" w:hAnsi="Times New Roman" w:cs="Times New Roman"/>
          <w:color w:val="000000"/>
          <w:sz w:val="28"/>
          <w:szCs w:val="28"/>
        </w:rPr>
        <w:t>01-13-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/1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 "Об организации профильного обучения и подготовке к проведению ГИА в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 xml:space="preserve"> году"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46B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6019" w:rsidRDefault="00D46019" w:rsidP="00D46019"/>
    <w:p w:rsidR="0082550D" w:rsidRDefault="0082550D"/>
    <w:sectPr w:rsidR="0082550D" w:rsidSect="00D4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A1065"/>
    <w:multiLevelType w:val="multilevel"/>
    <w:tmpl w:val="530A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9B27B9"/>
    <w:multiLevelType w:val="multilevel"/>
    <w:tmpl w:val="1C8C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8A"/>
    <w:rsid w:val="000B05C3"/>
    <w:rsid w:val="004B6122"/>
    <w:rsid w:val="0079538A"/>
    <w:rsid w:val="0082550D"/>
    <w:rsid w:val="009007C6"/>
    <w:rsid w:val="00B06EB6"/>
    <w:rsid w:val="00C37605"/>
    <w:rsid w:val="00C9191F"/>
    <w:rsid w:val="00D4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3FD9"/>
  <w15:docId w15:val="{2F355DF7-3FEA-484A-A634-58FF0AB3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3.tem.kubannet.ru/profil/prikaz_monim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rikaz-minobrnauki-rossii-ot-30082013-n-1015/" TargetMode="External"/><Relationship Id="rId5" Type="http://schemas.openxmlformats.org/officeDocument/2006/relationships/hyperlink" Target="https://normativ.kontur.ru/document?moduleid=1&amp;documentid=3293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dcterms:created xsi:type="dcterms:W3CDTF">2020-06-01T13:17:00Z</dcterms:created>
  <dcterms:modified xsi:type="dcterms:W3CDTF">2021-12-15T11:56:00Z</dcterms:modified>
</cp:coreProperties>
</file>