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AE" w:rsidRDefault="00DA362C" w:rsidP="00DA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2C">
        <w:rPr>
          <w:rFonts w:ascii="Times New Roman" w:hAnsi="Times New Roman" w:cs="Times New Roman"/>
          <w:b/>
          <w:sz w:val="28"/>
          <w:szCs w:val="28"/>
        </w:rPr>
        <w:t>Расписание уроков 5-11 классов МАОУ СОШ № 12 им.</w:t>
      </w:r>
      <w:r w:rsidR="00B9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62C">
        <w:rPr>
          <w:rFonts w:ascii="Times New Roman" w:hAnsi="Times New Roman" w:cs="Times New Roman"/>
          <w:b/>
          <w:sz w:val="28"/>
          <w:szCs w:val="28"/>
        </w:rPr>
        <w:t>И.С.</w:t>
      </w:r>
      <w:r w:rsidR="00B9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62C">
        <w:rPr>
          <w:rFonts w:ascii="Times New Roman" w:hAnsi="Times New Roman" w:cs="Times New Roman"/>
          <w:b/>
          <w:sz w:val="28"/>
          <w:szCs w:val="28"/>
        </w:rPr>
        <w:t xml:space="preserve">Лазаренко </w:t>
      </w:r>
    </w:p>
    <w:p w:rsidR="00B926AE" w:rsidRPr="00DA362C" w:rsidRDefault="00DA362C" w:rsidP="0095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2C">
        <w:rPr>
          <w:rFonts w:ascii="Times New Roman" w:hAnsi="Times New Roman" w:cs="Times New Roman"/>
          <w:b/>
          <w:sz w:val="28"/>
          <w:szCs w:val="28"/>
        </w:rPr>
        <w:t>с 13.04.2020г по 18.04.2020г (дистанционное обучение)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DA362C" w:rsidRPr="00074D13" w:rsidTr="00074D13">
        <w:tc>
          <w:tcPr>
            <w:tcW w:w="704" w:type="dxa"/>
          </w:tcPr>
          <w:p w:rsidR="00DA362C" w:rsidRPr="00074D13" w:rsidRDefault="00096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DA362C" w:rsidRPr="00074D13" w:rsidRDefault="00096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№, урок</w:t>
            </w:r>
          </w:p>
        </w:tc>
        <w:tc>
          <w:tcPr>
            <w:tcW w:w="5387" w:type="dxa"/>
          </w:tcPr>
          <w:p w:rsidR="00DA362C" w:rsidRPr="00074D13" w:rsidRDefault="00096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</w:tcPr>
          <w:p w:rsidR="00DA362C" w:rsidRPr="00074D13" w:rsidRDefault="00096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Форма обучения, платформа</w:t>
            </w:r>
          </w:p>
        </w:tc>
        <w:tc>
          <w:tcPr>
            <w:tcW w:w="2977" w:type="dxa"/>
          </w:tcPr>
          <w:p w:rsidR="00DA362C" w:rsidRPr="00074D13" w:rsidRDefault="00096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Дом. задание по учебнику</w:t>
            </w:r>
          </w:p>
        </w:tc>
        <w:tc>
          <w:tcPr>
            <w:tcW w:w="851" w:type="dxa"/>
          </w:tcPr>
          <w:p w:rsidR="00DA362C" w:rsidRPr="00074D13" w:rsidRDefault="00096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992" w:type="dxa"/>
          </w:tcPr>
          <w:p w:rsidR="00DA362C" w:rsidRPr="00074D13" w:rsidRDefault="00096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Срок оценивания работ</w:t>
            </w:r>
          </w:p>
        </w:tc>
      </w:tr>
      <w:tr w:rsidR="00B926AE" w:rsidRPr="00074D13" w:rsidTr="00074D13">
        <w:tc>
          <w:tcPr>
            <w:tcW w:w="15588" w:type="dxa"/>
            <w:gridSpan w:val="7"/>
          </w:tcPr>
          <w:p w:rsidR="00B926AE" w:rsidRPr="00074D13" w:rsidRDefault="00B926AE" w:rsidP="00B92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13">
              <w:rPr>
                <w:rFonts w:ascii="Times New Roman" w:hAnsi="Times New Roman" w:cs="Times New Roman"/>
                <w:b/>
              </w:rPr>
              <w:t>13.04.2020г, понедельник</w:t>
            </w:r>
          </w:p>
        </w:tc>
      </w:tr>
      <w:tr w:rsidR="0086390C" w:rsidRPr="00074D13" w:rsidTr="00074D13">
        <w:tc>
          <w:tcPr>
            <w:tcW w:w="704" w:type="dxa"/>
            <w:vMerge w:val="restart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1.Обществознание</w:t>
            </w:r>
          </w:p>
        </w:tc>
        <w:tc>
          <w:tcPr>
            <w:tcW w:w="5387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    Учи.ру</w:t>
            </w:r>
          </w:p>
        </w:tc>
        <w:tc>
          <w:tcPr>
            <w:tcW w:w="2977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13, задания в конце параграфа</w:t>
            </w:r>
          </w:p>
        </w:tc>
        <w:tc>
          <w:tcPr>
            <w:tcW w:w="851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86390C" w:rsidRPr="00074D13" w:rsidTr="00074D13">
        <w:tc>
          <w:tcPr>
            <w:tcW w:w="704" w:type="dxa"/>
            <w:vMerge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5387" w:type="dxa"/>
          </w:tcPr>
          <w:p w:rsidR="0086390C" w:rsidRPr="00074D13" w:rsidRDefault="0086390C" w:rsidP="0086390C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86390C" w:rsidRPr="00074D13" w:rsidRDefault="0086390C" w:rsidP="0086390C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86390C" w:rsidRPr="00074D13" w:rsidRDefault="0086390C" w:rsidP="0086390C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86390C" w:rsidRPr="00074D13" w:rsidRDefault="0086390C" w:rsidP="0086390C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86390C" w:rsidRPr="00074D13" w:rsidRDefault="0086390C" w:rsidP="0086390C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176-177, упр. 653</w:t>
            </w:r>
          </w:p>
        </w:tc>
        <w:tc>
          <w:tcPr>
            <w:tcW w:w="851" w:type="dxa"/>
            <w:vAlign w:val="center"/>
          </w:tcPr>
          <w:p w:rsidR="0086390C" w:rsidRPr="00074D13" w:rsidRDefault="0086390C" w:rsidP="0086390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86390C" w:rsidRPr="00074D13" w:rsidRDefault="0086390C" w:rsidP="0086390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86390C" w:rsidRPr="00074D13" w:rsidTr="00074D13">
        <w:tc>
          <w:tcPr>
            <w:tcW w:w="704" w:type="dxa"/>
            <w:vMerge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3.Английский, немецкий язык</w:t>
            </w:r>
          </w:p>
        </w:tc>
        <w:tc>
          <w:tcPr>
            <w:tcW w:w="5387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Мои будущие каникулы. Развитие навыков говорения.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 xml:space="preserve">Учи.ру  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Ст.155</w:t>
            </w:r>
          </w:p>
        </w:tc>
        <w:tc>
          <w:tcPr>
            <w:tcW w:w="851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992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</w:tr>
      <w:tr w:rsidR="0086390C" w:rsidRPr="00074D13" w:rsidTr="00074D13">
        <w:tc>
          <w:tcPr>
            <w:tcW w:w="704" w:type="dxa"/>
            <w:vMerge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6390C" w:rsidRPr="00074D13" w:rsidRDefault="0086390C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Обучение аудированию с полным пониманием содержания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Whats App, СМС- сообщение</w:t>
            </w:r>
          </w:p>
        </w:tc>
        <w:tc>
          <w:tcPr>
            <w:tcW w:w="2977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Стр.152-153 упр.8</w:t>
            </w:r>
          </w:p>
        </w:tc>
        <w:tc>
          <w:tcPr>
            <w:tcW w:w="851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86390C" w:rsidRPr="00074D13" w:rsidTr="00074D13">
        <w:tc>
          <w:tcPr>
            <w:tcW w:w="704" w:type="dxa"/>
            <w:vMerge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4.Русский язык</w:t>
            </w:r>
          </w:p>
        </w:tc>
        <w:tc>
          <w:tcPr>
            <w:tcW w:w="5387" w:type="dxa"/>
          </w:tcPr>
          <w:p w:rsidR="0086390C" w:rsidRPr="00074D13" w:rsidRDefault="0086390C" w:rsidP="0086390C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Глагол как часть речи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 xml:space="preserve">п.106 </w:t>
            </w:r>
            <w:r w:rsidRPr="00074D13">
              <w:rPr>
                <w:rFonts w:ascii="Times New Roman" w:eastAsia="Segoe UI Symbol" w:hAnsi="Times New Roman" w:cs="Times New Roman"/>
              </w:rPr>
              <w:t>№</w:t>
            </w:r>
            <w:r w:rsidRPr="00074D13">
              <w:rPr>
                <w:rFonts w:ascii="Times New Roman" w:eastAsia="Calibri" w:hAnsi="Times New Roman" w:cs="Times New Roman"/>
              </w:rPr>
              <w:t>606</w:t>
            </w:r>
          </w:p>
        </w:tc>
        <w:tc>
          <w:tcPr>
            <w:tcW w:w="851" w:type="dxa"/>
          </w:tcPr>
          <w:p w:rsidR="0086390C" w:rsidRPr="00074D13" w:rsidRDefault="0086390C" w:rsidP="00863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992" w:type="dxa"/>
          </w:tcPr>
          <w:p w:rsidR="0086390C" w:rsidRPr="00074D13" w:rsidRDefault="0086390C" w:rsidP="00863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14.04</w:t>
            </w:r>
          </w:p>
        </w:tc>
      </w:tr>
      <w:tr w:rsidR="0086390C" w:rsidRPr="00074D13" w:rsidTr="00074D13">
        <w:tc>
          <w:tcPr>
            <w:tcW w:w="704" w:type="dxa"/>
            <w:vMerge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5. География</w:t>
            </w:r>
          </w:p>
        </w:tc>
        <w:tc>
          <w:tcPr>
            <w:tcW w:w="5387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Движение земной коры. Землетрясения.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5авд-п.24,25</w:t>
            </w:r>
          </w:p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5бг п. 20,21</w:t>
            </w:r>
          </w:p>
        </w:tc>
        <w:tc>
          <w:tcPr>
            <w:tcW w:w="851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</w:tr>
      <w:tr w:rsidR="0086390C" w:rsidRPr="00074D13" w:rsidTr="00074D13">
        <w:tc>
          <w:tcPr>
            <w:tcW w:w="704" w:type="dxa"/>
            <w:vMerge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6. Литература</w:t>
            </w:r>
          </w:p>
        </w:tc>
        <w:tc>
          <w:tcPr>
            <w:tcW w:w="5387" w:type="dxa"/>
          </w:tcPr>
          <w:p w:rsidR="0086390C" w:rsidRPr="00074D13" w:rsidRDefault="0086390C" w:rsidP="0086390C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К.Симонов "Сын полка"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6390C" w:rsidRPr="00074D13" w:rsidRDefault="0086390C" w:rsidP="0086390C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Отрывки из повести</w:t>
            </w:r>
          </w:p>
        </w:tc>
        <w:tc>
          <w:tcPr>
            <w:tcW w:w="851" w:type="dxa"/>
          </w:tcPr>
          <w:p w:rsidR="0086390C" w:rsidRPr="00074D13" w:rsidRDefault="0086390C" w:rsidP="00863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992" w:type="dxa"/>
          </w:tcPr>
          <w:p w:rsidR="0086390C" w:rsidRPr="00074D13" w:rsidRDefault="0086390C" w:rsidP="008639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15.04</w:t>
            </w:r>
          </w:p>
        </w:tc>
      </w:tr>
      <w:tr w:rsidR="0086390C" w:rsidRPr="00074D13" w:rsidTr="00074D13">
        <w:tc>
          <w:tcPr>
            <w:tcW w:w="704" w:type="dxa"/>
            <w:vMerge w:val="restart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8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5387" w:type="dxa"/>
          </w:tcPr>
          <w:p w:rsidR="0086390C" w:rsidRPr="00074D13" w:rsidRDefault="0086390C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П.104 упр.590,596</w:t>
            </w:r>
          </w:p>
        </w:tc>
        <w:tc>
          <w:tcPr>
            <w:tcW w:w="851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86390C" w:rsidRPr="00074D13" w:rsidTr="00074D13">
        <w:tc>
          <w:tcPr>
            <w:tcW w:w="704" w:type="dxa"/>
            <w:vMerge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390C" w:rsidRPr="00074D13" w:rsidRDefault="0086390C" w:rsidP="0086390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5387" w:type="dxa"/>
          </w:tcPr>
          <w:p w:rsidR="0086390C" w:rsidRPr="00074D13" w:rsidRDefault="0086390C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К.М.Симонов. Рассказ о писателе. «Майор привез мальчишку на лафете»</w:t>
            </w:r>
          </w:p>
        </w:tc>
        <w:tc>
          <w:tcPr>
            <w:tcW w:w="2409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Прочитать стр. 160-161</w:t>
            </w:r>
          </w:p>
        </w:tc>
        <w:tc>
          <w:tcPr>
            <w:tcW w:w="851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86390C" w:rsidRPr="00074D13" w:rsidRDefault="0086390C" w:rsidP="0086390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37623C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176-177, упр. 653</w:t>
            </w:r>
          </w:p>
        </w:tc>
        <w:tc>
          <w:tcPr>
            <w:tcW w:w="851" w:type="dxa"/>
            <w:vAlign w:val="center"/>
          </w:tcPr>
          <w:p w:rsidR="00074D13" w:rsidRPr="00074D13" w:rsidRDefault="00074D13" w:rsidP="00074D13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074D13" w:rsidRPr="00074D13" w:rsidRDefault="00074D13" w:rsidP="00074D13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4. География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Движение земной коры. Землетрясения.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5авд-п.24,25</w:t>
            </w:r>
          </w:p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5бг п. 20,21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5.Кубановедение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Повседневная жизнь колонистов. Работа с текстом «Микка - дочь Стратоника».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74D13">
              <w:rPr>
                <w:rFonts w:ascii="Times New Roman" w:hAnsi="Times New Roman" w:cs="Times New Roman"/>
                <w:lang w:val="en-US"/>
              </w:rPr>
              <w:t>yaklass</w:t>
            </w:r>
            <w:proofErr w:type="gramEnd"/>
            <w:r w:rsidRPr="00074D13">
              <w:rPr>
                <w:rFonts w:ascii="Times New Roman" w:hAnsi="Times New Roman" w:cs="Times New Roman"/>
                <w:lang w:val="en-US"/>
              </w:rPr>
              <w:t>. Watsapp,,</w:t>
            </w:r>
            <w:r w:rsidRPr="00074D13">
              <w:rPr>
                <w:rFonts w:ascii="Times New Roman" w:hAnsi="Times New Roman" w:cs="Times New Roman"/>
              </w:rPr>
              <w:t>СМС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Пр.12,вопросы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 w:val="restart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П.93. Упр. 721, 723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Физкультура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География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Движение земной коры. Землетрясения.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5авд-п.24,25</w:t>
            </w:r>
          </w:p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5бг п. 20,21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lastRenderedPageBreak/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lastRenderedPageBreak/>
              <w:t xml:space="preserve"> 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176-177, упр. 653</w:t>
            </w:r>
          </w:p>
        </w:tc>
        <w:tc>
          <w:tcPr>
            <w:tcW w:w="851" w:type="dxa"/>
            <w:vAlign w:val="center"/>
          </w:tcPr>
          <w:p w:rsidR="00074D13" w:rsidRPr="00074D13" w:rsidRDefault="00074D13" w:rsidP="00074D13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074D13" w:rsidRPr="00074D13" w:rsidRDefault="00074D13" w:rsidP="00074D13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Литература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Саша Черный. «Кавказский пленник». Образы детей и юмор в рассказе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ИЗО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Роль декоративного искусства в жизни человека и общества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  <w:lang w:val="en-US"/>
              </w:rPr>
            </w:pPr>
            <w:r w:rsidRPr="00074D13">
              <w:rPr>
                <w:sz w:val="22"/>
                <w:szCs w:val="22"/>
              </w:rPr>
              <w:t>РЭШ</w:t>
            </w:r>
          </w:p>
          <w:p w:rsidR="00074D13" w:rsidRPr="00074D13" w:rsidRDefault="004C3364" w:rsidP="00074D13">
            <w:pPr>
              <w:pStyle w:val="a5"/>
              <w:rPr>
                <w:sz w:val="22"/>
                <w:szCs w:val="22"/>
                <w:lang w:val="en-US"/>
              </w:rPr>
            </w:pPr>
            <w:hyperlink r:id="rId5" w:history="1">
              <w:r w:rsidR="00074D13" w:rsidRPr="00074D13">
                <w:rPr>
                  <w:rStyle w:val="a6"/>
                  <w:sz w:val="22"/>
                  <w:szCs w:val="22"/>
                  <w:lang w:val="en-US"/>
                </w:rPr>
                <w:t>https://resh.edu.ru/subject/lesson/7839/start/267121/</w:t>
              </w:r>
            </w:hyperlink>
            <w:r w:rsidR="00074D13" w:rsidRPr="00074D13">
              <w:rPr>
                <w:sz w:val="22"/>
                <w:szCs w:val="22"/>
                <w:lang w:val="en-US"/>
              </w:rPr>
              <w:t xml:space="preserve">, </w:t>
            </w:r>
            <w:r w:rsidR="00074D13" w:rsidRPr="00074D13">
              <w:rPr>
                <w:sz w:val="22"/>
                <w:szCs w:val="22"/>
              </w:rPr>
              <w:t>СМС</w:t>
            </w:r>
            <w:r w:rsidR="00074D13" w:rsidRPr="00074D13">
              <w:rPr>
                <w:sz w:val="22"/>
                <w:szCs w:val="22"/>
                <w:lang w:val="en-US"/>
              </w:rPr>
              <w:t>, Watsapp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</w:t>
            </w:r>
          </w:p>
        </w:tc>
      </w:tr>
      <w:tr w:rsidR="00074D13" w:rsidRPr="00074D13" w:rsidTr="00074D13">
        <w:tc>
          <w:tcPr>
            <w:tcW w:w="704" w:type="dxa"/>
            <w:vMerge w:val="restart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География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Движение земной коры. Землетрясения.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5авд-п.24,25</w:t>
            </w:r>
          </w:p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5бг п. 20,21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</w:tr>
      <w:tr w:rsidR="00074D13" w:rsidRPr="00074D13" w:rsidTr="0037623C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176-177, упр. 653</w:t>
            </w:r>
          </w:p>
        </w:tc>
        <w:tc>
          <w:tcPr>
            <w:tcW w:w="851" w:type="dxa"/>
            <w:vAlign w:val="center"/>
          </w:tcPr>
          <w:p w:rsidR="00074D13" w:rsidRPr="00074D13" w:rsidRDefault="00074D13" w:rsidP="00074D13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074D13" w:rsidRPr="00074D13" w:rsidRDefault="00074D13" w:rsidP="00074D13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П.104 упр.590,596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К.М.Симонов. Рассказ о писателе. «Майор привез мальчишку на лафете»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Прочитать стр. 160-161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Английский язык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 xml:space="preserve">Мои будущие </w:t>
            </w:r>
            <w:proofErr w:type="gramStart"/>
            <w:r w:rsidRPr="00074D13">
              <w:rPr>
                <w:rFonts w:ascii="Times New Roman" w:hAnsi="Times New Roman" w:cs="Times New Roman"/>
                <w:color w:val="000000"/>
              </w:rPr>
              <w:t>канику-лы</w:t>
            </w:r>
            <w:proofErr w:type="gramEnd"/>
            <w:r w:rsidRPr="00074D13">
              <w:rPr>
                <w:rFonts w:ascii="Times New Roman" w:hAnsi="Times New Roman" w:cs="Times New Roman"/>
                <w:color w:val="000000"/>
              </w:rPr>
              <w:t>. Развитие навыков говорения.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 xml:space="preserve">Учи.ру  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Ст.155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 w:val="restart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Обществознание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 ватсап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П.13, вопросы 1-4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География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Движение земной коры. Землетрясения.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5авд-п.24,25</w:t>
            </w:r>
          </w:p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5бг п. 20,21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</w:t>
            </w:r>
          </w:p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Парагр. 96, упр.723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Мои будущие канику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лы. Развитие навыков говорения.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74D13">
              <w:rPr>
                <w:rFonts w:ascii="Times New Roman" w:eastAsia="Calibri" w:hAnsi="Times New Roman" w:cs="Times New Roman"/>
                <w:color w:val="000000"/>
              </w:rPr>
              <w:t xml:space="preserve">Учи.ру  </w:t>
            </w:r>
            <w:r w:rsidRPr="00074D13">
              <w:rPr>
                <w:rFonts w:ascii="Times New Roman" w:eastAsia="Calibri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D13">
              <w:rPr>
                <w:rFonts w:ascii="Times New Roman" w:eastAsia="Calibri" w:hAnsi="Times New Roman" w:cs="Times New Roman"/>
                <w:color w:val="000000"/>
              </w:rPr>
              <w:t>Ст.155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14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15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74D13" w:rsidRPr="00074D13" w:rsidRDefault="00074D13" w:rsidP="0037623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Обучение аудированию с полным пониманием содержания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Стр.152-153 упр.8</w:t>
            </w:r>
          </w:p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РТ стр 140 упр 1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074D13" w:rsidRPr="00074D13" w:rsidRDefault="00074D13" w:rsidP="00074D13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176-177, упр. 653</w:t>
            </w:r>
          </w:p>
        </w:tc>
        <w:tc>
          <w:tcPr>
            <w:tcW w:w="851" w:type="dxa"/>
            <w:vAlign w:val="center"/>
          </w:tcPr>
          <w:p w:rsidR="00074D13" w:rsidRPr="00074D13" w:rsidRDefault="00074D13" w:rsidP="00074D13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074D13" w:rsidRPr="00074D13" w:rsidRDefault="00074D13" w:rsidP="00074D13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Саша </w:t>
            </w:r>
            <w:proofErr w:type="gramStart"/>
            <w:r w:rsidRPr="00074D13">
              <w:rPr>
                <w:rFonts w:ascii="Times New Roman" w:hAnsi="Times New Roman" w:cs="Times New Roman"/>
              </w:rPr>
              <w:t>Черный .»Кавказский</w:t>
            </w:r>
            <w:proofErr w:type="gramEnd"/>
            <w:r w:rsidRPr="00074D13">
              <w:rPr>
                <w:rFonts w:ascii="Times New Roman" w:hAnsi="Times New Roman" w:cs="Times New Roman"/>
              </w:rPr>
              <w:t xml:space="preserve"> пленник». Образы детей и юмор в рассказе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Прочитать стр.172-182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074D13" w:rsidRPr="00074D13" w:rsidTr="00074D13">
        <w:tc>
          <w:tcPr>
            <w:tcW w:w="704" w:type="dxa"/>
            <w:vMerge w:val="restart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Притяжательные и указательные местоимения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Uchi</w:t>
            </w:r>
            <w:r w:rsidRPr="00074D13">
              <w:rPr>
                <w:rFonts w:ascii="Times New Roman" w:hAnsi="Times New Roman" w:cs="Times New Roman"/>
              </w:rPr>
              <w:t>.</w:t>
            </w:r>
            <w:r w:rsidRPr="00074D13">
              <w:rPr>
                <w:rFonts w:ascii="Times New Roman" w:hAnsi="Times New Roman" w:cs="Times New Roman"/>
                <w:lang w:val="en-US"/>
              </w:rPr>
              <w:t>ru</w:t>
            </w:r>
            <w:r w:rsidRPr="00074D13">
              <w:rPr>
                <w:rFonts w:ascii="Times New Roman" w:hAnsi="Times New Roman" w:cs="Times New Roman"/>
              </w:rPr>
              <w:t xml:space="preserve">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Литература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А. Блок «Летний вечер», «О, как безумно за окном...»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Прочитать С. А. Есенин «Мелколесье. Степь и дали...», «Пороша».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074D13" w:rsidRPr="00074D13" w:rsidRDefault="00074D13" w:rsidP="00074D13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074D13" w:rsidRPr="00074D13" w:rsidTr="00074D13">
        <w:tc>
          <w:tcPr>
            <w:tcW w:w="704" w:type="dxa"/>
            <w:vMerge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Кубановедение</w:t>
            </w:r>
          </w:p>
        </w:tc>
        <w:tc>
          <w:tcPr>
            <w:tcW w:w="538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Тмутаракань – очаг христианства. Христианизация Алании</w:t>
            </w:r>
          </w:p>
        </w:tc>
        <w:tc>
          <w:tcPr>
            <w:tcW w:w="2409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Письменно вопросы после параграфов 25-26</w:t>
            </w:r>
          </w:p>
        </w:tc>
        <w:tc>
          <w:tcPr>
            <w:tcW w:w="851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4D13" w:rsidRPr="00074D13" w:rsidRDefault="00074D13" w:rsidP="00074D13">
            <w:pPr>
              <w:rPr>
                <w:rFonts w:ascii="Times New Roman" w:hAnsi="Times New Roman" w:cs="Times New Roman"/>
              </w:rPr>
            </w:pPr>
          </w:p>
        </w:tc>
      </w:tr>
      <w:tr w:rsidR="0037623C" w:rsidRPr="00074D13" w:rsidTr="0037623C">
        <w:tc>
          <w:tcPr>
            <w:tcW w:w="704" w:type="dxa"/>
            <w:vMerge/>
          </w:tcPr>
          <w:p w:rsidR="0037623C" w:rsidRPr="00074D13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074D13" w:rsidRDefault="0037623C" w:rsidP="0037623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  <w:vAlign w:val="center"/>
          </w:tcPr>
          <w:p w:rsidR="0037623C" w:rsidRPr="00074D13" w:rsidRDefault="0037623C" w:rsidP="0037623C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074D13">
              <w:rPr>
                <w:rStyle w:val="2"/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>Нахождение значений выражений</w:t>
            </w:r>
          </w:p>
          <w:p w:rsidR="0037623C" w:rsidRPr="00074D13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7623C" w:rsidRPr="00074D13" w:rsidRDefault="0037623C" w:rsidP="0037623C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37623C" w:rsidRPr="00074D13" w:rsidRDefault="0037623C" w:rsidP="0037623C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37623C" w:rsidRPr="00074D13" w:rsidRDefault="0037623C" w:rsidP="0037623C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37623C" w:rsidRPr="00074D13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Учебник: теория, с. 192, 193, упр. № 632,633</w:t>
            </w:r>
          </w:p>
        </w:tc>
        <w:tc>
          <w:tcPr>
            <w:tcW w:w="851" w:type="dxa"/>
            <w:vAlign w:val="center"/>
          </w:tcPr>
          <w:p w:rsidR="0037623C" w:rsidRPr="00074D13" w:rsidRDefault="0037623C" w:rsidP="0037623C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37623C" w:rsidRPr="00074D13" w:rsidRDefault="0037623C" w:rsidP="0037623C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37623C" w:rsidRPr="00074D13" w:rsidTr="00074D13">
        <w:tc>
          <w:tcPr>
            <w:tcW w:w="704" w:type="dxa"/>
            <w:vMerge/>
          </w:tcPr>
          <w:p w:rsidR="0037623C" w:rsidRPr="00074D13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074D13" w:rsidRDefault="0037623C" w:rsidP="0037623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37623C" w:rsidRPr="00074D13" w:rsidRDefault="0037623C" w:rsidP="0037623C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37623C" w:rsidRPr="00074D13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37623C" w:rsidRPr="00074D13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37623C" w:rsidRPr="00074D13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37623C" w:rsidRPr="00074D13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37623C" w:rsidRPr="00074D13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5387" w:type="dxa"/>
          </w:tcPr>
          <w:p w:rsidR="00D37871" w:rsidRPr="00D37871" w:rsidRDefault="00D37871" w:rsidP="00D37871">
            <w:pPr>
              <w:rPr>
                <w:rFonts w:ascii="Times New Roman" w:hAnsi="Times New Roman" w:cs="Times New Roman"/>
              </w:rPr>
            </w:pPr>
            <w:r w:rsidRPr="00D37871">
              <w:rPr>
                <w:rFonts w:ascii="Times New Roman" w:hAnsi="Times New Roman" w:cs="Times New Roman"/>
              </w:rPr>
              <w:t>Семейства класса Двудольные и  Однодольные</w:t>
            </w:r>
          </w:p>
        </w:tc>
        <w:tc>
          <w:tcPr>
            <w:tcW w:w="2409" w:type="dxa"/>
          </w:tcPr>
          <w:p w:rsidR="00D37871" w:rsidRPr="00D37871" w:rsidRDefault="00D37871" w:rsidP="00D37871">
            <w:pPr>
              <w:rPr>
                <w:rFonts w:ascii="Times New Roman" w:hAnsi="Times New Roman" w:cs="Times New Roman"/>
              </w:rPr>
            </w:pPr>
            <w:r w:rsidRPr="00D37871">
              <w:rPr>
                <w:rFonts w:ascii="Times New Roman" w:hAnsi="Times New Roman" w:cs="Times New Roman"/>
              </w:rPr>
              <w:t xml:space="preserve">Якласс </w:t>
            </w:r>
          </w:p>
          <w:p w:rsidR="00D37871" w:rsidRPr="00D37871" w:rsidRDefault="00D37871" w:rsidP="00D37871">
            <w:pPr>
              <w:rPr>
                <w:rFonts w:ascii="Times New Roman" w:hAnsi="Times New Roman" w:cs="Times New Roman"/>
              </w:rPr>
            </w:pPr>
            <w:r w:rsidRPr="00D37871">
              <w:rPr>
                <w:rFonts w:ascii="Times New Roman" w:hAnsi="Times New Roman" w:cs="Times New Roman"/>
              </w:rPr>
              <w:t>Ватс Апп</w:t>
            </w:r>
          </w:p>
        </w:tc>
        <w:tc>
          <w:tcPr>
            <w:tcW w:w="2977" w:type="dxa"/>
          </w:tcPr>
          <w:p w:rsidR="00D37871" w:rsidRPr="00D37871" w:rsidRDefault="00D37871" w:rsidP="00D37871">
            <w:pPr>
              <w:rPr>
                <w:rFonts w:ascii="Times New Roman" w:hAnsi="Times New Roman" w:cs="Times New Roman"/>
              </w:rPr>
            </w:pPr>
            <w:r w:rsidRPr="00D37871">
              <w:rPr>
                <w:rFonts w:ascii="Times New Roman" w:hAnsi="Times New Roman" w:cs="Times New Roman"/>
              </w:rPr>
              <w:t>Параграф § 25§ 26 ответы на вопросы в конце параграфа</w:t>
            </w:r>
          </w:p>
        </w:tc>
        <w:tc>
          <w:tcPr>
            <w:tcW w:w="851" w:type="dxa"/>
          </w:tcPr>
          <w:p w:rsidR="00D37871" w:rsidRPr="00D37871" w:rsidRDefault="00D37871" w:rsidP="00D37871">
            <w:pPr>
              <w:rPr>
                <w:rFonts w:ascii="Times New Roman" w:hAnsi="Times New Roman" w:cs="Times New Roman"/>
              </w:rPr>
            </w:pPr>
            <w:r w:rsidRPr="00D37871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D37871" w:rsidRPr="00D37871" w:rsidRDefault="00D37871" w:rsidP="00D37871">
            <w:pPr>
              <w:rPr>
                <w:rFonts w:ascii="Times New Roman" w:hAnsi="Times New Roman" w:cs="Times New Roman"/>
              </w:rPr>
            </w:pPr>
            <w:r w:rsidRPr="00D37871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jc w:val="both"/>
              <w:rPr>
                <w:rFonts w:ascii="Times New Roman" w:eastAsia="Sylfaen" w:hAnsi="Times New Roman" w:cs="Times New Roman"/>
                <w:b/>
                <w:bCs/>
              </w:rPr>
            </w:pPr>
            <w:proofErr w:type="gramStart"/>
            <w:r w:rsidRPr="00074D13">
              <w:rPr>
                <w:rFonts w:ascii="Times New Roman" w:eastAsia="Sylfaen" w:hAnsi="Times New Roman" w:cs="Times New Roman"/>
              </w:rPr>
              <w:t>Сложение  рациональных</w:t>
            </w:r>
            <w:proofErr w:type="gramEnd"/>
            <w:r w:rsidRPr="00074D13">
              <w:rPr>
                <w:rFonts w:ascii="Times New Roman" w:eastAsia="Sylfaen" w:hAnsi="Times New Roman" w:cs="Times New Roman"/>
              </w:rPr>
              <w:t xml:space="preserve"> чисел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№633,634,635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Притяжательные и указательные местоимения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стр.161 п.45 упр.444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п 46 упр.449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А. Блок «Летний вечер», «О, как безумно за окном...»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Прочитать С. А. Есенин «Мелколесье. Степь и дали...», «Пороша».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Физкультура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Кубановедение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Тмутаракань – очаг христианства. Христианизация Алании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Письменно вопросы после параграфов 25-26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ИЗО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Жанры в изобразительном искусстве.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С.130-135,  сообщение о каком-либо жанре изобразительного искусства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:rsidR="00D37871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Технология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Технология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Пикировка и уход за рассадой. П.Р. Пикировка рассады. Рассада. Виды защищенного грунта. П.Р. Подготовка почвы.  </w:t>
            </w:r>
            <w:r w:rsidRPr="00074D1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 на тему Пикировка рассады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jc w:val="both"/>
              <w:rPr>
                <w:rFonts w:ascii="Times New Roman" w:eastAsia="Sylfaen" w:hAnsi="Times New Roman" w:cs="Times New Roman"/>
                <w:b/>
                <w:bCs/>
              </w:rPr>
            </w:pPr>
            <w:r w:rsidRPr="00074D13">
              <w:rPr>
                <w:rFonts w:ascii="Times New Roman" w:eastAsia="Sylfaen" w:hAnsi="Times New Roman" w:cs="Times New Roman"/>
              </w:rPr>
              <w:t>Умножение и деление  рациональных чисел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 СМС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Задачник, №594, 595,596,598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Кубановедение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Тмутаракань – очаг христианства. Христианизация Алании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Письменно вопросы после параграфов 25-26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П.88 упр.508,510,512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Английский  немецкий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Климат.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  <w:r w:rsidRPr="00074D13">
              <w:rPr>
                <w:rFonts w:ascii="Times New Roman" w:hAnsi="Times New Roman" w:cs="Times New Roman"/>
                <w:color w:val="000000"/>
              </w:rPr>
              <w:t xml:space="preserve"> Учи.ру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Стр.98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Кто же это? Выполнение тестовых заданий на основе прослушанного текста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Стр.162 упр.8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37623C">
        <w:tc>
          <w:tcPr>
            <w:tcW w:w="704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  <w:vAlign w:val="center"/>
          </w:tcPr>
          <w:p w:rsidR="00D37871" w:rsidRPr="00074D13" w:rsidRDefault="00D37871" w:rsidP="00D37871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074D13">
              <w:rPr>
                <w:rStyle w:val="2"/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>Нахождение значений выражений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37871" w:rsidRPr="00074D13" w:rsidRDefault="00D37871" w:rsidP="00D37871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D37871" w:rsidRPr="00074D13" w:rsidRDefault="00D37871" w:rsidP="00D37871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D37871" w:rsidRPr="00074D13" w:rsidRDefault="00D37871" w:rsidP="00D37871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Учебник: теория, с. 192, 193, упр. № 632,633</w:t>
            </w:r>
          </w:p>
        </w:tc>
        <w:tc>
          <w:tcPr>
            <w:tcW w:w="851" w:type="dxa"/>
            <w:vAlign w:val="center"/>
          </w:tcPr>
          <w:p w:rsidR="00D37871" w:rsidRPr="00074D13" w:rsidRDefault="00D37871" w:rsidP="00D37871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D37871" w:rsidRPr="00074D13" w:rsidRDefault="00D37871" w:rsidP="00D37871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П.88 упр.508,510,512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А.Блок. «Летний вечер», «О,как безумно за окном…»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Прочитать стр. 158-160. Ответить на вопросы 1,2 стр. 160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Моя работа – школа. Развитие навыков говорения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114№1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Кто же это? Выполнение тестовых заданий на основе прослушанного текста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Стр.162 упр.8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Технология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Технология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Пикировка и уход за рассадой. П.Р. Пикировка рассады. Рассада. Виды защищенного грунта. П.Р. Подготовка почвы.  </w:t>
            </w:r>
            <w:r w:rsidRPr="00074D1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 на тему Пикировка рассады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D37871" w:rsidRPr="00074D13" w:rsidTr="00074D13">
        <w:tc>
          <w:tcPr>
            <w:tcW w:w="704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  <w:vAlign w:val="center"/>
          </w:tcPr>
          <w:p w:rsidR="00D37871" w:rsidRPr="00074D13" w:rsidRDefault="00D37871" w:rsidP="00D37871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074D13">
              <w:rPr>
                <w:rStyle w:val="2"/>
                <w:rFonts w:ascii="Times New Roman" w:eastAsia="Arial Unicode MS" w:hAnsi="Times New Roman" w:cs="Times New Roman"/>
                <w:i w:val="0"/>
                <w:sz w:val="22"/>
                <w:szCs w:val="22"/>
              </w:rPr>
              <w:t>Нахождение значений выражений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37871" w:rsidRPr="00074D13" w:rsidRDefault="00D37871" w:rsidP="00D37871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D37871" w:rsidRPr="00074D13" w:rsidRDefault="00D37871" w:rsidP="00D37871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D37871" w:rsidRPr="00074D13" w:rsidRDefault="00D37871" w:rsidP="00D37871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Учебник: теория, с. 192, 193, упр. № 632,633</w:t>
            </w:r>
          </w:p>
        </w:tc>
        <w:tc>
          <w:tcPr>
            <w:tcW w:w="851" w:type="dxa"/>
            <w:vAlign w:val="center"/>
          </w:tcPr>
          <w:p w:rsidR="00D37871" w:rsidRPr="00074D13" w:rsidRDefault="00D37871" w:rsidP="00D37871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D37871" w:rsidRPr="00074D13" w:rsidRDefault="00D37871" w:rsidP="00D37871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Английский, немецкий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Моя работа – школа. Развитие навыков говорения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114№1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Кто же это? Выполнение тестовых заданий на основе прослушанного текста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Стр.162 упр.8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Технология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Технология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Пикировка и уход за рассадой. П.Р. Пикировка рассады. Рассада. Виды защищенного грунта. П.Р. Подготовка почвы.  </w:t>
            </w:r>
            <w:r w:rsidRPr="00074D1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 на тему Пикировка рассады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П.88 упр.508,510,512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А.Блок. «Летний вечер», «О,как безумно за окном…»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Прочитать стр. 158-160. Ответить на вопросы 1,2 стр. 160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D37871" w:rsidRPr="00074D13" w:rsidTr="00074D13">
        <w:tc>
          <w:tcPr>
            <w:tcW w:w="704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  <w:vMerge w:val="restart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Английский, немецкий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Популярные хобби в Британии Практика в говорении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 xml:space="preserve">Учи.ру  </w:t>
            </w:r>
            <w:r w:rsidRPr="00074D13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Стр.123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Ольга о своем времени в Москве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Стр.162 упр.9 </w:t>
            </w:r>
            <w:proofErr w:type="gramStart"/>
            <w:r w:rsidRPr="00074D13">
              <w:rPr>
                <w:rFonts w:ascii="Times New Roman" w:hAnsi="Times New Roman" w:cs="Times New Roman"/>
              </w:rPr>
              <w:t>а,е</w:t>
            </w:r>
            <w:proofErr w:type="gramEnd"/>
          </w:p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РТ стр 119 упр3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Информатика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Обобщение и систематизация основных понятий </w:t>
            </w:r>
            <w:proofErr w:type="gramStart"/>
            <w:r w:rsidRPr="00074D13">
              <w:rPr>
                <w:rFonts w:ascii="Times New Roman" w:hAnsi="Times New Roman" w:cs="Times New Roman"/>
              </w:rPr>
              <w:t>темы :</w:t>
            </w:r>
            <w:proofErr w:type="gramEnd"/>
            <w:r w:rsidRPr="00074D13">
              <w:rPr>
                <w:rFonts w:ascii="Times New Roman" w:hAnsi="Times New Roman" w:cs="Times New Roman"/>
              </w:rPr>
              <w:t xml:space="preserve"> Обработка текстовой информации.  Проверочная работа.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4.5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Звукоподражательные слова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 xml:space="preserve">п.40 </w:t>
            </w:r>
            <w:r w:rsidRPr="00074D13">
              <w:rPr>
                <w:rFonts w:ascii="Times New Roman" w:eastAsia="Segoe UI Symbol" w:hAnsi="Times New Roman" w:cs="Times New Roman"/>
              </w:rPr>
              <w:t>№</w:t>
            </w:r>
            <w:r w:rsidRPr="00074D13">
              <w:rPr>
                <w:rFonts w:ascii="Times New Roman" w:eastAsia="Calibri" w:hAnsi="Times New Roman" w:cs="Times New Roman"/>
              </w:rPr>
              <w:t>517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Кубановедение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Кубанские страницы «Книги путешествия» Эвлии Челеби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П.26, в.2, письменно в тетрадь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1</w:t>
            </w:r>
            <w:r w:rsidRPr="00074D13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5387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Происхождение птиц. Обобщение по теме: «Класс Птицы».</w:t>
            </w:r>
          </w:p>
        </w:tc>
        <w:tc>
          <w:tcPr>
            <w:tcW w:w="2409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 Ватс Апп</w:t>
            </w:r>
          </w:p>
        </w:tc>
        <w:tc>
          <w:tcPr>
            <w:tcW w:w="2977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47- 49,</w:t>
            </w:r>
          </w:p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вопрос 2 в конце параграфа, ответить письменно    </w:t>
            </w:r>
          </w:p>
        </w:tc>
        <w:tc>
          <w:tcPr>
            <w:tcW w:w="851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14.04</w:t>
            </w:r>
          </w:p>
        </w:tc>
      </w:tr>
      <w:tr w:rsidR="00D37871" w:rsidRPr="00074D13" w:rsidTr="00074D13">
        <w:tc>
          <w:tcPr>
            <w:tcW w:w="704" w:type="dxa"/>
            <w:vMerge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2409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№979,945</w:t>
            </w:r>
          </w:p>
        </w:tc>
        <w:tc>
          <w:tcPr>
            <w:tcW w:w="851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D37871" w:rsidRPr="00074D13" w:rsidRDefault="00D37871" w:rsidP="00D3787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Развитие скоростно-силовых способностей при помощи прыжков и многоскоков.</w:t>
            </w:r>
          </w:p>
        </w:tc>
        <w:tc>
          <w:tcPr>
            <w:tcW w:w="2409" w:type="dxa"/>
          </w:tcPr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851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13.04.20г.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14.04.20г.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364" w:rsidRPr="00074D13" w:rsidTr="00074D13">
        <w:tc>
          <w:tcPr>
            <w:tcW w:w="704" w:type="dxa"/>
            <w:vMerge w:val="restart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Междометие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</w:t>
            </w:r>
          </w:p>
          <w:p w:rsidR="004C3364" w:rsidRPr="00074D13" w:rsidRDefault="004C3364" w:rsidP="004C3364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Парагр.40, упр.509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Биология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Внешнее и внутреннее строение млекопитающих. 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Письменно вопросы после параграфов 50,51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Обществознание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Международно –правовая защита жертв вооруженных конфликтов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 ЯКЛАСС.ватсап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П.21, вопросы 2,4,5,6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Физкультура</w:t>
            </w:r>
          </w:p>
        </w:tc>
        <w:tc>
          <w:tcPr>
            <w:tcW w:w="5387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Развитие скоростно-силовых способностей при помощи прыжков и многоскоков.</w:t>
            </w:r>
          </w:p>
        </w:tc>
        <w:tc>
          <w:tcPr>
            <w:tcW w:w="2409" w:type="dxa"/>
          </w:tcPr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851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13.04.20г.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14.04.20г.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№979,945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Английский, немецкий язык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Популярные хобби в Британии Практика в говорении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 xml:space="preserve">Учи.ру  </w:t>
            </w:r>
            <w:r w:rsidRPr="00074D13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Стр.123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Ольга в своем времени в Москве.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Стр.162 упр.9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География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Страны Юго-Западной Азии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59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</w:tr>
      <w:tr w:rsidR="004C3364" w:rsidRPr="00074D13" w:rsidTr="00074D13">
        <w:tc>
          <w:tcPr>
            <w:tcW w:w="704" w:type="dxa"/>
            <w:vMerge w:val="restart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Кубановедение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Кубанские страницы «Книги путешествия» Эвлии Челеби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П.26, в.2, письменно в тетрадь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1</w:t>
            </w:r>
            <w:r w:rsidRPr="00074D13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Биология</w:t>
            </w:r>
          </w:p>
        </w:tc>
        <w:tc>
          <w:tcPr>
            <w:tcW w:w="5387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Происхождение птиц. Обобщение по теме: «Класс Птицы».</w:t>
            </w:r>
          </w:p>
        </w:tc>
        <w:tc>
          <w:tcPr>
            <w:tcW w:w="2409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 Ватс Апп</w:t>
            </w:r>
          </w:p>
        </w:tc>
        <w:tc>
          <w:tcPr>
            <w:tcW w:w="2977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47- 49,</w:t>
            </w:r>
          </w:p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вопрос 2 в конце параграфа, ответить письменно    </w:t>
            </w:r>
          </w:p>
        </w:tc>
        <w:tc>
          <w:tcPr>
            <w:tcW w:w="851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Учи.ру,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Обществознание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Международно –правовая защита жертв вооруженных конфликтов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 ЯКЛАСС.ватсап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П.21, вопросы 2,4,5,6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№979,945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Развитие скоростно-силовых способностей при помощи прыжков и многоскоков.</w:t>
            </w:r>
          </w:p>
        </w:tc>
        <w:tc>
          <w:tcPr>
            <w:tcW w:w="2409" w:type="dxa"/>
          </w:tcPr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851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13.04.20г.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3364" w:rsidRPr="00D238F4" w:rsidRDefault="004C3364" w:rsidP="004C3364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14.04.20г.</w:t>
            </w:r>
          </w:p>
          <w:p w:rsidR="004C3364" w:rsidRPr="00D238F4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364" w:rsidRPr="00074D13" w:rsidTr="00074D13">
        <w:tc>
          <w:tcPr>
            <w:tcW w:w="704" w:type="dxa"/>
            <w:vMerge w:val="restart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Обществознание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Гражданство РФ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Химия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Свойства кислот в свете теории электролитической диссоциации.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39, задания письменно после параграфа.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Физика</w:t>
            </w:r>
          </w:p>
        </w:tc>
        <w:tc>
          <w:tcPr>
            <w:tcW w:w="5387" w:type="dxa"/>
          </w:tcPr>
          <w:p w:rsidR="004C3364" w:rsidRPr="005C0397" w:rsidRDefault="004C3364" w:rsidP="004C3364">
            <w:pP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5C0397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Магнитное поле. Магнитное поле прямого тока. Магнитные линии.</w:t>
            </w:r>
          </w:p>
        </w:tc>
        <w:tc>
          <w:tcPr>
            <w:tcW w:w="2409" w:type="dxa"/>
          </w:tcPr>
          <w:p w:rsidR="004C3364" w:rsidRPr="005C0397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5C0397">
              <w:rPr>
                <w:rFonts w:ascii="Times New Roman" w:hAnsi="Times New Roman" w:cs="Times New Roman"/>
              </w:rPr>
              <w:t xml:space="preserve"> ЯКласс, </w:t>
            </w:r>
            <w:r w:rsidRPr="005C0397">
              <w:rPr>
                <w:rFonts w:ascii="Times New Roman" w:hAnsi="Times New Roman" w:cs="Times New Roman"/>
                <w:lang w:val="en-US"/>
              </w:rPr>
              <w:t>WhatsApp</w:t>
            </w:r>
            <w:r w:rsidRPr="005C0397">
              <w:rPr>
                <w:rFonts w:ascii="Times New Roman" w:hAnsi="Times New Roman" w:cs="Times New Roman"/>
              </w:rPr>
              <w:t>,</w:t>
            </w:r>
          </w:p>
          <w:p w:rsidR="004C3364" w:rsidRPr="005C0397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5C039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4C3364" w:rsidRPr="005C0397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5C0397">
              <w:rPr>
                <w:rFonts w:ascii="Times New Roman" w:hAnsi="Times New Roman" w:cs="Times New Roman"/>
              </w:rPr>
              <w:t>§57-§58 (конспект) Упр.39,40</w:t>
            </w:r>
          </w:p>
        </w:tc>
        <w:tc>
          <w:tcPr>
            <w:tcW w:w="851" w:type="dxa"/>
          </w:tcPr>
          <w:p w:rsidR="004C3364" w:rsidRPr="005C0397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03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4C3364" w:rsidRPr="005C0397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C0397">
              <w:rPr>
                <w:rFonts w:ascii="Times New Roman" w:hAnsi="Times New Roman" w:cs="Times New Roman"/>
              </w:rPr>
              <w:t>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Информатика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074D13">
              <w:rPr>
                <w:rFonts w:ascii="Times New Roman" w:hAnsi="Times New Roman" w:cs="Times New Roman"/>
                <w:bCs/>
                <w:iCs/>
              </w:rPr>
              <w:t>Программирование разветвляющихся алгоритмов. Условный оператор.</w:t>
            </w:r>
            <w:r w:rsidRPr="00074D13">
              <w:rPr>
                <w:rFonts w:ascii="Times New Roman" w:hAnsi="Times New Roman" w:cs="Times New Roman"/>
              </w:rPr>
              <w:t xml:space="preserve"> Составной оператор. Многообразие способов записи ветвлений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Учи.ру,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§3.4</w:t>
            </w:r>
          </w:p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</w:t>
            </w:r>
            <w:r w:rsidRPr="00074D13">
              <w:rPr>
                <w:rFonts w:ascii="Times New Roman" w:hAnsi="Times New Roman" w:cs="Times New Roman"/>
              </w:rPr>
              <w:br/>
              <w:t>§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074D13">
              <w:rPr>
                <w:rFonts w:ascii="Times New Roman" w:hAnsi="Times New Roman" w:cs="Times New Roman"/>
              </w:rPr>
              <w:t xml:space="preserve"> № 964,965, 968( а-е)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4C3364" w:rsidRPr="00074D13" w:rsidTr="00074D13">
        <w:tc>
          <w:tcPr>
            <w:tcW w:w="704" w:type="dxa"/>
            <w:vMerge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Русский язык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Портретный очерк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знаки препинания при  БСП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4C3364" w:rsidRPr="00074D13" w:rsidTr="00074D13">
        <w:tc>
          <w:tcPr>
            <w:tcW w:w="704" w:type="dxa"/>
            <w:vMerge w:val="restart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Повторение «Обособленные члены предложения»</w:t>
            </w:r>
          </w:p>
        </w:tc>
        <w:tc>
          <w:tcPr>
            <w:tcW w:w="2409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Упр.333</w:t>
            </w:r>
          </w:p>
        </w:tc>
        <w:tc>
          <w:tcPr>
            <w:tcW w:w="851" w:type="dxa"/>
          </w:tcPr>
          <w:p w:rsidR="004C3364" w:rsidRPr="00074D13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C3364" w:rsidRPr="00074D13" w:rsidRDefault="004C3364" w:rsidP="004C336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ОБЖ</w:t>
            </w:r>
          </w:p>
        </w:tc>
        <w:tc>
          <w:tcPr>
            <w:tcW w:w="5387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Здоровый образ </w:t>
            </w:r>
            <w:proofErr w:type="gramStart"/>
            <w:r w:rsidRPr="00F91DDA">
              <w:rPr>
                <w:rFonts w:ascii="Times New Roman" w:hAnsi="Times New Roman" w:cs="Times New Roman"/>
              </w:rPr>
              <w:t>жизни  и</w:t>
            </w:r>
            <w:proofErr w:type="gramEnd"/>
            <w:r w:rsidRPr="00F91DDA">
              <w:rPr>
                <w:rFonts w:ascii="Times New Roman" w:hAnsi="Times New Roman" w:cs="Times New Roman"/>
              </w:rPr>
              <w:t xml:space="preserve"> профилактика основных неинфекционных  заболеваний. Вредные привычки и их влияние на здоровье</w:t>
            </w:r>
          </w:p>
        </w:tc>
        <w:tc>
          <w:tcPr>
            <w:tcW w:w="2409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val="en-US"/>
              </w:rPr>
              <w:t>Watsapp</w:t>
            </w:r>
            <w:r w:rsidRPr="00F91DDA">
              <w:rPr>
                <w:rFonts w:ascii="Times New Roman" w:hAnsi="Times New Roman" w:cs="Times New Roman"/>
              </w:rPr>
              <w:t>, смс.</w:t>
            </w:r>
          </w:p>
        </w:tc>
        <w:tc>
          <w:tcPr>
            <w:tcW w:w="2977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№ 7.5, задание на стр. 183. № 7.6, задание на стр. 189.</w:t>
            </w:r>
          </w:p>
        </w:tc>
        <w:tc>
          <w:tcPr>
            <w:tcW w:w="851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Физкультура</w:t>
            </w:r>
          </w:p>
        </w:tc>
        <w:tc>
          <w:tcPr>
            <w:tcW w:w="5387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Развитие скоростно-силовых способностей при помощи прыжков и многоскоков.</w:t>
            </w:r>
          </w:p>
        </w:tc>
        <w:tc>
          <w:tcPr>
            <w:tcW w:w="2409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851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13.04.20г.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14.04.20г.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</w:t>
            </w:r>
            <w:r w:rsidRPr="00074D13">
              <w:rPr>
                <w:rFonts w:ascii="Times New Roman" w:hAnsi="Times New Roman" w:cs="Times New Roman"/>
              </w:rPr>
              <w:br/>
              <w:t>§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074D13">
              <w:rPr>
                <w:rFonts w:ascii="Times New Roman" w:hAnsi="Times New Roman" w:cs="Times New Roman"/>
              </w:rPr>
              <w:t xml:space="preserve"> № 964,965, 968( а-е)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Информатика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074D13">
              <w:rPr>
                <w:rFonts w:ascii="Times New Roman" w:hAnsi="Times New Roman" w:cs="Times New Roman"/>
                <w:bCs/>
                <w:iCs/>
              </w:rPr>
              <w:t>Программирование разветвляющихся алгоритмов. Условный оператор.</w:t>
            </w:r>
            <w:r w:rsidRPr="00074D13">
              <w:rPr>
                <w:rFonts w:ascii="Times New Roman" w:hAnsi="Times New Roman" w:cs="Times New Roman"/>
              </w:rPr>
              <w:t xml:space="preserve"> Составной оператор. Многообразие способов записи ветвлений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Учи.ру,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§3.4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Обществознание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Гражданство РФ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Химия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Свойства  кислот в свете теории элетролитической диссоциации  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39, задания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систем неравенств с одной переменной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Дидактика,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  <w:lang w:val="en-US"/>
              </w:rPr>
              <w:t>I</w:t>
            </w:r>
            <w:r w:rsidRPr="00074D13">
              <w:rPr>
                <w:rFonts w:ascii="Times New Roman" w:hAnsi="Times New Roman" w:cs="Times New Roman"/>
              </w:rPr>
              <w:t xml:space="preserve">, </w:t>
            </w:r>
            <w:r w:rsidRPr="00074D13">
              <w:rPr>
                <w:rFonts w:ascii="Times New Roman" w:hAnsi="Times New Roman" w:cs="Times New Roman"/>
                <w:lang w:val="en-US"/>
              </w:rPr>
              <w:t>C</w:t>
            </w:r>
            <w:r w:rsidRPr="00074D13">
              <w:rPr>
                <w:rFonts w:ascii="Times New Roman" w:hAnsi="Times New Roman" w:cs="Times New Roman"/>
              </w:rPr>
              <w:t>-42, №2 3)4)5)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Обществознание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Гражданство Российской Федерации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    Учи.ру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20, задания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Кубановедение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 истоков литературы Кубани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28, задания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Портретный очерк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знаки препинания при  БСП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ОБЖ</w:t>
            </w:r>
          </w:p>
        </w:tc>
        <w:tc>
          <w:tcPr>
            <w:tcW w:w="5387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Здоровый образ </w:t>
            </w:r>
            <w:proofErr w:type="gramStart"/>
            <w:r w:rsidRPr="00F91DDA">
              <w:rPr>
                <w:rFonts w:ascii="Times New Roman" w:hAnsi="Times New Roman" w:cs="Times New Roman"/>
              </w:rPr>
              <w:t>жизни  и</w:t>
            </w:r>
            <w:proofErr w:type="gramEnd"/>
            <w:r w:rsidRPr="00F91DDA">
              <w:rPr>
                <w:rFonts w:ascii="Times New Roman" w:hAnsi="Times New Roman" w:cs="Times New Roman"/>
              </w:rPr>
              <w:t xml:space="preserve"> профилактика основных неинфекционных  заболеваний. Вредные привычки и их влияние на здоровье</w:t>
            </w:r>
          </w:p>
        </w:tc>
        <w:tc>
          <w:tcPr>
            <w:tcW w:w="2409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val="en-US"/>
              </w:rPr>
              <w:t>Watsapp</w:t>
            </w:r>
            <w:r w:rsidRPr="00F91DDA">
              <w:rPr>
                <w:rFonts w:ascii="Times New Roman" w:hAnsi="Times New Roman" w:cs="Times New Roman"/>
              </w:rPr>
              <w:t>, смс.</w:t>
            </w:r>
          </w:p>
        </w:tc>
        <w:tc>
          <w:tcPr>
            <w:tcW w:w="2977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№ 7.5, задание на стр. 183. № 7.6, задание на стр. 189.</w:t>
            </w:r>
          </w:p>
        </w:tc>
        <w:tc>
          <w:tcPr>
            <w:tcW w:w="851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Информатика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074D13">
              <w:rPr>
                <w:rFonts w:ascii="Times New Roman" w:hAnsi="Times New Roman" w:cs="Times New Roman"/>
                <w:bCs/>
                <w:iCs/>
              </w:rPr>
              <w:t>Программирование разветвляющихся алгоритмов. Условный оператор.</w:t>
            </w:r>
            <w:r w:rsidRPr="00074D13">
              <w:rPr>
                <w:rFonts w:ascii="Times New Roman" w:hAnsi="Times New Roman" w:cs="Times New Roman"/>
              </w:rPr>
              <w:t xml:space="preserve"> Составной оператор. Многообразие способов записи ветвлений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Учи.ру,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§3.4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074D13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Физкультура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Правила техники безопасности на уроках лёгкой атлетики. Совершенствование техники разбега в прыжках в высоту.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074D13">
              <w:rPr>
                <w:sz w:val="22"/>
                <w:szCs w:val="22"/>
                <w:lang w:eastAsia="en-US"/>
              </w:rPr>
              <w:t>Стр. 149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Буквенные выражения. Вычисление значения   выражения   с   переменными при заданных значениях переменных.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173,174,186,187, 194-199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ОБЖ</w:t>
            </w:r>
          </w:p>
        </w:tc>
        <w:tc>
          <w:tcPr>
            <w:tcW w:w="5387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 xml:space="preserve">Ранние половые связи и их последствия. Инфекции, передаваемые половым путем. </w:t>
            </w:r>
          </w:p>
        </w:tc>
        <w:tc>
          <w:tcPr>
            <w:tcW w:w="2409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  <w:lang w:val="en-US"/>
              </w:rPr>
              <w:t>Watsapp</w:t>
            </w:r>
            <w:r w:rsidRPr="00A30034">
              <w:rPr>
                <w:rFonts w:ascii="Times New Roman" w:hAnsi="Times New Roman" w:cs="Times New Roman"/>
              </w:rPr>
              <w:t>, смс.</w:t>
            </w:r>
          </w:p>
        </w:tc>
        <w:tc>
          <w:tcPr>
            <w:tcW w:w="2977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№ 10.1, задание на стр. 189.  № 10.2, задание на стр. 191.</w:t>
            </w:r>
          </w:p>
        </w:tc>
        <w:tc>
          <w:tcPr>
            <w:tcW w:w="851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Сочинение по данному началу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знаки препинания при  БСП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Физика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Заключительное занятие по теме строение Вселенной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Стр.294 проверь себя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Приспособленность организмов к действию факторов среды.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50, ответы на вопросы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Проектная деятельность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Методы привлечения внимания в аудитории.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Приемы  привлечения</w:t>
            </w:r>
            <w:proofErr w:type="gramEnd"/>
            <w:r w:rsidRPr="00074D13">
              <w:rPr>
                <w:rFonts w:ascii="Times New Roman" w:hAnsi="Times New Roman" w:cs="Times New Roman"/>
              </w:rPr>
              <w:t xml:space="preserve"> внимания аудитории. (конспект)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Сложное предложение с различными видами связи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Учи.ру,  сайт "Решу ОГЭ"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Розенталь ,</w:t>
            </w:r>
            <w:r w:rsidRPr="00074D13">
              <w:rPr>
                <w:rFonts w:ascii="Times New Roman" w:eastAsia="Segoe UI Symbol" w:hAnsi="Times New Roman" w:cs="Times New Roman"/>
              </w:rPr>
              <w:t>№</w:t>
            </w:r>
            <w:r w:rsidRPr="00074D13">
              <w:rPr>
                <w:rFonts w:ascii="Times New Roman" w:eastAsia="Calibri" w:hAnsi="Times New Roman" w:cs="Times New Roman"/>
              </w:rPr>
              <w:t xml:space="preserve"> 306,345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13.04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Вероятность случайного  событий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№798,799,800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Биология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Приспособленность организмов к действию факторов среды.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50, ответы на вопросы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ОБЖ</w:t>
            </w:r>
          </w:p>
        </w:tc>
        <w:tc>
          <w:tcPr>
            <w:tcW w:w="5387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 xml:space="preserve">Ранние половые связи и их последствия. Инфекции, передаваемые половым путем. </w:t>
            </w:r>
          </w:p>
        </w:tc>
        <w:tc>
          <w:tcPr>
            <w:tcW w:w="2409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  <w:lang w:val="en-US"/>
              </w:rPr>
              <w:t>Watsapp</w:t>
            </w:r>
            <w:r w:rsidRPr="00A30034">
              <w:rPr>
                <w:rFonts w:ascii="Times New Roman" w:hAnsi="Times New Roman" w:cs="Times New Roman"/>
              </w:rPr>
              <w:t>, смс.</w:t>
            </w:r>
          </w:p>
        </w:tc>
        <w:tc>
          <w:tcPr>
            <w:tcW w:w="2977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№ 10.1, задание на стр. 189.  № 10.2, задание на стр. 191.</w:t>
            </w:r>
          </w:p>
        </w:tc>
        <w:tc>
          <w:tcPr>
            <w:tcW w:w="851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Химия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bCs/>
                <w:iCs/>
              </w:rPr>
              <w:t>Практическая работа №5</w:t>
            </w:r>
            <w:r w:rsidRPr="00074D13">
              <w:rPr>
                <w:rFonts w:ascii="Times New Roman" w:hAnsi="Times New Roman" w:cs="Times New Roman"/>
              </w:rPr>
              <w:t>. Получение, собирание и распознавание газов.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Видео урок по </w:t>
            </w:r>
            <w:proofErr w:type="gramStart"/>
            <w:r w:rsidRPr="00074D13">
              <w:rPr>
                <w:rFonts w:ascii="Times New Roman" w:hAnsi="Times New Roman" w:cs="Times New Roman"/>
              </w:rPr>
              <w:t xml:space="preserve">теме  </w:t>
            </w:r>
            <w:r w:rsidRPr="00074D13">
              <w:rPr>
                <w:rFonts w:ascii="Times New Roman" w:hAnsi="Times New Roman" w:cs="Times New Roman"/>
                <w:bCs/>
                <w:iCs/>
              </w:rPr>
              <w:t>Практическая</w:t>
            </w:r>
            <w:proofErr w:type="gramEnd"/>
            <w:r w:rsidRPr="00074D13">
              <w:rPr>
                <w:rFonts w:ascii="Times New Roman" w:hAnsi="Times New Roman" w:cs="Times New Roman"/>
                <w:bCs/>
                <w:iCs/>
              </w:rPr>
              <w:t xml:space="preserve"> работа</w:t>
            </w:r>
            <w:r w:rsidRPr="00074D13">
              <w:rPr>
                <w:rFonts w:ascii="Times New Roman" w:hAnsi="Times New Roman" w:cs="Times New Roman"/>
              </w:rPr>
              <w:t xml:space="preserve"> Получение, собирание и распознавание газов. </w:t>
            </w:r>
            <w:hyperlink r:id="rId6" w:history="1">
              <w:r w:rsidRPr="00074D13">
                <w:rPr>
                  <w:rStyle w:val="a6"/>
                  <w:rFonts w:ascii="Times New Roman" w:hAnsi="Times New Roman" w:cs="Times New Roman"/>
                </w:rPr>
                <w:t>https://www.youtube</w:t>
              </w:r>
            </w:hyperlink>
            <w:r w:rsidRPr="00074D13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074D13">
                <w:rPr>
                  <w:rStyle w:val="a6"/>
                  <w:rFonts w:ascii="Times New Roman" w:hAnsi="Times New Roman" w:cs="Times New Roman"/>
                </w:rPr>
                <w:t>https://interneturok.ru</w:t>
              </w:r>
            </w:hyperlink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Стр.262, повт.  п.18,19,22,25,28,29.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Отчёт составить в виде таблицы</w:t>
            </w:r>
          </w:p>
          <w:tbl>
            <w:tblPr>
              <w:tblStyle w:val="a3"/>
              <w:tblW w:w="4056" w:type="dxa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850"/>
              <w:gridCol w:w="2320"/>
            </w:tblGrid>
            <w:tr w:rsidR="00F91DDA" w:rsidRPr="00074D13" w:rsidTr="00FC62A4">
              <w:trPr>
                <w:trHeight w:val="962"/>
              </w:trPr>
              <w:tc>
                <w:tcPr>
                  <w:tcW w:w="886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  <w:r w:rsidRPr="00074D13">
                    <w:rPr>
                      <w:rFonts w:ascii="Times New Roman" w:hAnsi="Times New Roman" w:cs="Times New Roman"/>
                    </w:rPr>
                    <w:t>№, ход опыта</w:t>
                  </w:r>
                </w:p>
              </w:tc>
              <w:tc>
                <w:tcPr>
                  <w:tcW w:w="850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  <w:r w:rsidRPr="00074D13">
                    <w:rPr>
                      <w:rFonts w:ascii="Times New Roman" w:hAnsi="Times New Roman" w:cs="Times New Roman"/>
                    </w:rPr>
                    <w:t>Уравнения реакций</w:t>
                  </w:r>
                </w:p>
              </w:tc>
              <w:tc>
                <w:tcPr>
                  <w:tcW w:w="2320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  <w:r w:rsidRPr="00074D13">
                    <w:rPr>
                      <w:rFonts w:ascii="Times New Roman" w:hAnsi="Times New Roman" w:cs="Times New Roman"/>
                    </w:rPr>
                    <w:t>Ответы на вопросы и задания</w:t>
                  </w:r>
                </w:p>
              </w:tc>
            </w:tr>
            <w:tr w:rsidR="00F91DDA" w:rsidRPr="00074D13" w:rsidTr="0028194A">
              <w:trPr>
                <w:trHeight w:val="250"/>
              </w:trPr>
              <w:tc>
                <w:tcPr>
                  <w:tcW w:w="886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0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Проектная деятельность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Методы привлечения внимания в аудитории.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Приемы  привлечения</w:t>
            </w:r>
            <w:proofErr w:type="gramEnd"/>
            <w:r w:rsidRPr="00074D13">
              <w:rPr>
                <w:rFonts w:ascii="Times New Roman" w:hAnsi="Times New Roman" w:cs="Times New Roman"/>
              </w:rPr>
              <w:t xml:space="preserve"> внимания аудитории. (конспект)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Буквенные выражения. Вычисление значения   выражения   с   переменными при заданных значениях переменных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173,174,186,187, 194-199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Проектная деятельность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Методы привлечения внимания в аудитории.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Приемы  привлечения</w:t>
            </w:r>
            <w:proofErr w:type="gramEnd"/>
            <w:r w:rsidRPr="00074D13">
              <w:rPr>
                <w:rFonts w:ascii="Times New Roman" w:hAnsi="Times New Roman" w:cs="Times New Roman"/>
              </w:rPr>
              <w:t xml:space="preserve"> внимания аудитории. (конспект)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Физика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Заключительное занятие по теме строение Вселенной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Стр.294 проверь себя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Сочинение по данному началу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знаки препинания при  БСП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Приспособленность организмов к действию факторов среды.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50, ответы на вопросы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Английский, немецкий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Роль русского языка. Международный язык. Введение новых ЛЕ Развитие лексических навыков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  <w:r w:rsidRPr="00074D13">
              <w:rPr>
                <w:rFonts w:ascii="Times New Roman" w:hAnsi="Times New Roman" w:cs="Times New Roman"/>
                <w:color w:val="000000"/>
              </w:rPr>
              <w:t xml:space="preserve"> Учи.ру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Стр.115№2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Презентация темы «Театральный кружок». Совершенствование навыков диалогической речи.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Учебник, стр. 117, </w:t>
            </w:r>
            <w:r>
              <w:rPr>
                <w:rFonts w:ascii="Times New Roman" w:hAnsi="Times New Roman" w:cs="Times New Roman"/>
              </w:rPr>
              <w:t>слова по теме, стр. 118 текст 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ОБЖ</w:t>
            </w:r>
          </w:p>
        </w:tc>
        <w:tc>
          <w:tcPr>
            <w:tcW w:w="5387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 xml:space="preserve">Ранние половые связи и их последствия. Инфекции, передаваемые половым путем. </w:t>
            </w:r>
          </w:p>
        </w:tc>
        <w:tc>
          <w:tcPr>
            <w:tcW w:w="2409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  <w:lang w:val="en-US"/>
              </w:rPr>
              <w:t>Watsapp</w:t>
            </w:r>
            <w:r w:rsidRPr="00A30034">
              <w:rPr>
                <w:rFonts w:ascii="Times New Roman" w:hAnsi="Times New Roman" w:cs="Times New Roman"/>
              </w:rPr>
              <w:t>, смс.</w:t>
            </w:r>
          </w:p>
        </w:tc>
        <w:tc>
          <w:tcPr>
            <w:tcW w:w="2977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№ 10.1, задание на стр. 189.  № 10.2, задание на стр. 191.</w:t>
            </w:r>
          </w:p>
        </w:tc>
        <w:tc>
          <w:tcPr>
            <w:tcW w:w="851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Знаки препинания в сложных предложениях с разными видами связи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парагр.35.упр. 308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Буквенные выражения. Вычисление значения   выражения   с   переменными при заданных значениях переменных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173,174,186,187, 194-199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Биология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Приспособленность организмов к действию факторов среды.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50, ответы на вопросы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Проектная деятельность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Методы привлечения внимания в аудитории.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Приемы  привлечения</w:t>
            </w:r>
            <w:proofErr w:type="gramEnd"/>
            <w:r w:rsidRPr="00074D13">
              <w:rPr>
                <w:rFonts w:ascii="Times New Roman" w:hAnsi="Times New Roman" w:cs="Times New Roman"/>
              </w:rPr>
              <w:t xml:space="preserve"> внимания аудитории. (конспект)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Химия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bCs/>
                <w:iCs/>
              </w:rPr>
              <w:t>Практическая работа №5</w:t>
            </w:r>
            <w:r w:rsidRPr="00074D13">
              <w:rPr>
                <w:rFonts w:ascii="Times New Roman" w:hAnsi="Times New Roman" w:cs="Times New Roman"/>
              </w:rPr>
              <w:t>. Получение, собирание и распознавание газов.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Видео урок по </w:t>
            </w:r>
            <w:proofErr w:type="gramStart"/>
            <w:r w:rsidRPr="00074D13">
              <w:rPr>
                <w:rFonts w:ascii="Times New Roman" w:hAnsi="Times New Roman" w:cs="Times New Roman"/>
              </w:rPr>
              <w:t xml:space="preserve">теме  </w:t>
            </w:r>
            <w:r w:rsidRPr="00074D13">
              <w:rPr>
                <w:rFonts w:ascii="Times New Roman" w:hAnsi="Times New Roman" w:cs="Times New Roman"/>
                <w:bCs/>
                <w:iCs/>
              </w:rPr>
              <w:t>Практическая</w:t>
            </w:r>
            <w:proofErr w:type="gramEnd"/>
            <w:r w:rsidRPr="00074D13">
              <w:rPr>
                <w:rFonts w:ascii="Times New Roman" w:hAnsi="Times New Roman" w:cs="Times New Roman"/>
                <w:bCs/>
                <w:iCs/>
              </w:rPr>
              <w:t xml:space="preserve"> работа</w:t>
            </w:r>
            <w:r w:rsidRPr="00074D13">
              <w:rPr>
                <w:rFonts w:ascii="Times New Roman" w:hAnsi="Times New Roman" w:cs="Times New Roman"/>
              </w:rPr>
              <w:t xml:space="preserve"> Получение, собирание и распознавание газов. </w:t>
            </w:r>
            <w:hyperlink r:id="rId8" w:history="1">
              <w:r w:rsidRPr="00074D13">
                <w:rPr>
                  <w:rStyle w:val="a6"/>
                  <w:rFonts w:ascii="Times New Roman" w:hAnsi="Times New Roman" w:cs="Times New Roman"/>
                </w:rPr>
                <w:t>https://www.youtube</w:t>
              </w:r>
            </w:hyperlink>
            <w:r w:rsidRPr="00074D13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074D13">
                <w:rPr>
                  <w:rStyle w:val="a6"/>
                  <w:rFonts w:ascii="Times New Roman" w:hAnsi="Times New Roman" w:cs="Times New Roman"/>
                </w:rPr>
                <w:t>https://interneturok.ru</w:t>
              </w:r>
            </w:hyperlink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Стр.262, повт.  п.18,19,22,25,28,29.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Отчёт составить в виде таблицы</w:t>
            </w:r>
          </w:p>
          <w:tbl>
            <w:tblPr>
              <w:tblStyle w:val="a3"/>
              <w:tblW w:w="4056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1134"/>
              <w:gridCol w:w="2178"/>
            </w:tblGrid>
            <w:tr w:rsidR="00F91DDA" w:rsidRPr="00074D13" w:rsidTr="00C24816">
              <w:trPr>
                <w:trHeight w:val="1355"/>
              </w:trPr>
              <w:tc>
                <w:tcPr>
                  <w:tcW w:w="744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  <w:r w:rsidRPr="00074D13">
                    <w:rPr>
                      <w:rFonts w:ascii="Times New Roman" w:hAnsi="Times New Roman" w:cs="Times New Roman"/>
                    </w:rPr>
                    <w:t>№, ход опыта</w:t>
                  </w:r>
                </w:p>
              </w:tc>
              <w:tc>
                <w:tcPr>
                  <w:tcW w:w="1134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  <w:r w:rsidRPr="00074D13">
                    <w:rPr>
                      <w:rFonts w:ascii="Times New Roman" w:hAnsi="Times New Roman" w:cs="Times New Roman"/>
                    </w:rPr>
                    <w:t>Уравнения реакций</w:t>
                  </w:r>
                </w:p>
              </w:tc>
              <w:tc>
                <w:tcPr>
                  <w:tcW w:w="2178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  <w:r w:rsidRPr="00074D13">
                    <w:rPr>
                      <w:rFonts w:ascii="Times New Roman" w:hAnsi="Times New Roman" w:cs="Times New Roman"/>
                    </w:rPr>
                    <w:t>Ответы на вопросы и задания</w:t>
                  </w:r>
                </w:p>
              </w:tc>
            </w:tr>
            <w:tr w:rsidR="00F91DDA" w:rsidRPr="00074D13" w:rsidTr="00C24816">
              <w:trPr>
                <w:trHeight w:val="250"/>
              </w:trPr>
              <w:tc>
                <w:tcPr>
                  <w:tcW w:w="744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8" w:type="dxa"/>
                </w:tcPr>
                <w:p w:rsidR="00F91DDA" w:rsidRPr="00074D13" w:rsidRDefault="00F91DDA" w:rsidP="00F91D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Информатика</w:t>
            </w:r>
          </w:p>
        </w:tc>
        <w:tc>
          <w:tcPr>
            <w:tcW w:w="5387" w:type="dxa"/>
          </w:tcPr>
          <w:p w:rsidR="00F91DDA" w:rsidRPr="00B309E4" w:rsidRDefault="00F91DDA" w:rsidP="00F91DDA">
            <w:pPr>
              <w:rPr>
                <w:rFonts w:ascii="Times New Roman" w:hAnsi="Times New Roman" w:cs="Times New Roman"/>
              </w:rPr>
            </w:pPr>
            <w:r w:rsidRPr="00B309E4">
              <w:rPr>
                <w:rFonts w:ascii="Times New Roman" w:hAnsi="Times New Roman" w:cs="Times New Roman"/>
              </w:rPr>
              <w:t>Постановка задачи сортировки массива</w:t>
            </w:r>
          </w:p>
        </w:tc>
        <w:tc>
          <w:tcPr>
            <w:tcW w:w="2409" w:type="dxa"/>
          </w:tcPr>
          <w:p w:rsidR="00F91DDA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ЯКласс, СМС</w:t>
            </w:r>
          </w:p>
          <w:p w:rsidR="00F91DDA" w:rsidRPr="00B309E4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309E4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конспект, воспользоваться интернет.</w:t>
            </w:r>
          </w:p>
        </w:tc>
        <w:tc>
          <w:tcPr>
            <w:tcW w:w="851" w:type="dxa"/>
          </w:tcPr>
          <w:p w:rsidR="00F91DDA" w:rsidRPr="00B309E4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B309E4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Физика</w:t>
            </w:r>
          </w:p>
        </w:tc>
        <w:tc>
          <w:tcPr>
            <w:tcW w:w="5387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Постоянный электрический ток. Сила тока.</w:t>
            </w:r>
          </w:p>
        </w:tc>
        <w:tc>
          <w:tcPr>
            <w:tcW w:w="2409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Якласс</w:t>
            </w:r>
          </w:p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 xml:space="preserve">Электронная почта WhatsApp, </w:t>
            </w:r>
          </w:p>
        </w:tc>
        <w:tc>
          <w:tcPr>
            <w:tcW w:w="2977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Параграф 100-101</w:t>
            </w:r>
          </w:p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Стр.334 а1,а2,а3</w:t>
            </w:r>
          </w:p>
        </w:tc>
        <w:tc>
          <w:tcPr>
            <w:tcW w:w="851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Кубановедение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Культурное наследие горских народов. Профессиональная культура Кубани.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П.30, сообщение «Традиции и обычаи горских народов».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Обществознание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Особенности административной юрисдикции.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5Русский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Отечественная война 1812, философия войны в романе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Главы,изображающие войну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  <w:b/>
              </w:rPr>
              <w:t>13.04.2020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  <w:vAlign w:val="center"/>
          </w:tcPr>
          <w:p w:rsidR="00F91DDA" w:rsidRPr="00074D13" w:rsidRDefault="00F91DDA" w:rsidP="00F91DDA">
            <w:pPr>
              <w:pStyle w:val="a5"/>
              <w:rPr>
                <w:rFonts w:eastAsia="Newton-Italic"/>
                <w:iCs/>
                <w:sz w:val="22"/>
                <w:szCs w:val="22"/>
              </w:rPr>
            </w:pPr>
            <w:r w:rsidRPr="00074D13">
              <w:rPr>
                <w:rFonts w:eastAsia="Newton-Italic"/>
                <w:iCs/>
                <w:sz w:val="22"/>
                <w:szCs w:val="22"/>
              </w:rPr>
              <w:t>Формулы приведения</w:t>
            </w:r>
          </w:p>
          <w:p w:rsidR="00F91DDA" w:rsidRPr="00074D13" w:rsidRDefault="00F91DDA" w:rsidP="00F91DDA">
            <w:pPr>
              <w:pStyle w:val="a5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учебник алгебра теория  стр306-308,№ 1079,1081</w:t>
            </w:r>
          </w:p>
        </w:tc>
        <w:tc>
          <w:tcPr>
            <w:tcW w:w="851" w:type="dxa"/>
            <w:vAlign w:val="center"/>
          </w:tcPr>
          <w:p w:rsidR="00F91DDA" w:rsidRPr="00074D13" w:rsidRDefault="00F91DDA" w:rsidP="00F91DDA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13.04.2020</w:t>
            </w:r>
          </w:p>
        </w:tc>
        <w:tc>
          <w:tcPr>
            <w:tcW w:w="992" w:type="dxa"/>
            <w:vAlign w:val="center"/>
          </w:tcPr>
          <w:p w:rsidR="00F91DDA" w:rsidRPr="00074D13" w:rsidRDefault="00F91DDA" w:rsidP="00F91DDA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14.04.2020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при занятиях лёгкой атлетикой.  </w:t>
            </w:r>
            <w:proofErr w:type="gramStart"/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 техники</w:t>
            </w:r>
            <w:proofErr w:type="gramEnd"/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 xml:space="preserve"> прыжка  в  высоту с  разбега. Разбег, толчок.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Экономика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Особенности рынков факторов производства.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Конспект параграфов 9.1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Моносахариды. Дисахариды</w:t>
            </w:r>
          </w:p>
        </w:tc>
        <w:tc>
          <w:tcPr>
            <w:tcW w:w="2409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Ватс Апп РЭШ</w:t>
            </w:r>
          </w:p>
        </w:tc>
        <w:tc>
          <w:tcPr>
            <w:tcW w:w="297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E12995">
              <w:rPr>
                <w:rFonts w:ascii="Times New Roman" w:hAnsi="Times New Roman" w:cs="Times New Roman"/>
              </w:rPr>
              <w:t xml:space="preserve">§ 52 №1-9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§ 53 №1-6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2995">
              <w:rPr>
                <w:rFonts w:ascii="Times New Roman" w:hAnsi="Times New Roman" w:cs="Times New Roman"/>
              </w:rPr>
              <w:t xml:space="preserve">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2995">
              <w:rPr>
                <w:rFonts w:ascii="Times New Roman" w:hAnsi="Times New Roman" w:cs="Times New Roman"/>
              </w:rPr>
              <w:t xml:space="preserve">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Обществознание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Особенности административной юрисдикции.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074D13">
              <w:rPr>
                <w:rFonts w:ascii="Times New Roman" w:hAnsi="Times New Roman" w:cs="Times New Roman"/>
              </w:rPr>
              <w:t>Обществ-е</w:t>
            </w:r>
            <w:proofErr w:type="gramEnd"/>
            <w:r w:rsidRPr="00074D13">
              <w:rPr>
                <w:rFonts w:ascii="Times New Roman" w:hAnsi="Times New Roman" w:cs="Times New Roman"/>
              </w:rPr>
              <w:t>, электив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Становление многопартийности в России.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П.31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Внеядерная наследственность и изменчивость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Решу ЕЭ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39, задания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Химия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Биология,электив</w:t>
            </w:r>
          </w:p>
        </w:tc>
        <w:tc>
          <w:tcPr>
            <w:tcW w:w="538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/>
              </w:rPr>
              <w:t>Практическая работа № 1</w:t>
            </w:r>
            <w:r w:rsidRPr="00E12995">
              <w:rPr>
                <w:rFonts w:ascii="Times New Roman" w:hAnsi="Times New Roman" w:cs="Times New Roman"/>
              </w:rPr>
              <w:t xml:space="preserve"> «Идентификация органических соединений. Обобщение и систематизация знаний о кислород- и азотсодержащих органических соединениях</w:t>
            </w:r>
          </w:p>
        </w:tc>
        <w:tc>
          <w:tcPr>
            <w:tcW w:w="2409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Ватс Апп РЭШ</w:t>
            </w:r>
          </w:p>
        </w:tc>
        <w:tc>
          <w:tcPr>
            <w:tcW w:w="297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Повторить §16-17  задание 4 после параграфа 17 письменно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Подтип Черепные. Класс Рыбы, их строение, размножение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Решу ЕЭ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30-34 (учебник биологии 7 кл.)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Математика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Newton-Italic" w:hAnsi="Times New Roman" w:cs="Times New Roman"/>
                <w:iCs/>
                <w:lang w:eastAsia="ru-RU"/>
              </w:rPr>
            </w:pPr>
            <w:r w:rsidRPr="00074D13">
              <w:rPr>
                <w:rFonts w:ascii="Times New Roman" w:eastAsia="Newton-Italic" w:hAnsi="Times New Roman" w:cs="Times New Roman"/>
                <w:iCs/>
                <w:lang w:eastAsia="ru-RU"/>
              </w:rPr>
              <w:t>Синус, косинус и тангенс двойного угла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 №1051,1052,1053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Текст. Признаки текста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Решу ЕГЭ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типы речи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6 Русский язык 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b/>
                <w:i/>
                <w:iCs/>
              </w:rPr>
              <w:t>Р/р.</w:t>
            </w:r>
            <w:r w:rsidRPr="00074D13">
              <w:rPr>
                <w:rFonts w:ascii="Times New Roman" w:hAnsi="Times New Roman" w:cs="Times New Roman"/>
                <w:b/>
              </w:rPr>
              <w:t xml:space="preserve"> Сочинение на морально-этическую тему по заданному тексту № 2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Работа с клише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Newton-Italic" w:hAnsi="Times New Roman" w:cs="Times New Roman"/>
                <w:iCs/>
                <w:lang w:eastAsia="ru-RU"/>
              </w:rPr>
            </w:pPr>
            <w:r w:rsidRPr="00074D13">
              <w:rPr>
                <w:rFonts w:ascii="Times New Roman" w:eastAsia="Newton-Italic" w:hAnsi="Times New Roman" w:cs="Times New Roman"/>
                <w:iCs/>
                <w:lang w:eastAsia="ru-RU"/>
              </w:rPr>
              <w:t>Синус, косинус и тангенс половинного угла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№1067(а,б), №1068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Биология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Биосфера и биомы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33, задания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Геолокационные сервисы реального времени ( локация телефонов, определение загруженности автомагистралей и т.д.) 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Написать реферат по теме Геолокация.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Русский язык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Физика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Знаки препинания в СПП с несколькими придаточными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РЭШ, сайт" Решу "ЕГЭ"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Segoe UI Symbol" w:hAnsi="Times New Roman" w:cs="Times New Roman"/>
              </w:rPr>
              <w:t>№</w:t>
            </w:r>
            <w:r w:rsidRPr="00074D13">
              <w:rPr>
                <w:rFonts w:ascii="Times New Roman" w:eastAsia="Calibri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pStyle w:val="a5"/>
              <w:rPr>
                <w:rFonts w:eastAsia="SchoolBookSanPin"/>
                <w:sz w:val="22"/>
                <w:szCs w:val="22"/>
                <w:lang w:eastAsia="en-US"/>
              </w:rPr>
            </w:pPr>
            <w:r w:rsidRPr="00074D13">
              <w:rPr>
                <w:rFonts w:eastAsia="SchoolBookSanPin"/>
                <w:sz w:val="22"/>
                <w:szCs w:val="22"/>
                <w:lang w:eastAsia="en-US"/>
              </w:rPr>
              <w:t xml:space="preserve">21.Энергия связи атомных ядер. Искусственная радиоактивность. Ядерные реакции. Деление ядер урана. 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§6.4 - §6.6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конспект, ответить на вопросы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Межвидовые и межпопуляционные связи в сообществах.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Решу ЕЭ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101, задания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Математика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074D13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Перестановки </w:t>
            </w:r>
            <w:r w:rsidRPr="00074D13">
              <w:rPr>
                <w:rFonts w:ascii="Times New Roman" w:eastAsia="Calibri" w:hAnsi="Times New Roman" w:cs="Times New Roman"/>
              </w:rPr>
              <w:t>с повторениями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№422,423,425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pStyle w:val="a5"/>
              <w:jc w:val="both"/>
              <w:rPr>
                <w:rFonts w:eastAsia="SchoolBookSanPin"/>
                <w:sz w:val="22"/>
                <w:szCs w:val="22"/>
                <w:lang w:eastAsia="en-US"/>
              </w:rPr>
            </w:pPr>
            <w:r w:rsidRPr="00074D13">
              <w:rPr>
                <w:rFonts w:eastAsia="SchoolBookSanPin"/>
                <w:sz w:val="22"/>
                <w:szCs w:val="22"/>
                <w:lang w:eastAsia="en-US"/>
              </w:rPr>
              <w:t xml:space="preserve"> </w:t>
            </w:r>
            <w:r w:rsidRPr="00074D13">
              <w:rPr>
                <w:sz w:val="22"/>
                <w:szCs w:val="22"/>
              </w:rPr>
              <w:t>9.Взаимодействие веб-страницы с сервером.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Язык </w:t>
            </w:r>
            <w:r w:rsidRPr="00074D13">
              <w:rPr>
                <w:rFonts w:ascii="Times New Roman" w:hAnsi="Times New Roman" w:cs="Times New Roman"/>
                <w:lang w:val="en-US"/>
              </w:rPr>
              <w:t>HTML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разработка веб-страницы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Cs/>
                <w:color w:val="000000"/>
              </w:rPr>
              <w:t xml:space="preserve">Общая характеристика </w:t>
            </w:r>
            <w:r w:rsidRPr="00E12995"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 w:rsidRPr="00E12995">
              <w:rPr>
                <w:rFonts w:ascii="Times New Roman" w:hAnsi="Times New Roman" w:cs="Times New Roman"/>
                <w:bCs/>
                <w:color w:val="000000"/>
              </w:rPr>
              <w:t xml:space="preserve">- элементов. </w:t>
            </w:r>
            <w:r w:rsidRPr="00E12995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№ 6</w:t>
            </w:r>
            <w:r w:rsidRPr="00E12995">
              <w:rPr>
                <w:rFonts w:ascii="Times New Roman" w:hAnsi="Times New Roman" w:cs="Times New Roman"/>
                <w:bCs/>
                <w:color w:val="000000"/>
              </w:rPr>
              <w:t xml:space="preserve"> «Соединения хрома</w:t>
            </w:r>
          </w:p>
        </w:tc>
        <w:tc>
          <w:tcPr>
            <w:tcW w:w="2409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 Ватс Апп РЭШ</w:t>
            </w:r>
          </w:p>
        </w:tc>
        <w:tc>
          <w:tcPr>
            <w:tcW w:w="2977" w:type="dxa"/>
          </w:tcPr>
          <w:p w:rsidR="00F91DDA" w:rsidRPr="00E12995" w:rsidRDefault="00F91DDA" w:rsidP="00F91D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12995">
              <w:rPr>
                <w:rFonts w:ascii="Times New Roman" w:hAnsi="Times New Roman" w:cs="Times New Roman"/>
                <w:bCs/>
                <w:color w:val="000000"/>
              </w:rPr>
              <w:t xml:space="preserve">§66  № 1 - 4    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14.04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Право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Особенности судебного производства по делам об административных правонарушениях.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Конспект, сообщения уч-ся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74D13">
              <w:rPr>
                <w:rFonts w:ascii="Times New Roman" w:hAnsi="Times New Roman" w:cs="Times New Roman"/>
                <w:bCs/>
              </w:rPr>
              <w:t>Тригонометрическая форма комплексного числа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№625,626,628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Обществознание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25,стр.283-285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Проблемы формирования гражданского общества.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 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45,стр.52,работа с документом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074D13" w:rsidTr="00074D13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Физика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pStyle w:val="a5"/>
              <w:rPr>
                <w:bCs/>
                <w:sz w:val="22"/>
                <w:szCs w:val="22"/>
              </w:rPr>
            </w:pPr>
            <w:r w:rsidRPr="00074D13">
              <w:rPr>
                <w:bCs/>
                <w:sz w:val="22"/>
                <w:szCs w:val="22"/>
              </w:rPr>
              <w:t>11.Радиоактивность. Виды радиоактивных превращений</w:t>
            </w:r>
          </w:p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bCs/>
                <w:sz w:val="22"/>
                <w:szCs w:val="22"/>
              </w:rPr>
              <w:t>атомных ядер. 3акон радиоактивного распада. Методы наблюдения и регистрации элементарных частиц.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§69-§71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</w:tr>
    </w:tbl>
    <w:p w:rsidR="00DA362C" w:rsidRDefault="00DA362C">
      <w:pPr>
        <w:rPr>
          <w:rFonts w:ascii="Times New Roman" w:hAnsi="Times New Roman" w:cs="Times New Roman"/>
        </w:rPr>
      </w:pPr>
    </w:p>
    <w:p w:rsidR="0037623C" w:rsidRDefault="0037623C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955069" w:rsidRPr="0037623C" w:rsidTr="0061770A">
        <w:tc>
          <w:tcPr>
            <w:tcW w:w="704" w:type="dxa"/>
          </w:tcPr>
          <w:p w:rsidR="00955069" w:rsidRPr="0037623C" w:rsidRDefault="00955069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955069" w:rsidRPr="0037623C" w:rsidRDefault="00955069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№, урок</w:t>
            </w:r>
          </w:p>
        </w:tc>
        <w:tc>
          <w:tcPr>
            <w:tcW w:w="5387" w:type="dxa"/>
          </w:tcPr>
          <w:p w:rsidR="00955069" w:rsidRPr="0037623C" w:rsidRDefault="00955069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</w:tcPr>
          <w:p w:rsidR="00955069" w:rsidRPr="0037623C" w:rsidRDefault="00955069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Форма обучения, платформа</w:t>
            </w:r>
          </w:p>
        </w:tc>
        <w:tc>
          <w:tcPr>
            <w:tcW w:w="2977" w:type="dxa"/>
          </w:tcPr>
          <w:p w:rsidR="00955069" w:rsidRPr="0037623C" w:rsidRDefault="00955069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Дом. задание по учебнику</w:t>
            </w:r>
          </w:p>
        </w:tc>
        <w:tc>
          <w:tcPr>
            <w:tcW w:w="851" w:type="dxa"/>
          </w:tcPr>
          <w:p w:rsidR="00955069" w:rsidRPr="0037623C" w:rsidRDefault="00955069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992" w:type="dxa"/>
          </w:tcPr>
          <w:p w:rsidR="00955069" w:rsidRPr="0037623C" w:rsidRDefault="00955069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 Срок оценивания работ</w:t>
            </w:r>
          </w:p>
        </w:tc>
      </w:tr>
      <w:tr w:rsidR="00955069" w:rsidRPr="0037623C" w:rsidTr="00C913E7">
        <w:tc>
          <w:tcPr>
            <w:tcW w:w="15588" w:type="dxa"/>
            <w:gridSpan w:val="7"/>
          </w:tcPr>
          <w:p w:rsidR="00955069" w:rsidRPr="0037623C" w:rsidRDefault="00955069" w:rsidP="00C91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3C">
              <w:rPr>
                <w:rFonts w:ascii="Times New Roman" w:hAnsi="Times New Roman" w:cs="Times New Roman"/>
                <w:b/>
              </w:rPr>
              <w:t>14.04.2020г,  вторник</w:t>
            </w:r>
          </w:p>
        </w:tc>
      </w:tr>
      <w:tr w:rsidR="00F92664" w:rsidRPr="0037623C" w:rsidTr="0061770A">
        <w:tc>
          <w:tcPr>
            <w:tcW w:w="704" w:type="dxa"/>
            <w:vMerge w:val="restart"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F92664" w:rsidRPr="0037623C" w:rsidRDefault="00F92664" w:rsidP="00B67C46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1.Технология</w:t>
            </w:r>
          </w:p>
        </w:tc>
        <w:tc>
          <w:tcPr>
            <w:tcW w:w="5387" w:type="dxa"/>
            <w:vMerge w:val="restart"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Сочетание подкормки с междурядной обработкой. Правила безопасной работы с удобрениями. П.Р. Посадка рассады белокачанной капусты в открытый грунт.     </w:t>
            </w:r>
            <w:r w:rsidRPr="0037623C">
              <w:rPr>
                <w:rFonts w:ascii="Times New Roman" w:hAnsi="Times New Roman" w:cs="Times New Roman"/>
                <w:b/>
              </w:rPr>
              <w:t xml:space="preserve">   </w:t>
            </w:r>
            <w:r w:rsidRPr="0037623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409" w:type="dxa"/>
            <w:vMerge w:val="restart"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Watsapp,,</w:t>
            </w:r>
            <w:r w:rsidRPr="0037623C">
              <w:rPr>
                <w:rFonts w:ascii="Times New Roman" w:hAnsi="Times New Roman" w:cs="Times New Roman"/>
              </w:rPr>
              <w:t>СМС</w:t>
            </w:r>
            <w:r w:rsidRPr="0037623C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2977" w:type="dxa"/>
            <w:vMerge w:val="restart"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доклад на тему: Безопасная работа с удобрениями.</w:t>
            </w:r>
          </w:p>
        </w:tc>
        <w:tc>
          <w:tcPr>
            <w:tcW w:w="851" w:type="dxa"/>
            <w:vMerge w:val="restart"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  <w:vMerge w:val="restart"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F92664" w:rsidRPr="0037623C" w:rsidTr="0061770A">
        <w:tc>
          <w:tcPr>
            <w:tcW w:w="704" w:type="dxa"/>
            <w:vMerge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2664" w:rsidRPr="0037623C" w:rsidRDefault="00F92664" w:rsidP="00B67C46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2.Технология</w:t>
            </w:r>
          </w:p>
        </w:tc>
        <w:tc>
          <w:tcPr>
            <w:tcW w:w="5387" w:type="dxa"/>
            <w:vMerge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92664" w:rsidRPr="0037623C" w:rsidRDefault="00F92664" w:rsidP="00C913E7">
            <w:pPr>
              <w:rPr>
                <w:rFonts w:ascii="Times New Roman" w:hAnsi="Times New Roman" w:cs="Times New Roman"/>
              </w:rPr>
            </w:pPr>
          </w:p>
        </w:tc>
      </w:tr>
      <w:tr w:rsidR="00166F5B" w:rsidRPr="0037623C" w:rsidTr="002B7F24">
        <w:tc>
          <w:tcPr>
            <w:tcW w:w="704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5387" w:type="dxa"/>
          </w:tcPr>
          <w:p w:rsidR="00166F5B" w:rsidRPr="0037623C" w:rsidRDefault="00166F5B" w:rsidP="00166F5B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166F5B" w:rsidRPr="0037623C" w:rsidRDefault="00166F5B" w:rsidP="00166F5B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Учи.ру</w:t>
            </w: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166F5B" w:rsidRPr="0037623C" w:rsidRDefault="00166F5B" w:rsidP="00166F5B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166F5B" w:rsidRPr="0037623C" w:rsidRDefault="00166F5B" w:rsidP="00166F5B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166F5B" w:rsidRPr="0037623C" w:rsidRDefault="00166F5B" w:rsidP="00166F5B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 xml:space="preserve"> </w:t>
            </w:r>
          </w:p>
          <w:p w:rsidR="00166F5B" w:rsidRPr="0037623C" w:rsidRDefault="00166F5B" w:rsidP="00166F5B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У: с.176-177, упр. 654</w:t>
            </w:r>
          </w:p>
        </w:tc>
        <w:tc>
          <w:tcPr>
            <w:tcW w:w="851" w:type="dxa"/>
            <w:vAlign w:val="center"/>
          </w:tcPr>
          <w:p w:rsidR="00166F5B" w:rsidRPr="0037623C" w:rsidRDefault="00166F5B" w:rsidP="00166F5B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166F5B" w:rsidRPr="0037623C" w:rsidRDefault="00166F5B" w:rsidP="00166F5B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166F5B" w:rsidRPr="0037623C" w:rsidTr="0061770A">
        <w:tc>
          <w:tcPr>
            <w:tcW w:w="704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4.Русский язык</w:t>
            </w:r>
          </w:p>
        </w:tc>
        <w:tc>
          <w:tcPr>
            <w:tcW w:w="5387" w:type="dxa"/>
          </w:tcPr>
          <w:p w:rsidR="00166F5B" w:rsidRPr="0037623C" w:rsidRDefault="00166F5B" w:rsidP="00166F5B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Не с глаголами</w:t>
            </w:r>
          </w:p>
        </w:tc>
        <w:tc>
          <w:tcPr>
            <w:tcW w:w="2409" w:type="dxa"/>
          </w:tcPr>
          <w:p w:rsidR="00166F5B" w:rsidRPr="0037623C" w:rsidRDefault="00166F5B" w:rsidP="00166F5B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 xml:space="preserve">п.107 </w:t>
            </w:r>
            <w:r w:rsidRPr="0037623C">
              <w:rPr>
                <w:rFonts w:ascii="Times New Roman" w:eastAsia="Segoe UI Symbol" w:hAnsi="Times New Roman" w:cs="Times New Roman"/>
              </w:rPr>
              <w:t>№</w:t>
            </w:r>
            <w:r w:rsidRPr="0037623C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851" w:type="dxa"/>
          </w:tcPr>
          <w:p w:rsidR="00166F5B" w:rsidRPr="0037623C" w:rsidRDefault="00166F5B" w:rsidP="00166F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166F5B" w:rsidRPr="0037623C" w:rsidRDefault="00166F5B" w:rsidP="00166F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15.04</w:t>
            </w:r>
          </w:p>
        </w:tc>
      </w:tr>
      <w:tr w:rsidR="00166F5B" w:rsidRPr="0037623C" w:rsidTr="0061770A">
        <w:tc>
          <w:tcPr>
            <w:tcW w:w="704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5. Биология</w:t>
            </w:r>
          </w:p>
        </w:tc>
        <w:tc>
          <w:tcPr>
            <w:tcW w:w="5387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Обобщение знаний по теме 3 «Жизнь организмов на планете Земля»</w:t>
            </w:r>
          </w:p>
        </w:tc>
        <w:tc>
          <w:tcPr>
            <w:tcW w:w="2409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Повт парграф 17-23. Выполнить задания на стр 104-105</w:t>
            </w:r>
          </w:p>
        </w:tc>
        <w:tc>
          <w:tcPr>
            <w:tcW w:w="851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992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15.04.</w:t>
            </w:r>
          </w:p>
        </w:tc>
      </w:tr>
      <w:tr w:rsidR="00166F5B" w:rsidRPr="0037623C" w:rsidTr="0061770A">
        <w:tc>
          <w:tcPr>
            <w:tcW w:w="704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6. ИЗО</w:t>
            </w:r>
          </w:p>
        </w:tc>
        <w:tc>
          <w:tcPr>
            <w:tcW w:w="5387" w:type="dxa"/>
          </w:tcPr>
          <w:p w:rsidR="00166F5B" w:rsidRPr="0037623C" w:rsidRDefault="00166F5B" w:rsidP="00166F5B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Роль декоративного искусства в жизни человека и общества</w:t>
            </w:r>
          </w:p>
        </w:tc>
        <w:tc>
          <w:tcPr>
            <w:tcW w:w="2409" w:type="dxa"/>
          </w:tcPr>
          <w:p w:rsidR="00166F5B" w:rsidRPr="0037623C" w:rsidRDefault="00166F5B" w:rsidP="00166F5B">
            <w:pPr>
              <w:pStyle w:val="a5"/>
              <w:rPr>
                <w:sz w:val="22"/>
                <w:szCs w:val="22"/>
                <w:lang w:val="en-US"/>
              </w:rPr>
            </w:pPr>
            <w:r w:rsidRPr="0037623C">
              <w:rPr>
                <w:sz w:val="22"/>
                <w:szCs w:val="22"/>
              </w:rPr>
              <w:t>РЭШ</w:t>
            </w:r>
          </w:p>
          <w:p w:rsidR="00166F5B" w:rsidRPr="0037623C" w:rsidRDefault="004C3364" w:rsidP="00166F5B">
            <w:pPr>
              <w:pStyle w:val="a5"/>
              <w:rPr>
                <w:sz w:val="22"/>
                <w:szCs w:val="22"/>
                <w:lang w:val="en-US"/>
              </w:rPr>
            </w:pPr>
            <w:hyperlink r:id="rId10" w:history="1">
              <w:r w:rsidR="00166F5B" w:rsidRPr="0037623C">
                <w:rPr>
                  <w:rStyle w:val="a6"/>
                  <w:sz w:val="22"/>
                  <w:szCs w:val="22"/>
                  <w:lang w:val="en-US"/>
                </w:rPr>
                <w:t>https://resh.edu.ru/subject/lesson/7839/start/267121/</w:t>
              </w:r>
            </w:hyperlink>
            <w:r w:rsidR="00166F5B" w:rsidRPr="0037623C">
              <w:rPr>
                <w:sz w:val="22"/>
                <w:szCs w:val="22"/>
                <w:lang w:val="en-US"/>
              </w:rPr>
              <w:t xml:space="preserve">, </w:t>
            </w:r>
            <w:r w:rsidR="00166F5B" w:rsidRPr="0037623C">
              <w:rPr>
                <w:sz w:val="22"/>
                <w:szCs w:val="22"/>
              </w:rPr>
              <w:t>СМС</w:t>
            </w:r>
            <w:r w:rsidR="00166F5B" w:rsidRPr="0037623C">
              <w:rPr>
                <w:sz w:val="22"/>
                <w:szCs w:val="22"/>
                <w:lang w:val="en-US"/>
              </w:rPr>
              <w:t>, Watsapp</w:t>
            </w:r>
          </w:p>
        </w:tc>
        <w:tc>
          <w:tcPr>
            <w:tcW w:w="2977" w:type="dxa"/>
          </w:tcPr>
          <w:p w:rsidR="00166F5B" w:rsidRPr="0037623C" w:rsidRDefault="00166F5B" w:rsidP="00166F5B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66F5B" w:rsidRPr="0037623C" w:rsidRDefault="00166F5B" w:rsidP="00166F5B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</w:t>
            </w:r>
          </w:p>
        </w:tc>
        <w:tc>
          <w:tcPr>
            <w:tcW w:w="992" w:type="dxa"/>
          </w:tcPr>
          <w:p w:rsidR="00166F5B" w:rsidRPr="0037623C" w:rsidRDefault="00166F5B" w:rsidP="00166F5B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</w:t>
            </w:r>
          </w:p>
        </w:tc>
      </w:tr>
      <w:tr w:rsidR="00166F5B" w:rsidRPr="0037623C" w:rsidTr="0061770A">
        <w:tc>
          <w:tcPr>
            <w:tcW w:w="704" w:type="dxa"/>
            <w:vMerge w:val="restart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8" w:type="dxa"/>
            <w:vMerge w:val="restart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1. Английский, немецкий язык</w:t>
            </w:r>
          </w:p>
        </w:tc>
        <w:tc>
          <w:tcPr>
            <w:tcW w:w="5387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 xml:space="preserve">Мои будущие </w:t>
            </w:r>
            <w:proofErr w:type="gramStart"/>
            <w:r w:rsidRPr="0037623C">
              <w:rPr>
                <w:rFonts w:ascii="Times New Roman" w:hAnsi="Times New Roman" w:cs="Times New Roman"/>
                <w:color w:val="000000"/>
              </w:rPr>
              <w:t>канику-лы</w:t>
            </w:r>
            <w:proofErr w:type="gramEnd"/>
            <w:r w:rsidRPr="0037623C">
              <w:rPr>
                <w:rFonts w:ascii="Times New Roman" w:hAnsi="Times New Roman" w:cs="Times New Roman"/>
                <w:color w:val="000000"/>
              </w:rPr>
              <w:t>. Развитие навыков говорения.</w:t>
            </w:r>
          </w:p>
        </w:tc>
        <w:tc>
          <w:tcPr>
            <w:tcW w:w="2409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37623C">
              <w:rPr>
                <w:rFonts w:ascii="Times New Roman" w:hAnsi="Times New Roman" w:cs="Times New Roman"/>
                <w:color w:val="000000"/>
              </w:rPr>
              <w:t>Учи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37623C">
              <w:rPr>
                <w:rFonts w:ascii="Times New Roman" w:hAnsi="Times New Roman" w:cs="Times New Roman"/>
                <w:color w:val="000000"/>
              </w:rPr>
              <w:t>ру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37623C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Стр.155</w:t>
            </w:r>
          </w:p>
        </w:tc>
        <w:tc>
          <w:tcPr>
            <w:tcW w:w="851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992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</w:tr>
      <w:tr w:rsidR="00166F5B" w:rsidRPr="0037623C" w:rsidTr="0061770A">
        <w:tc>
          <w:tcPr>
            <w:tcW w:w="704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6F5B" w:rsidRPr="0037623C" w:rsidRDefault="00166F5B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Обучение аудированию с полным пониманием содержания</w:t>
            </w:r>
          </w:p>
        </w:tc>
        <w:tc>
          <w:tcPr>
            <w:tcW w:w="2409" w:type="dxa"/>
          </w:tcPr>
          <w:p w:rsidR="00166F5B" w:rsidRPr="0037623C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 Whats App, СМС- сообщение</w:t>
            </w:r>
          </w:p>
        </w:tc>
        <w:tc>
          <w:tcPr>
            <w:tcW w:w="2977" w:type="dxa"/>
          </w:tcPr>
          <w:p w:rsidR="00166F5B" w:rsidRPr="0037623C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Стр.152-153 упр.8</w:t>
            </w:r>
          </w:p>
        </w:tc>
        <w:tc>
          <w:tcPr>
            <w:tcW w:w="851" w:type="dxa"/>
          </w:tcPr>
          <w:p w:rsidR="00166F5B" w:rsidRPr="0037623C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166F5B" w:rsidRPr="0037623C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166F5B" w:rsidRPr="0037623C" w:rsidTr="0061770A">
        <w:tc>
          <w:tcPr>
            <w:tcW w:w="704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5387" w:type="dxa"/>
          </w:tcPr>
          <w:p w:rsidR="00166F5B" w:rsidRPr="0037623C" w:rsidRDefault="00166F5B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РР Сочинение-описание животного</w:t>
            </w:r>
          </w:p>
        </w:tc>
        <w:tc>
          <w:tcPr>
            <w:tcW w:w="2409" w:type="dxa"/>
          </w:tcPr>
          <w:p w:rsidR="00166F5B" w:rsidRPr="0037623C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166F5B" w:rsidRPr="0037623C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Упр.587</w:t>
            </w:r>
          </w:p>
        </w:tc>
        <w:tc>
          <w:tcPr>
            <w:tcW w:w="851" w:type="dxa"/>
          </w:tcPr>
          <w:p w:rsidR="00166F5B" w:rsidRPr="0037623C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166F5B" w:rsidRPr="0037623C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166F5B" w:rsidRPr="0037623C" w:rsidTr="0061770A">
        <w:tc>
          <w:tcPr>
            <w:tcW w:w="704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3. Технология</w:t>
            </w:r>
          </w:p>
        </w:tc>
        <w:tc>
          <w:tcPr>
            <w:tcW w:w="5387" w:type="dxa"/>
            <w:vMerge w:val="restart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Сочетание подкормки с междурядной обработкой. Правила безопасной работы с удобрениями. П.Р. Посадка рассады белокачанной капусты в открытый грунт.     </w:t>
            </w:r>
            <w:r w:rsidRPr="0037623C">
              <w:rPr>
                <w:rFonts w:ascii="Times New Roman" w:hAnsi="Times New Roman" w:cs="Times New Roman"/>
                <w:b/>
              </w:rPr>
              <w:t xml:space="preserve">   </w:t>
            </w:r>
            <w:r w:rsidRPr="0037623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409" w:type="dxa"/>
            <w:vMerge w:val="restart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Watsapp,,</w:t>
            </w:r>
            <w:r w:rsidRPr="0037623C">
              <w:rPr>
                <w:rFonts w:ascii="Times New Roman" w:hAnsi="Times New Roman" w:cs="Times New Roman"/>
              </w:rPr>
              <w:t>СМС</w:t>
            </w:r>
            <w:r w:rsidRPr="0037623C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2977" w:type="dxa"/>
            <w:vMerge w:val="restart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доклад на тему: Безопасная работа с удобрениями.</w:t>
            </w:r>
          </w:p>
        </w:tc>
        <w:tc>
          <w:tcPr>
            <w:tcW w:w="851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166F5B" w:rsidRPr="0037623C" w:rsidTr="0061770A">
        <w:tc>
          <w:tcPr>
            <w:tcW w:w="704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4. Технология</w:t>
            </w:r>
          </w:p>
        </w:tc>
        <w:tc>
          <w:tcPr>
            <w:tcW w:w="5387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6F5B" w:rsidRPr="0037623C" w:rsidRDefault="00166F5B" w:rsidP="00166F5B">
            <w:pPr>
              <w:rPr>
                <w:rFonts w:ascii="Times New Roman" w:hAnsi="Times New Roman" w:cs="Times New Roman"/>
              </w:rPr>
            </w:pPr>
          </w:p>
        </w:tc>
      </w:tr>
      <w:tr w:rsidR="0037623C" w:rsidRPr="0037623C" w:rsidTr="0037623C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Учи.ру</w:t>
            </w: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 xml:space="preserve"> 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У: с.176-177, упр. 654</w:t>
            </w:r>
          </w:p>
        </w:tc>
        <w:tc>
          <w:tcPr>
            <w:tcW w:w="851" w:type="dxa"/>
            <w:vAlign w:val="center"/>
          </w:tcPr>
          <w:p w:rsidR="0037623C" w:rsidRPr="0037623C" w:rsidRDefault="0037623C" w:rsidP="0037623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37623C" w:rsidRPr="0037623C" w:rsidRDefault="0037623C" w:rsidP="0037623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Обобщение знаний по теме 3 «Жизнь организмов на планете Земля»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Повт парграф 17-23. Выполнить задания на стр 104-105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15.04.</w:t>
            </w:r>
          </w:p>
        </w:tc>
      </w:tr>
      <w:tr w:rsidR="0037623C" w:rsidRPr="0037623C" w:rsidTr="0061770A">
        <w:tc>
          <w:tcPr>
            <w:tcW w:w="704" w:type="dxa"/>
            <w:vMerge w:val="restart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Биология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Обобщение знаний по теме 3 «Жизнь организмов на планете Земля»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Повт парграф 17-23. Выполнить задания на стр 104-105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15.04.</w:t>
            </w:r>
          </w:p>
        </w:tc>
      </w:tr>
      <w:tr w:rsidR="0037623C" w:rsidRPr="0037623C" w:rsidTr="002B7F24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Учи.ру</w:t>
            </w: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 xml:space="preserve"> 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У: с.176-177, упр. 654</w:t>
            </w:r>
          </w:p>
        </w:tc>
        <w:tc>
          <w:tcPr>
            <w:tcW w:w="851" w:type="dxa"/>
            <w:vAlign w:val="center"/>
          </w:tcPr>
          <w:p w:rsidR="0037623C" w:rsidRPr="0037623C" w:rsidRDefault="0037623C" w:rsidP="0037623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37623C" w:rsidRPr="0037623C" w:rsidRDefault="0037623C" w:rsidP="0037623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Гражданские войны в Риме. Реформы Гракхов. Рабство в древнем Риме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Платформа Учи.ру,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37623C">
              <w:rPr>
                <w:rFonts w:ascii="Times New Roman" w:hAnsi="Times New Roman" w:cs="Times New Roman"/>
              </w:rPr>
              <w:t>44,вопрос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1,2</w:t>
            </w:r>
          </w:p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45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20.04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 xml:space="preserve">Мои будущие </w:t>
            </w:r>
            <w:proofErr w:type="gramStart"/>
            <w:r w:rsidRPr="0037623C">
              <w:rPr>
                <w:rFonts w:ascii="Times New Roman" w:hAnsi="Times New Roman" w:cs="Times New Roman"/>
                <w:color w:val="000000"/>
              </w:rPr>
              <w:t>канику-лы</w:t>
            </w:r>
            <w:proofErr w:type="gramEnd"/>
            <w:r w:rsidRPr="0037623C">
              <w:rPr>
                <w:rFonts w:ascii="Times New Roman" w:hAnsi="Times New Roman" w:cs="Times New Roman"/>
                <w:color w:val="000000"/>
              </w:rPr>
              <w:t>. Развитие навыков говорения.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Whats</w:t>
            </w:r>
            <w:r w:rsidRPr="003762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App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Ст.155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Обучение аудированию с полным пониманием содержания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Стр.152-153 упр.8</w:t>
            </w:r>
          </w:p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РТ стр 140 упр 1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Учи.ру,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П.94. упр. 726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Кубановедение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Повседневная жизнь </w:t>
            </w:r>
            <w:proofErr w:type="gramStart"/>
            <w:r w:rsidRPr="0037623C">
              <w:rPr>
                <w:rFonts w:ascii="Times New Roman" w:hAnsi="Times New Roman" w:cs="Times New Roman"/>
              </w:rPr>
              <w:t>ко-лонистов</w:t>
            </w:r>
            <w:proofErr w:type="gramEnd"/>
            <w:r w:rsidRPr="0037623C">
              <w:rPr>
                <w:rFonts w:ascii="Times New Roman" w:hAnsi="Times New Roman" w:cs="Times New Roman"/>
              </w:rPr>
              <w:t>. Работа с текстом «Микка - дочь Стратоника».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https://www.yaklass.ru/ Watsapp,,</w:t>
            </w:r>
            <w:r w:rsidRPr="0037623C">
              <w:rPr>
                <w:rFonts w:ascii="Times New Roman" w:hAnsi="Times New Roman" w:cs="Times New Roman"/>
              </w:rPr>
              <w:t>СМС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Пр.12,вопросы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</w:tr>
      <w:tr w:rsidR="0037623C" w:rsidRPr="0037623C" w:rsidTr="0061770A">
        <w:tc>
          <w:tcPr>
            <w:tcW w:w="704" w:type="dxa"/>
            <w:vMerge w:val="restart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Гражданские войны в Риме. Реформы Гракхов. Рабство в древнем Риме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Платформа Учи.ру,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37623C">
              <w:rPr>
                <w:rFonts w:ascii="Times New Roman" w:hAnsi="Times New Roman" w:cs="Times New Roman"/>
              </w:rPr>
              <w:t>44,вопрос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1,2</w:t>
            </w:r>
          </w:p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45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20.04</w:t>
            </w:r>
          </w:p>
        </w:tc>
      </w:tr>
      <w:tr w:rsidR="0037623C" w:rsidRPr="0037623C" w:rsidTr="0037623C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Учи.ру</w:t>
            </w: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 xml:space="preserve"> 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У: с.176-177, упр. 654</w:t>
            </w:r>
          </w:p>
        </w:tc>
        <w:tc>
          <w:tcPr>
            <w:tcW w:w="851" w:type="dxa"/>
            <w:vAlign w:val="center"/>
          </w:tcPr>
          <w:p w:rsidR="0037623C" w:rsidRPr="0037623C" w:rsidRDefault="0037623C" w:rsidP="0037623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37623C" w:rsidRPr="0037623C" w:rsidRDefault="0037623C" w:rsidP="0037623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РР Сочинение-описание животного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Упр.587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Биология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Обобщение знаний по теме 3 «Жизнь организмов на планете Земля»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Повт парграф 17-23. Выполнить задания на стр 104-105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15.04.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Обществознание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Платформа Учи.ру,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13, вопрос 1,2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23.04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Кубановедение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Повседневная жизнь </w:t>
            </w:r>
            <w:proofErr w:type="gramStart"/>
            <w:r w:rsidRPr="0037623C">
              <w:rPr>
                <w:rFonts w:ascii="Times New Roman" w:hAnsi="Times New Roman" w:cs="Times New Roman"/>
              </w:rPr>
              <w:t>ко-лонистов</w:t>
            </w:r>
            <w:proofErr w:type="gramEnd"/>
            <w:r w:rsidRPr="0037623C">
              <w:rPr>
                <w:rFonts w:ascii="Times New Roman" w:hAnsi="Times New Roman" w:cs="Times New Roman"/>
              </w:rPr>
              <w:t>. Работа с текстом «Микка - дочь Стратоника».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yaklass Watsapp,, СМС,по телефону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Пр.12,вопросы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37623C" w:rsidRPr="0037623C" w:rsidTr="002B7F24">
        <w:tc>
          <w:tcPr>
            <w:tcW w:w="704" w:type="dxa"/>
            <w:vMerge w:val="restart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Нахождение целого по его части.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Учи.ру</w:t>
            </w: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 xml:space="preserve"> </w:t>
            </w:r>
          </w:p>
          <w:p w:rsidR="0037623C" w:rsidRPr="0037623C" w:rsidRDefault="0037623C" w:rsidP="0037623C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У: с.176-177, упр. 654</w:t>
            </w:r>
          </w:p>
        </w:tc>
        <w:tc>
          <w:tcPr>
            <w:tcW w:w="851" w:type="dxa"/>
            <w:vAlign w:val="center"/>
          </w:tcPr>
          <w:p w:rsidR="0037623C" w:rsidRPr="0037623C" w:rsidRDefault="0037623C" w:rsidP="0037623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37623C" w:rsidRPr="0037623C" w:rsidRDefault="0037623C" w:rsidP="0037623C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Биология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Обобщение знаний по теме 3 «Жизнь организмов на планете Земля»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Повт парграф 17-23. Выполнить задания на стр 104-105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15.04.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Учи.ру</w:t>
            </w:r>
          </w:p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Парагр.97, упр 728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Музыка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Застывшая музыка. </w:t>
            </w:r>
          </w:p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Полифония в живописи и музыке.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РЭШ. Музыка 2 класс урок №13</w:t>
            </w:r>
          </w:p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«Мне дорог Бах»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 126-133.</w:t>
            </w:r>
          </w:p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 №1 стр 133. В тетради  письмеенно ответить.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Технология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Сочетание подкормки с междурядной обработкой. Правила безопасной работы с удобрениями. П.Р. Посадка рассады белокачанной капусты в открытый грунт.     </w:t>
            </w:r>
            <w:r w:rsidRPr="0037623C">
              <w:rPr>
                <w:rFonts w:ascii="Times New Roman" w:hAnsi="Times New Roman" w:cs="Times New Roman"/>
                <w:b/>
              </w:rPr>
              <w:t xml:space="preserve">   </w:t>
            </w:r>
            <w:r w:rsidRPr="0037623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Watsapp,,</w:t>
            </w:r>
            <w:r w:rsidRPr="0037623C">
              <w:rPr>
                <w:rFonts w:ascii="Times New Roman" w:hAnsi="Times New Roman" w:cs="Times New Roman"/>
              </w:rPr>
              <w:t>СМС</w:t>
            </w:r>
            <w:r w:rsidRPr="0037623C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доклад на тему: Безопасная работа с удобрениями.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Технология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</w:tr>
      <w:tr w:rsidR="0037623C" w:rsidRPr="0037623C" w:rsidTr="0061770A">
        <w:tc>
          <w:tcPr>
            <w:tcW w:w="704" w:type="dxa"/>
            <w:vMerge w:val="restart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6А</w:t>
            </w: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Информатика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Знакомство с исполнителем чертежник.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Учи.ру 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18 стр. 118-122 вопросы 2-3</w:t>
            </w:r>
          </w:p>
        </w:tc>
        <w:tc>
          <w:tcPr>
            <w:tcW w:w="851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37623C" w:rsidRPr="0037623C" w:rsidTr="0061770A">
        <w:tc>
          <w:tcPr>
            <w:tcW w:w="704" w:type="dxa"/>
            <w:vMerge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2409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37623C" w:rsidRPr="0037623C" w:rsidRDefault="0037623C" w:rsidP="003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37623C" w:rsidRPr="0037623C" w:rsidRDefault="0037623C" w:rsidP="0037623C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BC26C0" w:rsidRPr="0037623C" w:rsidTr="00C50072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  <w:vAlign w:val="center"/>
          </w:tcPr>
          <w:p w:rsidR="00BC26C0" w:rsidRPr="0037623C" w:rsidRDefault="00BC26C0" w:rsidP="00BC26C0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7623C">
              <w:rPr>
                <w:rFonts w:ascii="Times New Roman" w:hAnsi="Times New Roman" w:cs="Times New Roman"/>
                <w:sz w:val="22"/>
                <w:szCs w:val="22"/>
              </w:rPr>
              <w:t>Умножение рациональных чисел</w:t>
            </w:r>
          </w:p>
          <w:p w:rsidR="00BC26C0" w:rsidRPr="0037623C" w:rsidRDefault="00BC26C0" w:rsidP="00BC26C0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C26C0" w:rsidRPr="0037623C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Учи.ру</w:t>
            </w: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BC26C0" w:rsidRPr="0037623C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BC26C0" w:rsidRPr="0037623C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 xml:space="preserve">Учебник: теория, с. 196, 197, упр. № 650,651; </w:t>
            </w:r>
          </w:p>
        </w:tc>
        <w:tc>
          <w:tcPr>
            <w:tcW w:w="851" w:type="dxa"/>
            <w:vAlign w:val="center"/>
          </w:tcPr>
          <w:p w:rsidR="00BC26C0" w:rsidRPr="0037623C" w:rsidRDefault="00BC26C0" w:rsidP="00BC26C0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BC26C0" w:rsidRPr="0037623C" w:rsidRDefault="00BC26C0" w:rsidP="00BC26C0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История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jc w:val="both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Княжества Северо-Восточной Руси. Усиление Московского княжества. Дмитрий Донской. Куликовская битва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 ЯКласс, WhatsApp,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§18, 20,21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Музыка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Увертюра-фантазия «Ромео и Джульетта»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proofErr w:type="gramStart"/>
            <w:r w:rsidRPr="0037623C">
              <w:rPr>
                <w:rFonts w:ascii="Times New Roman" w:hAnsi="Times New Roman" w:cs="Times New Roman"/>
              </w:rPr>
              <w:t>РЭШ .Музыка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2 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Урок №1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«Великий русский композитор П.И.Чайковский.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Стр.142-149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читать.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 №1стр143.устно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Стр149 вопрос №2.3 письменно в тетрадь.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Английский, немецкий язык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Любимое время года. Стихи о погоде.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Электронная почта, Whats App, СМС- сообщение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Стр.112 упр.1 (проект)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15.04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Кто же это? Выполнение тестовых заданий на основе прослушанного текста</w:t>
            </w:r>
          </w:p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Стр.162 упр.8</w:t>
            </w:r>
          </w:p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РТ стр 91</w:t>
            </w:r>
          </w:p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Упр.1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BC26C0" w:rsidRPr="0037623C" w:rsidTr="0061770A">
        <w:tc>
          <w:tcPr>
            <w:tcW w:w="704" w:type="dxa"/>
            <w:vMerge w:val="restart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  <w:vMerge w:val="restart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Английский, немецкий язык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Климат.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37623C">
              <w:rPr>
                <w:rFonts w:ascii="Times New Roman" w:hAnsi="Times New Roman" w:cs="Times New Roman"/>
                <w:color w:val="000000"/>
              </w:rPr>
              <w:t>Учи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37623C">
              <w:rPr>
                <w:rFonts w:ascii="Times New Roman" w:hAnsi="Times New Roman" w:cs="Times New Roman"/>
                <w:color w:val="000000"/>
              </w:rPr>
              <w:t>ру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37623C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Стр.98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Кто же это? Выполнение тестовых заданий на основе прослушанного текста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Стр.162 упр.8</w:t>
            </w:r>
          </w:p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РТ стр 91</w:t>
            </w:r>
          </w:p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Упр.1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Музыка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Увертюра-фантазия «Ромео и Джульетта»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proofErr w:type="gramStart"/>
            <w:r w:rsidRPr="0037623C">
              <w:rPr>
                <w:rFonts w:ascii="Times New Roman" w:hAnsi="Times New Roman" w:cs="Times New Roman"/>
              </w:rPr>
              <w:t>РЭШ .Музыка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2 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Урок №1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«Великий русский композитор П.И.Чайковский.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Стр.142-149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читать.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 №1стр143.устно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Стр149 вопрос №2.3 письменно в тетрадь.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jc w:val="both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Княжества Северо-Восточной Руси. Усиление Московского княжества. Дмитрий Донской. Куликовская битва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 ЯКласс, WhatsApp,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§18, 20,21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Информатика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Алгоритмы с повторениями. Создаем циклическую презентацию Скакалочка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Учи.ру, 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,</w:t>
            </w:r>
          </w:p>
          <w:p w:rsidR="00BC26C0" w:rsidRPr="0037623C" w:rsidRDefault="00FC62A4" w:rsidP="00FC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§17</w:t>
            </w:r>
          </w:p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Вычитание рациональных чисел.</w:t>
            </w:r>
          </w:p>
          <w:p w:rsidR="00BC26C0" w:rsidRPr="0037623C" w:rsidRDefault="00BC26C0" w:rsidP="00BC26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№637,638639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Русский язык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п. 49 упр.476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37623C" w:rsidTr="0061770A">
        <w:tc>
          <w:tcPr>
            <w:tcW w:w="704" w:type="dxa"/>
            <w:vMerge w:val="restart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Музыка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Увертюра-фантазия «Ромео и Джульетта»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proofErr w:type="gramStart"/>
            <w:r w:rsidRPr="0037623C">
              <w:rPr>
                <w:rFonts w:ascii="Times New Roman" w:hAnsi="Times New Roman" w:cs="Times New Roman"/>
              </w:rPr>
              <w:t>РЭШ .Музыка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2 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Урок №1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«Великий русский композитор П.И.Чайковский.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Стр.142-149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читать.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 №1стр143.устно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Стр149 вопрос №2.3 письменно в тетрадь.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Английский немецкий язык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Любимое время года. Формирование навы-ков чтения с извлече-нием информации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Whats</w:t>
            </w:r>
            <w:r w:rsidRPr="003762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App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Стр.101№1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Разнообразие породы собак. Ведение беседы о породе.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Стр.164 упр.9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Информатика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Знакомство с исполнителем чертежник.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Учи.ру 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18 стр. 118-122 вопросы 2-3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jc w:val="both"/>
              <w:rPr>
                <w:rFonts w:ascii="Times New Roman" w:eastAsia="Sylfaen" w:hAnsi="Times New Roman" w:cs="Times New Roman"/>
                <w:bCs/>
              </w:rPr>
            </w:pPr>
            <w:r w:rsidRPr="0037623C">
              <w:rPr>
                <w:rFonts w:ascii="Times New Roman" w:eastAsia="Sylfaen" w:hAnsi="Times New Roman" w:cs="Times New Roman"/>
              </w:rPr>
              <w:t>Нахождение значений выражений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Учи.ру, СМС</w:t>
            </w:r>
          </w:p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Задачник №609, №611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Ватсап, смс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Упр. 504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BC26C0" w:rsidRPr="0037623C" w:rsidTr="0061770A">
        <w:tc>
          <w:tcPr>
            <w:tcW w:w="704" w:type="dxa"/>
            <w:vMerge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37623C" w:rsidRDefault="00BC26C0" w:rsidP="00BC26C0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А.Блок. «Летний вечер», «О,как безумно за окном…»</w:t>
            </w:r>
          </w:p>
        </w:tc>
        <w:tc>
          <w:tcPr>
            <w:tcW w:w="2409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Прочитать стр. 158-160. Ответить на вопросы 1,2 стр. 160</w:t>
            </w:r>
          </w:p>
        </w:tc>
        <w:tc>
          <w:tcPr>
            <w:tcW w:w="851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BC26C0" w:rsidRPr="0037623C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04166F" w:rsidRPr="0037623C" w:rsidTr="0061770A">
        <w:tc>
          <w:tcPr>
            <w:tcW w:w="704" w:type="dxa"/>
            <w:vMerge w:val="restart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68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Физкультура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</w:tr>
      <w:tr w:rsidR="0004166F" w:rsidRPr="0037623C" w:rsidTr="0061770A">
        <w:tc>
          <w:tcPr>
            <w:tcW w:w="704" w:type="dxa"/>
            <w:vMerge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2409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Ватсап, смс</w:t>
            </w:r>
          </w:p>
        </w:tc>
        <w:tc>
          <w:tcPr>
            <w:tcW w:w="2977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Упр. 504</w:t>
            </w:r>
          </w:p>
        </w:tc>
        <w:tc>
          <w:tcPr>
            <w:tcW w:w="851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04166F" w:rsidRPr="0037623C" w:rsidTr="0061770A">
        <w:tc>
          <w:tcPr>
            <w:tcW w:w="704" w:type="dxa"/>
            <w:vMerge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Музыка</w:t>
            </w:r>
          </w:p>
        </w:tc>
        <w:tc>
          <w:tcPr>
            <w:tcW w:w="5387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Увертюра-фантазия «Ромео и Джульетта»</w:t>
            </w:r>
          </w:p>
        </w:tc>
        <w:tc>
          <w:tcPr>
            <w:tcW w:w="2409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proofErr w:type="gramStart"/>
            <w:r w:rsidRPr="0037623C">
              <w:rPr>
                <w:rFonts w:ascii="Times New Roman" w:hAnsi="Times New Roman" w:cs="Times New Roman"/>
              </w:rPr>
              <w:t>РЭШ .Музыка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2 </w:t>
            </w:r>
          </w:p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Урок №1</w:t>
            </w:r>
          </w:p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«Великий русский композитор П.И.Чайковский.</w:t>
            </w:r>
          </w:p>
        </w:tc>
        <w:tc>
          <w:tcPr>
            <w:tcW w:w="2977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Стр.142-149</w:t>
            </w:r>
          </w:p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читать.</w:t>
            </w:r>
          </w:p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 №1стр143.устно</w:t>
            </w:r>
          </w:p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Стр149 вопрос №2.3 письменно в тетрадь.</w:t>
            </w:r>
          </w:p>
        </w:tc>
        <w:tc>
          <w:tcPr>
            <w:tcW w:w="851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37623C" w:rsidTr="0061770A">
        <w:tc>
          <w:tcPr>
            <w:tcW w:w="704" w:type="dxa"/>
            <w:vMerge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Кубановедение</w:t>
            </w:r>
          </w:p>
        </w:tc>
        <w:tc>
          <w:tcPr>
            <w:tcW w:w="5387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Тмутаракань – очаг христианства. Христианизация Алании</w:t>
            </w:r>
          </w:p>
        </w:tc>
        <w:tc>
          <w:tcPr>
            <w:tcW w:w="2409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Письменно вопросы после параграфов 25-26</w:t>
            </w:r>
          </w:p>
        </w:tc>
        <w:tc>
          <w:tcPr>
            <w:tcW w:w="851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37623C" w:rsidTr="0061770A">
        <w:tc>
          <w:tcPr>
            <w:tcW w:w="704" w:type="dxa"/>
            <w:vMerge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Информатика</w:t>
            </w:r>
          </w:p>
        </w:tc>
        <w:tc>
          <w:tcPr>
            <w:tcW w:w="5387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Алгоритмы с повторениями. Создаем циклическую презентацию Скакалочка</w:t>
            </w:r>
          </w:p>
        </w:tc>
        <w:tc>
          <w:tcPr>
            <w:tcW w:w="2409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Учи.ру, 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,</w:t>
            </w:r>
          </w:p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§17</w:t>
            </w:r>
          </w:p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37623C" w:rsidTr="00C50072">
        <w:tc>
          <w:tcPr>
            <w:tcW w:w="704" w:type="dxa"/>
            <w:vMerge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  <w:vAlign w:val="center"/>
          </w:tcPr>
          <w:p w:rsidR="0004166F" w:rsidRPr="0037623C" w:rsidRDefault="0004166F" w:rsidP="0004166F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7623C">
              <w:rPr>
                <w:rFonts w:ascii="Times New Roman" w:hAnsi="Times New Roman" w:cs="Times New Roman"/>
                <w:sz w:val="22"/>
                <w:szCs w:val="22"/>
              </w:rPr>
              <w:t>Умножение рациональных чисел</w:t>
            </w:r>
          </w:p>
          <w:p w:rsidR="0004166F" w:rsidRPr="0037623C" w:rsidRDefault="0004166F" w:rsidP="0004166F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166F" w:rsidRPr="0037623C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Учи.ру</w:t>
            </w: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04166F" w:rsidRPr="0037623C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04166F" w:rsidRPr="0037623C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 xml:space="preserve">Учебник: теория, с. 196, 197, упр. № 650,651; </w:t>
            </w:r>
          </w:p>
        </w:tc>
        <w:tc>
          <w:tcPr>
            <w:tcW w:w="851" w:type="dxa"/>
            <w:vAlign w:val="center"/>
          </w:tcPr>
          <w:p w:rsidR="0004166F" w:rsidRPr="0037623C" w:rsidRDefault="0004166F" w:rsidP="0004166F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04166F" w:rsidRPr="0037623C" w:rsidRDefault="0004166F" w:rsidP="0004166F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04166F" w:rsidRPr="0037623C" w:rsidTr="0061770A">
        <w:tc>
          <w:tcPr>
            <w:tcW w:w="704" w:type="dxa"/>
            <w:vMerge w:val="restart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268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2409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Ватсап, смс</w:t>
            </w:r>
          </w:p>
        </w:tc>
        <w:tc>
          <w:tcPr>
            <w:tcW w:w="2977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Упр. 504</w:t>
            </w:r>
          </w:p>
        </w:tc>
        <w:tc>
          <w:tcPr>
            <w:tcW w:w="851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04166F" w:rsidRPr="0037623C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04166F" w:rsidRPr="0037623C" w:rsidTr="0061770A">
        <w:tc>
          <w:tcPr>
            <w:tcW w:w="704" w:type="dxa"/>
            <w:vMerge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Информатика</w:t>
            </w:r>
          </w:p>
        </w:tc>
        <w:tc>
          <w:tcPr>
            <w:tcW w:w="5387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Знакомство с исполнителем чертежник.</w:t>
            </w:r>
          </w:p>
        </w:tc>
        <w:tc>
          <w:tcPr>
            <w:tcW w:w="2409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Учи.ру </w:t>
            </w:r>
          </w:p>
        </w:tc>
        <w:tc>
          <w:tcPr>
            <w:tcW w:w="2977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18 стр. 118-122 вопросы 2-3</w:t>
            </w:r>
          </w:p>
        </w:tc>
        <w:tc>
          <w:tcPr>
            <w:tcW w:w="851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04166F" w:rsidRPr="0037623C" w:rsidRDefault="0004166F" w:rsidP="0004166F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3Кубановедение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Тмутаракань – очаг христианства. Христианизация Алании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Письменно вопросы после параграфов 25-26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2B7F24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  <w:vAlign w:val="center"/>
          </w:tcPr>
          <w:p w:rsidR="00F91DDA" w:rsidRPr="0037623C" w:rsidRDefault="00F91DDA" w:rsidP="00F91DDA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7623C">
              <w:rPr>
                <w:rFonts w:ascii="Times New Roman" w:hAnsi="Times New Roman" w:cs="Times New Roman"/>
                <w:sz w:val="22"/>
                <w:szCs w:val="22"/>
              </w:rPr>
              <w:t>Умножение рациональных чисел</w:t>
            </w:r>
          </w:p>
          <w:p w:rsidR="00F91DDA" w:rsidRPr="0037623C" w:rsidRDefault="00F91DDA" w:rsidP="00F91DDA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91DDA" w:rsidRPr="0037623C" w:rsidRDefault="00F91DDA" w:rsidP="00F91DDA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Учи.ру</w:t>
            </w: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F91DDA" w:rsidRPr="0037623C" w:rsidRDefault="00F91DDA" w:rsidP="00F91DDA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F91DDA" w:rsidRPr="0037623C" w:rsidRDefault="00F91DDA" w:rsidP="00F91DDA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 xml:space="preserve">Учебник: теория, с. 196, 197, упр. № 650,651; </w:t>
            </w:r>
          </w:p>
        </w:tc>
        <w:tc>
          <w:tcPr>
            <w:tcW w:w="851" w:type="dxa"/>
            <w:vAlign w:val="center"/>
          </w:tcPr>
          <w:p w:rsidR="00F91DDA" w:rsidRPr="0037623C" w:rsidRDefault="00F91DDA" w:rsidP="00F91DDA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F91DDA" w:rsidRPr="0037623C" w:rsidRDefault="00F91DDA" w:rsidP="00F91DDA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Музыка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Увертюра-фантазия «Ромео и Джульетта»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37623C">
              <w:rPr>
                <w:rFonts w:ascii="Times New Roman" w:hAnsi="Times New Roman" w:cs="Times New Roman"/>
              </w:rPr>
              <w:t>РЭШ .Музыка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2 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Урок №1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«Великий русский композитор П.И.Чайковский.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Стр.142-149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читать.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 №1стр143.устно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Стр149 вопрос №2.3 письменно в тетрадь.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Физкультура</w:t>
            </w:r>
          </w:p>
        </w:tc>
        <w:tc>
          <w:tcPr>
            <w:tcW w:w="5387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Овладение техникой разбега в прыжках в длину</w:t>
            </w:r>
          </w:p>
        </w:tc>
        <w:tc>
          <w:tcPr>
            <w:tcW w:w="2409" w:type="dxa"/>
          </w:tcPr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84</w:t>
            </w:r>
          </w:p>
        </w:tc>
        <w:tc>
          <w:tcPr>
            <w:tcW w:w="851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14.04.20г.</w:t>
            </w:r>
          </w:p>
        </w:tc>
        <w:tc>
          <w:tcPr>
            <w:tcW w:w="992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15.04.20г.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Английский, немецкий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Как провести время с пользой Развитие речевых умений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Стр.127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Жизнь немцев в деревне. Выражение своего мнения о жизни в деревне и городе.</w:t>
            </w:r>
            <w:r w:rsidRPr="003762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Стр.164-165 упр.10 </w:t>
            </w:r>
            <w:proofErr w:type="gramStart"/>
            <w:r w:rsidRPr="0037623C">
              <w:rPr>
                <w:rFonts w:ascii="Times New Roman" w:hAnsi="Times New Roman" w:cs="Times New Roman"/>
              </w:rPr>
              <w:t>б,с</w:t>
            </w:r>
            <w:proofErr w:type="gramEnd"/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РТ стр 122-123 упр 6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Решение задач по теме:Свойства прямо</w:t>
            </w: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угольных треуголь</w:t>
            </w: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№259,262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Социальная структура Российского общества. Соборное уложение 1649г.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Платформа 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Параграф 18 вопрос 2,4паранраф 19 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5 Русский язык 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Омонимия разных частей речи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Составить 10 пар предложения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Д. Лиханов "Земля родная"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стр.203-209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14.04-16.04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17.04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Звукоподражательные слова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Учи.ру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Правило. стр.214, 215 , упр.521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Д.С. Лихачев  «Земля родная»(главы из книги) как духовное напутствие молодежи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Прочитать стр.203-209,  з.2 стр.209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Английский, немецкий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Как провести время с пользой Развитие речевых умений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Стр.127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Жизнь немцев в деревне. Выражение своего мнения о жизни в деревне и городе.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Стр.164-165 упр.10-11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Решение задач по теме:Свойства прямо</w:t>
            </w: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угольных треуголь</w:t>
            </w: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№259,262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Овладение техникой разбега в прыжках в длину</w:t>
            </w:r>
          </w:p>
        </w:tc>
        <w:tc>
          <w:tcPr>
            <w:tcW w:w="2409" w:type="dxa"/>
          </w:tcPr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84</w:t>
            </w:r>
          </w:p>
        </w:tc>
        <w:tc>
          <w:tcPr>
            <w:tcW w:w="851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14.04.20г.</w:t>
            </w:r>
          </w:p>
        </w:tc>
        <w:tc>
          <w:tcPr>
            <w:tcW w:w="992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15.04.20г.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Информатика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Обобщение и систематизация основных понятий </w:t>
            </w:r>
            <w:proofErr w:type="gramStart"/>
            <w:r w:rsidRPr="0037623C">
              <w:rPr>
                <w:rFonts w:ascii="Times New Roman" w:hAnsi="Times New Roman" w:cs="Times New Roman"/>
              </w:rPr>
              <w:t>темы :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Обработка текстовой информации.  Проверочная работа.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Учи.ру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4.5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 ИЗО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Замысел архитектурного проекта и его осуществление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РЭШ</w:t>
            </w:r>
          </w:p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hyperlink r:id="rId11" w:history="1">
              <w:r w:rsidRPr="0037623C">
                <w:rPr>
                  <w:rStyle w:val="a6"/>
                  <w:sz w:val="22"/>
                  <w:szCs w:val="22"/>
                </w:rPr>
                <w:t>https://resh.edu.ru/subject/lesson/2108/start/</w:t>
              </w:r>
            </w:hyperlink>
            <w:r w:rsidRPr="0037623C">
              <w:rPr>
                <w:sz w:val="22"/>
                <w:szCs w:val="22"/>
              </w:rPr>
              <w:t>,</w:t>
            </w:r>
          </w:p>
          <w:p w:rsidR="00F91DDA" w:rsidRPr="0037623C" w:rsidRDefault="00F91DDA" w:rsidP="00F91DDA">
            <w:pPr>
              <w:pStyle w:val="a5"/>
              <w:rPr>
                <w:sz w:val="22"/>
                <w:szCs w:val="22"/>
                <w:lang w:val="en-US"/>
              </w:rPr>
            </w:pPr>
            <w:r w:rsidRPr="0037623C">
              <w:rPr>
                <w:sz w:val="22"/>
                <w:szCs w:val="22"/>
              </w:rPr>
              <w:t xml:space="preserve">СМС, 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  <w:lang w:val="en-US"/>
              </w:rPr>
              <w:lastRenderedPageBreak/>
              <w:t>c</w:t>
            </w:r>
            <w:r w:rsidRPr="0037623C">
              <w:rPr>
                <w:sz w:val="22"/>
                <w:szCs w:val="22"/>
              </w:rPr>
              <w:t>.133-135, выполнение макета «Город будущего»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В течен</w:t>
            </w:r>
            <w:r w:rsidRPr="0037623C">
              <w:rPr>
                <w:sz w:val="22"/>
                <w:szCs w:val="22"/>
              </w:rPr>
              <w:lastRenderedPageBreak/>
              <w:t>ие недели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lastRenderedPageBreak/>
              <w:t>21.04.20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Решение задач по теме:Свойства прямо</w:t>
            </w: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угольных треуголь</w:t>
            </w: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№259,262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Английский, немецкий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Хобби в разных странах Развитие навыка чтения, аудирования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 120 №1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Ольга в своем времени в Москве.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Стр.162 упр.9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Различение частицы и приставки НЕ-.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Д.С.Лихачев «Земля родная» (главы из книги) как духовное напутствие молодежи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Стр.209, вопросы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ИЗО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Замысел архитектурного проекта и его осуществление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РЭШ</w:t>
            </w:r>
          </w:p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hyperlink r:id="rId12" w:history="1">
              <w:r w:rsidRPr="0037623C">
                <w:rPr>
                  <w:rStyle w:val="a6"/>
                  <w:sz w:val="22"/>
                  <w:szCs w:val="22"/>
                </w:rPr>
                <w:t>https://resh.edu.ru/subject/lesson/2108/start/</w:t>
              </w:r>
            </w:hyperlink>
            <w:r w:rsidRPr="0037623C">
              <w:rPr>
                <w:sz w:val="22"/>
                <w:szCs w:val="22"/>
              </w:rPr>
              <w:t>,</w:t>
            </w:r>
          </w:p>
          <w:p w:rsidR="00F91DDA" w:rsidRPr="0037623C" w:rsidRDefault="00F91DDA" w:rsidP="00F91DDA">
            <w:pPr>
              <w:pStyle w:val="a5"/>
              <w:rPr>
                <w:sz w:val="22"/>
                <w:szCs w:val="22"/>
                <w:lang w:val="en-US"/>
              </w:rPr>
            </w:pPr>
            <w:r w:rsidRPr="0037623C">
              <w:rPr>
                <w:sz w:val="22"/>
                <w:szCs w:val="22"/>
              </w:rPr>
              <w:t xml:space="preserve">СМС, 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  <w:lang w:val="en-US"/>
              </w:rPr>
              <w:t>c</w:t>
            </w:r>
            <w:r w:rsidRPr="0037623C">
              <w:rPr>
                <w:sz w:val="22"/>
                <w:szCs w:val="22"/>
              </w:rPr>
              <w:t>.133-135, выполнение макета «Город будущего»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теч.</w:t>
            </w:r>
            <w:r w:rsidRPr="0037623C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21.04.20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Овладение техникой разбега в прыжках в длину</w:t>
            </w:r>
          </w:p>
        </w:tc>
        <w:tc>
          <w:tcPr>
            <w:tcW w:w="2409" w:type="dxa"/>
          </w:tcPr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D238F4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84</w:t>
            </w:r>
          </w:p>
        </w:tc>
        <w:tc>
          <w:tcPr>
            <w:tcW w:w="851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14.04.20г.</w:t>
            </w:r>
          </w:p>
        </w:tc>
        <w:tc>
          <w:tcPr>
            <w:tcW w:w="992" w:type="dxa"/>
          </w:tcPr>
          <w:p w:rsidR="00F91DDA" w:rsidRPr="00D238F4" w:rsidRDefault="00F91DDA" w:rsidP="00F91DDA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15.04.20г.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 Информатика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Обобщение и систематизация основных понятий </w:t>
            </w:r>
            <w:proofErr w:type="gramStart"/>
            <w:r w:rsidRPr="0037623C">
              <w:rPr>
                <w:rFonts w:ascii="Times New Roman" w:hAnsi="Times New Roman" w:cs="Times New Roman"/>
              </w:rPr>
              <w:t>темы :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Обработка текстовой информации.  Проверочная работа.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Учи.ру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4.5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География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Миграции населения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Участие России в борьбе с революционной Францией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РЭШ,СМС,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Style w:val="a4"/>
                <w:rFonts w:eastAsiaTheme="minorHAnsi" w:cs="Times New Roman"/>
                <w:iCs w:val="0"/>
                <w:sz w:val="22"/>
                <w:szCs w:val="22"/>
                <w:lang w:val="en-US"/>
              </w:rPr>
              <w:t>P</w:t>
            </w:r>
            <w:r w:rsidRPr="0037623C">
              <w:rPr>
                <w:rStyle w:val="a4"/>
                <w:rFonts w:eastAsiaTheme="minorHAnsi" w:cs="Times New Roman"/>
                <w:iCs w:val="0"/>
                <w:sz w:val="22"/>
                <w:szCs w:val="22"/>
              </w:rPr>
              <w:t>.</w:t>
            </w:r>
            <w:r w:rsidRPr="0037623C">
              <w:rPr>
                <w:rStyle w:val="a4"/>
                <w:rFonts w:eastAsiaTheme="minorHAnsi" w:cs="Times New Roman"/>
                <w:iCs w:val="0"/>
                <w:sz w:val="22"/>
                <w:szCs w:val="22"/>
                <w:lang w:val="en-US"/>
              </w:rPr>
              <w:t>P</w:t>
            </w:r>
            <w:r w:rsidRPr="0037623C">
              <w:rPr>
                <w:rStyle w:val="a4"/>
                <w:rFonts w:eastAsiaTheme="minorHAnsi" w:cs="Times New Roman"/>
                <w:iCs w:val="0"/>
                <w:sz w:val="22"/>
                <w:szCs w:val="22"/>
              </w:rPr>
              <w:t>.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t xml:space="preserve"> М.М. Зо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щенко. Рассказ «Ис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тория болез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ни».</w:t>
            </w:r>
            <w:r w:rsidRPr="0037623C">
              <w:rPr>
                <w:rStyle w:val="10"/>
                <w:rFonts w:eastAsiaTheme="minorHAnsi"/>
                <w:sz w:val="22"/>
                <w:szCs w:val="22"/>
              </w:rPr>
              <w:t xml:space="preserve"> 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t>М.А. Осоргин. «Пенсне»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Теорема о точке пересечения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  <w:b/>
              </w:rPr>
            </w:pPr>
            <w:r w:rsidRPr="0037623C">
              <w:rPr>
                <w:rFonts w:ascii="Times New Roman" w:hAnsi="Times New Roman" w:cs="Times New Roman"/>
              </w:rPr>
              <w:t xml:space="preserve"> высот треугольника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Учебник стр.176-177, №684,685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Заболевания и повреждения глаз. Органы слуха и равновесия. 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Письменно вопросы после параграфов 53,54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Развитие скоростно-силовых способностей при помощи прыжков и многоскоков.</w:t>
            </w:r>
          </w:p>
        </w:tc>
        <w:tc>
          <w:tcPr>
            <w:tcW w:w="2409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851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 Английский, немецкий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Style w:val="a8"/>
                <w:rFonts w:ascii="Times New Roman" w:eastAsia="Constantia" w:hAnsi="Times New Roman" w:cs="Times New Roman"/>
              </w:rPr>
              <w:t>Одежда. Развитие лексических навыков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 123 №1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Простите, как мне пройти к …? Обучение расспросу как пройти к месту назначения.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Стр.158 упр. 6 (составить диалог)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Физика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Style w:val="11"/>
                <w:rFonts w:eastAsia="Calibri" w:cs="Times New Roman"/>
                <w:b/>
                <w:sz w:val="22"/>
                <w:szCs w:val="22"/>
              </w:rPr>
            </w:pPr>
            <w:r w:rsidRPr="0037623C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Магнитное поле. Магнитное поле прямого тока. Магнитные линии.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 xml:space="preserve"> 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,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§57-§58 (конспект) Упр.39,40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Биология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Заболевания и повреждения глаз. Органы слуха и равновесия. 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Письменно вопросы после параграфов 53,54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Теорема о точке пересечения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  <w:b/>
              </w:rPr>
            </w:pPr>
            <w:r w:rsidRPr="0037623C">
              <w:rPr>
                <w:rFonts w:ascii="Times New Roman" w:hAnsi="Times New Roman" w:cs="Times New Roman"/>
              </w:rPr>
              <w:t xml:space="preserve"> высот треугольника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Учебник стр.176-177, №684,685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Style w:val="a8"/>
                <w:rFonts w:ascii="Times New Roman" w:eastAsia="Constantia" w:hAnsi="Times New Roman" w:cs="Times New Roman"/>
              </w:rPr>
              <w:t>Одежда. Развитие лексических навыков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 123 №1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Простите, как мне пройти к …? Обучение расспросу как пройти к месту назначения.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Стр.158 упр. 6 (составить диалог)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Style w:val="a4"/>
                <w:rFonts w:eastAsiaTheme="minorHAnsi" w:cs="Times New Roman"/>
                <w:sz w:val="22"/>
                <w:szCs w:val="22"/>
                <w:lang w:val="en-US" w:bidi="en-US"/>
              </w:rPr>
              <w:t>P</w:t>
            </w:r>
            <w:r w:rsidRPr="0037623C">
              <w:rPr>
                <w:rStyle w:val="a4"/>
                <w:rFonts w:eastAsiaTheme="minorHAnsi" w:cs="Times New Roman"/>
                <w:sz w:val="22"/>
                <w:szCs w:val="22"/>
                <w:lang w:bidi="en-US"/>
              </w:rPr>
              <w:t>.</w:t>
            </w:r>
            <w:r w:rsidRPr="0037623C">
              <w:rPr>
                <w:rStyle w:val="a4"/>
                <w:rFonts w:eastAsiaTheme="minorHAnsi" w:cs="Times New Roman"/>
                <w:sz w:val="22"/>
                <w:szCs w:val="22"/>
                <w:lang w:val="en-US" w:bidi="en-US"/>
              </w:rPr>
              <w:t>P</w:t>
            </w:r>
            <w:r w:rsidRPr="0037623C">
              <w:rPr>
                <w:rStyle w:val="a4"/>
                <w:rFonts w:eastAsiaTheme="minorHAnsi" w:cs="Times New Roman"/>
                <w:sz w:val="22"/>
                <w:szCs w:val="22"/>
                <w:lang w:bidi="en-US"/>
              </w:rPr>
              <w:t>.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  <w:lang w:bidi="en-US"/>
              </w:rPr>
              <w:t xml:space="preserve"> 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t>М.М. Зо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щенко. Рассказ «Ис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тория болез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ни».</w:t>
            </w:r>
            <w:r w:rsidRPr="0037623C">
              <w:rPr>
                <w:rStyle w:val="10"/>
                <w:rFonts w:eastAsiaTheme="minorHAnsi"/>
                <w:sz w:val="22"/>
                <w:szCs w:val="22"/>
              </w:rPr>
              <w:t xml:space="preserve"> 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t>М.А. Осоргин. «Пенсне»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Style w:val="11"/>
                <w:rFonts w:eastAsiaTheme="minorHAnsi" w:cs="Times New Roman"/>
                <w:sz w:val="22"/>
                <w:szCs w:val="22"/>
              </w:rPr>
            </w:pP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t>Письменные ответы на вопросы 1-3 стр. 144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t>Письменные ответы на вопросы 1,2 стр. 121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География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Миграции населения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Овладение техникой разбега в прыжках в длину</w:t>
            </w:r>
          </w:p>
        </w:tc>
        <w:tc>
          <w:tcPr>
            <w:tcW w:w="2409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84</w:t>
            </w:r>
          </w:p>
        </w:tc>
        <w:tc>
          <w:tcPr>
            <w:tcW w:w="851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14.04.20г.</w:t>
            </w:r>
          </w:p>
        </w:tc>
        <w:tc>
          <w:tcPr>
            <w:tcW w:w="992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15.04.20г.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Участие России в борьбе с революционной Францией.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 Класс    Учи.ру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25, задания в конце параграфа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Физкультура</w:t>
            </w:r>
          </w:p>
        </w:tc>
        <w:tc>
          <w:tcPr>
            <w:tcW w:w="5387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Развитие скоростно-силовых способностей при помощи прыжков и многоскоков.</w:t>
            </w:r>
          </w:p>
        </w:tc>
        <w:tc>
          <w:tcPr>
            <w:tcW w:w="2409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851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Times New Roman" w:hAnsi="Times New Roman" w:cs="Times New Roman"/>
                <w:lang w:eastAsia="ru-RU"/>
              </w:rPr>
              <w:t>Вписанные углы. Решение задач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Times New Roman" w:hAnsi="Times New Roman" w:cs="Times New Roman"/>
                <w:lang w:eastAsia="ru-RU"/>
              </w:rPr>
              <w:t>Учебник пункт 71, №662, №666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05.04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Style w:val="a4"/>
                <w:rFonts w:eastAsiaTheme="minorHAnsi" w:cs="Times New Roman"/>
                <w:iCs w:val="0"/>
                <w:sz w:val="22"/>
                <w:szCs w:val="22"/>
                <w:lang w:val="en-US"/>
              </w:rPr>
              <w:t>P</w:t>
            </w:r>
            <w:r w:rsidRPr="0037623C">
              <w:rPr>
                <w:rStyle w:val="a4"/>
                <w:rFonts w:eastAsiaTheme="minorHAnsi" w:cs="Times New Roman"/>
                <w:iCs w:val="0"/>
                <w:sz w:val="22"/>
                <w:szCs w:val="22"/>
              </w:rPr>
              <w:t>.</w:t>
            </w:r>
            <w:r w:rsidRPr="0037623C">
              <w:rPr>
                <w:rStyle w:val="a4"/>
                <w:rFonts w:eastAsiaTheme="minorHAnsi" w:cs="Times New Roman"/>
                <w:iCs w:val="0"/>
                <w:sz w:val="22"/>
                <w:szCs w:val="22"/>
                <w:lang w:val="en-US"/>
              </w:rPr>
              <w:t>P</w:t>
            </w:r>
            <w:r w:rsidRPr="0037623C">
              <w:rPr>
                <w:rStyle w:val="a4"/>
                <w:rFonts w:eastAsiaTheme="minorHAnsi" w:cs="Times New Roman"/>
                <w:iCs w:val="0"/>
                <w:sz w:val="22"/>
                <w:szCs w:val="22"/>
              </w:rPr>
              <w:t>.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t xml:space="preserve"> М.М. Зо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щенко. Рассказ «Ис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тория болез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ни».</w:t>
            </w:r>
            <w:r w:rsidRPr="0037623C">
              <w:rPr>
                <w:rStyle w:val="10"/>
                <w:rFonts w:eastAsiaTheme="minorHAnsi"/>
                <w:sz w:val="22"/>
                <w:szCs w:val="22"/>
              </w:rPr>
              <w:t xml:space="preserve"> </w:t>
            </w:r>
            <w:r w:rsidRPr="0037623C">
              <w:rPr>
                <w:rStyle w:val="11"/>
                <w:rFonts w:eastAsiaTheme="minorHAnsi" w:cs="Times New Roman"/>
                <w:sz w:val="22"/>
                <w:szCs w:val="22"/>
              </w:rPr>
              <w:t>М.А. Осоргин. «Пенсне»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Английский, немецкий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Как правильно пить лекарства.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37623C">
              <w:rPr>
                <w:rFonts w:ascii="Times New Roman" w:hAnsi="Times New Roman" w:cs="Times New Roman"/>
                <w:color w:val="000000"/>
              </w:rPr>
              <w:t>Учи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37623C">
              <w:rPr>
                <w:rFonts w:ascii="Times New Roman" w:hAnsi="Times New Roman" w:cs="Times New Roman"/>
                <w:color w:val="000000"/>
              </w:rPr>
              <w:t>ру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623C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Стр.108№1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Простите, как мне пройти к …? Обучение расспросу как пройти к месту назначения.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Стр.158 упр. 6 (составить диалог</w:t>
            </w:r>
            <w:proofErr w:type="gramStart"/>
            <w:r w:rsidRPr="0037623C">
              <w:rPr>
                <w:rFonts w:ascii="Times New Roman" w:hAnsi="Times New Roman" w:cs="Times New Roman"/>
              </w:rPr>
              <w:t>),конспект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правила,выучить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РТ стр 96-97 упр 1 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Заболевания и повреждения глаз. Органы слуха и равновесия. 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Письменно вопросы после параграфов 53,54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7 География 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Миграции населения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Литература</w:t>
            </w:r>
          </w:p>
        </w:tc>
        <w:tc>
          <w:tcPr>
            <w:tcW w:w="5387" w:type="dxa"/>
          </w:tcPr>
          <w:p w:rsidR="00F91DDA" w:rsidRPr="00FC62A4" w:rsidRDefault="00F91DDA" w:rsidP="00F91DDA">
            <w:pPr>
              <w:rPr>
                <w:rFonts w:ascii="Times New Roman" w:hAnsi="Times New Roman" w:cs="Times New Roman"/>
              </w:rPr>
            </w:pPr>
            <w:r w:rsidRPr="00FC62A4">
              <w:rPr>
                <w:rFonts w:ascii="Times New Roman" w:hAnsi="Times New Roman"/>
              </w:rPr>
              <w:t>С.А. Есенин. Тема России — главная в есенинской поэзии. Размышления о жизни, природе, предназначении человека.</w:t>
            </w:r>
          </w:p>
        </w:tc>
        <w:tc>
          <w:tcPr>
            <w:tcW w:w="2409" w:type="dxa"/>
          </w:tcPr>
          <w:p w:rsidR="00F91DDA" w:rsidRPr="00184B20" w:rsidRDefault="00F91DDA" w:rsidP="00F9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184B20" w:rsidRDefault="00F91DDA" w:rsidP="00F9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51" w:type="dxa"/>
          </w:tcPr>
          <w:p w:rsidR="00F91DDA" w:rsidRPr="00184B20" w:rsidRDefault="00F91DDA" w:rsidP="00F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F91DDA" w:rsidRPr="00184B20" w:rsidRDefault="00F91DDA" w:rsidP="00F9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 xml:space="preserve">Решение задач по теме 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«Многогранники и тела вращения»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Учебник </w:t>
            </w:r>
            <w:r w:rsidRPr="0037623C">
              <w:rPr>
                <w:rFonts w:ascii="Times New Roman" w:hAnsi="Times New Roman" w:cs="Times New Roman"/>
              </w:rPr>
              <w:br/>
              <w:t xml:space="preserve">Глава 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XIV </w:t>
            </w:r>
            <w:r w:rsidRPr="0037623C">
              <w:rPr>
                <w:rFonts w:ascii="Times New Roman" w:hAnsi="Times New Roman" w:cs="Times New Roman"/>
              </w:rPr>
              <w:t>§1 №1189,1190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Английский, немецкий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Роль русского языка. Международный язык. Введение новых ЛЕ Развитие лексических навыков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37623C">
              <w:rPr>
                <w:rFonts w:ascii="Times New Roman" w:hAnsi="Times New Roman" w:cs="Times New Roman"/>
                <w:color w:val="000000"/>
              </w:rPr>
              <w:t>Учи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37623C">
              <w:rPr>
                <w:rFonts w:ascii="Times New Roman" w:hAnsi="Times New Roman" w:cs="Times New Roman"/>
                <w:color w:val="000000"/>
              </w:rPr>
              <w:t>ру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623C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Стр115№2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Презентация темы «Театральный кружок». Совершенствование навыков диалогической речи.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Учебник, стр. 117, слова по теме, стр. 118 текст 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Физика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Решение задач. Подготовка к к.р.№3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Повторить параграфы 56-62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География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Хозяйство Западной Сибири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 50,задание 3 стр.231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Церковь в условиях кризиса имперской идеологии. Национальная политика, этнические элиты и национально-культурные движения.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Платформа 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27,28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Вопрос стр.80 №1,2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И. Бунин "Темные аллеи"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И. Бунин "Темные аллеи" (3 рассказа)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15.04.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37623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Пирамида. Правильная пирамида. </w:t>
            </w:r>
          </w:p>
          <w:p w:rsidR="00F91DDA" w:rsidRPr="0037623C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623C">
              <w:rPr>
                <w:rFonts w:ascii="Times New Roman" w:eastAsia="Cambria Math" w:hAnsi="Times New Roman" w:cs="Times New Roman"/>
                <w:lang w:eastAsia="ru-RU"/>
              </w:rPr>
              <w:t>Формула  для вычисления объёма пирамиды.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№1211,1212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География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Хозяйство Западной Сибири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 50,задание 3 стр.231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Английский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Зачем изучать иностранный язык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Whats</w:t>
            </w:r>
            <w:r w:rsidRPr="003762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Стр.101№1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На пороге нового века: динамика и противоречия развития 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Отечественный и иностранный капитал, его роль в индустриализации стран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§26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Правила техники безопасности на уроках лёгкой атлетики. Совершенствование техники разбега в прыжках в высоту.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074D13">
              <w:rPr>
                <w:sz w:val="22"/>
                <w:szCs w:val="22"/>
                <w:lang w:eastAsia="en-US"/>
              </w:rPr>
              <w:t>Стр. 149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 Я и мои права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 xml:space="preserve">Решение задач по теме 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«Многогранники и тела вращения»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Учебник </w:t>
            </w:r>
            <w:r w:rsidRPr="0037623C">
              <w:rPr>
                <w:rFonts w:ascii="Times New Roman" w:hAnsi="Times New Roman" w:cs="Times New Roman"/>
              </w:rPr>
              <w:br/>
              <w:t xml:space="preserve">Глава 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XIV </w:t>
            </w:r>
            <w:r w:rsidRPr="0037623C">
              <w:rPr>
                <w:rFonts w:ascii="Times New Roman" w:hAnsi="Times New Roman" w:cs="Times New Roman"/>
              </w:rPr>
              <w:t>§1 №1189,1190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На пороге нового века: динамика и противоречия развития 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Отечественный и иностранный капитал, его роль в индустриализации стран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§26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Физкультура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Правила техники безопасности на уроках лёгкой атлетики. Совершенствование техники разбега в прыжках в высоту.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074D13">
              <w:rPr>
                <w:sz w:val="22"/>
                <w:szCs w:val="22"/>
                <w:lang w:eastAsia="en-US"/>
              </w:rPr>
              <w:t>Стр. 149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С.А. Есенин. Тема России — главная в есенинской поэзии. Размышления о жизни, природе, предназначении человека.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Выучить наизусть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Физика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Решение задач. Подготовка к к.р.№3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Электронная почта ktibyf@mail.ru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Повторить параграфы 56-62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Я и мои права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 ОБЖ</w:t>
            </w:r>
          </w:p>
        </w:tc>
        <w:tc>
          <w:tcPr>
            <w:tcW w:w="5387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 xml:space="preserve">Ранние половые связи и их последствия. Инфекции, передаваемые половым путем. </w:t>
            </w:r>
          </w:p>
        </w:tc>
        <w:tc>
          <w:tcPr>
            <w:tcW w:w="2409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  <w:lang w:val="en-US"/>
              </w:rPr>
              <w:t>Watsapp</w:t>
            </w:r>
            <w:r w:rsidRPr="00A30034">
              <w:rPr>
                <w:rFonts w:ascii="Times New Roman" w:hAnsi="Times New Roman" w:cs="Times New Roman"/>
              </w:rPr>
              <w:t>, смс.</w:t>
            </w:r>
          </w:p>
        </w:tc>
        <w:tc>
          <w:tcPr>
            <w:tcW w:w="2977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 w:rsidRPr="00A30034">
              <w:rPr>
                <w:rFonts w:ascii="Times New Roman" w:hAnsi="Times New Roman" w:cs="Times New Roman"/>
              </w:rPr>
              <w:t>№ 10.1, задание на стр. 189.  № 10.2, задание на стр. 191.</w:t>
            </w:r>
          </w:p>
        </w:tc>
        <w:tc>
          <w:tcPr>
            <w:tcW w:w="851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300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A30034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30034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На пороге нового века: динамика и противоречия развития 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Отечественный и иностранный капитал, его роль в индустриализации стран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§26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География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Хозяйство Западной Сибири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 50,задание 3 стр.231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Физика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Контрольная работа № 3 по теме «Строение атома и атомного ядра. Использование энергии атомных ядер»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,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Повторить 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раздел «Радиоактивность»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 w:rsidRPr="0037623C">
              <w:rPr>
                <w:rFonts w:ascii="Times New Roman" w:hAnsi="Times New Roman" w:cs="Times New Roman"/>
              </w:rPr>
              <w:t>.</w:t>
            </w:r>
            <w:r w:rsidRPr="0037623C">
              <w:rPr>
                <w:rFonts w:ascii="Times New Roman" w:eastAsia="Times New Roman" w:hAnsi="Times New Roman" w:cs="Times New Roman"/>
                <w:lang w:eastAsia="ru-RU"/>
              </w:rPr>
              <w:t xml:space="preserve"> М.И. Цветаева. Стихи о любви и смерти: </w:t>
            </w:r>
            <w:r w:rsidRPr="003762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«Бабушке», «Идёшь, на меня похожий…», «Мне нравится…», «Откуда такая нежност»  </w:t>
            </w:r>
            <w:r w:rsidRPr="0037623C">
              <w:rPr>
                <w:rFonts w:ascii="Times New Roman" w:eastAsia="Times New Roman" w:hAnsi="Times New Roman" w:cs="Times New Roman"/>
                <w:lang w:eastAsia="ru-RU"/>
              </w:rPr>
              <w:t>Стихи о поэзии и о России.»Стихи к Блоку», «Родина»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Выучить стихотворение наизусть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 xml:space="preserve">Решение задач по теме 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«Многогранники и тела вращения»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Учебник </w:t>
            </w:r>
            <w:r w:rsidRPr="0037623C">
              <w:rPr>
                <w:rFonts w:ascii="Times New Roman" w:hAnsi="Times New Roman" w:cs="Times New Roman"/>
              </w:rPr>
              <w:br/>
              <w:t xml:space="preserve">Глава 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XIV </w:t>
            </w:r>
            <w:r w:rsidRPr="0037623C">
              <w:rPr>
                <w:rFonts w:ascii="Times New Roman" w:hAnsi="Times New Roman" w:cs="Times New Roman"/>
              </w:rPr>
              <w:t>§1 №1189,1190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Английский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7623C">
              <w:rPr>
                <w:rFonts w:ascii="Times New Roman" w:eastAsia="Calibri" w:hAnsi="Times New Roman" w:cs="Times New Roman"/>
                <w:color w:val="000000"/>
              </w:rPr>
              <w:t xml:space="preserve">Роль </w:t>
            </w:r>
            <w:r w:rsidRPr="0037623C">
              <w:rPr>
                <w:rFonts w:ascii="Times New Roman" w:hAnsi="Times New Roman" w:cs="Times New Roman"/>
                <w:color w:val="000000"/>
              </w:rPr>
              <w:t>русского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 xml:space="preserve"> языка. Международный язык. Введение новых ЛЕ Развитие лексических навыков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>Whats App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 xml:space="preserve"> Учи.ру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7623C">
              <w:rPr>
                <w:rFonts w:ascii="Times New Roman" w:eastAsia="Calibri" w:hAnsi="Times New Roman" w:cs="Times New Roman"/>
                <w:color w:val="000000"/>
              </w:rPr>
              <w:t>Стр.115</w:t>
            </w:r>
            <w:r w:rsidRPr="003762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№2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16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Правила техники безопасности на уроках лёгкой атлетики. Совершенствование техники разбега в прыжках в высоту.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074D13">
              <w:rPr>
                <w:sz w:val="22"/>
                <w:szCs w:val="22"/>
                <w:lang w:eastAsia="en-US"/>
              </w:rPr>
              <w:t>Стр. 149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Битва за Москву.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РЭШ,СМС,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Л. Толстой "Война и мир".изображение войны в романе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тескт романа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14-15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Финансовая грамотность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Страховой рынок России.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СМС,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Эл.прилож занятие 15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Английский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Times New Roman" w:hAnsi="Times New Roman" w:cs="Times New Roman"/>
                <w:lang w:eastAsia="ru-RU"/>
              </w:rPr>
              <w:t xml:space="preserve">Сценки в магазине. </w:t>
            </w:r>
            <w:r w:rsidRPr="0037623C">
              <w:rPr>
                <w:rFonts w:ascii="Times New Roman" w:hAnsi="Times New Roman" w:cs="Times New Roman"/>
              </w:rPr>
              <w:t>Ролевая игра.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37623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37623C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Стр.100 №1-6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2B7F24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  <w:vAlign w:val="center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Усечённая пирамида</w:t>
            </w:r>
          </w:p>
          <w:p w:rsidR="00F91DDA" w:rsidRPr="0037623C" w:rsidRDefault="00F91DDA" w:rsidP="00F91DDA">
            <w:pPr>
              <w:pStyle w:val="a5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proofErr w:type="gramStart"/>
            <w:r w:rsidRPr="0037623C">
              <w:rPr>
                <w:sz w:val="22"/>
                <w:szCs w:val="22"/>
              </w:rPr>
              <w:t>.,РЕШ</w:t>
            </w:r>
            <w:proofErr w:type="gramEnd"/>
            <w:r w:rsidRPr="0037623C">
              <w:rPr>
                <w:sz w:val="22"/>
                <w:szCs w:val="22"/>
              </w:rPr>
              <w:t>.</w:t>
            </w:r>
          </w:p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ЯКЛАСС</w:t>
            </w:r>
          </w:p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СМС,</w:t>
            </w:r>
            <w:r w:rsidRPr="0037623C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Учебник  геометрия стр 74-75,№  258,259</w:t>
            </w:r>
          </w:p>
        </w:tc>
        <w:tc>
          <w:tcPr>
            <w:tcW w:w="851" w:type="dxa"/>
            <w:vAlign w:val="center"/>
          </w:tcPr>
          <w:p w:rsidR="00F91DDA" w:rsidRPr="0037623C" w:rsidRDefault="00F91DDA" w:rsidP="00F91DDA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14.04.2020</w:t>
            </w:r>
          </w:p>
        </w:tc>
        <w:tc>
          <w:tcPr>
            <w:tcW w:w="992" w:type="dxa"/>
            <w:vAlign w:val="center"/>
          </w:tcPr>
          <w:p w:rsidR="00F91DDA" w:rsidRPr="0037623C" w:rsidRDefault="00F91DDA" w:rsidP="00F91DDA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37623C">
              <w:rPr>
                <w:sz w:val="22"/>
                <w:szCs w:val="22"/>
              </w:rPr>
              <w:t>15.04.2020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Физика</w:t>
            </w:r>
          </w:p>
        </w:tc>
        <w:tc>
          <w:tcPr>
            <w:tcW w:w="5387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Постоянный электрический ток. Сила тока.</w:t>
            </w:r>
          </w:p>
        </w:tc>
        <w:tc>
          <w:tcPr>
            <w:tcW w:w="2409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Якласс</w:t>
            </w:r>
          </w:p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 xml:space="preserve">Электронная почта WhatsApp, </w:t>
            </w:r>
          </w:p>
        </w:tc>
        <w:tc>
          <w:tcPr>
            <w:tcW w:w="2977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Параграф 100-101</w:t>
            </w:r>
          </w:p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Стр.334 а1,а2,а3</w:t>
            </w:r>
          </w:p>
        </w:tc>
        <w:tc>
          <w:tcPr>
            <w:tcW w:w="851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lastRenderedPageBreak/>
              <w:t>10Б</w:t>
            </w: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Математика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Элементы симметрии правильных многогранников. Решение задач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Учебник , теория п.37, №311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Изображение войны в романе «Война и мир»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Письменный анализ эпизода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Литература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С.А. Есенин. Тема России — главная в есенинской поэзии. Размышления о жизни, природе, предназначении человека.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Выучить наизусть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23C">
              <w:rPr>
                <w:rFonts w:ascii="Times New Roman" w:eastAsia="Times New Roman" w:hAnsi="Times New Roman" w:cs="Times New Roman"/>
                <w:lang w:eastAsia="ru-RU"/>
              </w:rPr>
              <w:t>Усечённая пирамида. Решение задач по теме «Пирамида»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37623C">
              <w:rPr>
                <w:rFonts w:ascii="Times New Roman" w:hAnsi="Times New Roman" w:cs="Times New Roman"/>
              </w:rPr>
              <w:t>Учебник ,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теория п.34, 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№ 258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Биология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37623C">
              <w:rPr>
                <w:rFonts w:ascii="Times New Roman" w:hAnsi="Times New Roman" w:cs="Times New Roman"/>
              </w:rPr>
              <w:t>Отношение  ген</w:t>
            </w:r>
            <w:proofErr w:type="gramEnd"/>
            <w:r w:rsidRPr="0037623C">
              <w:rPr>
                <w:rFonts w:ascii="Times New Roman" w:hAnsi="Times New Roman" w:cs="Times New Roman"/>
              </w:rPr>
              <w:t xml:space="preserve"> -  признак . Внеядерная наследственнсть.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35, выполнить задания в конце параграфа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15.04.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Причины возникновения мутаций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Решу ЕЭ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40, задания в конце параграфа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География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Химическая и лесная промышленность. Сельское хозяйство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 21-22. От теории к практике стр143и стр. 150(в тетради)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Английский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623C">
              <w:rPr>
                <w:rFonts w:ascii="Times New Roman" w:eastAsia="Times New Roman" w:hAnsi="Times New Roman" w:cs="Times New Roman"/>
                <w:lang w:eastAsia="ru-RU"/>
              </w:rPr>
              <w:t>Возможности продолжения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Times New Roman" w:hAnsi="Times New Roman" w:cs="Times New Roman"/>
                <w:lang w:eastAsia="ru-RU"/>
              </w:rPr>
              <w:t>образования в высшей школе.  Речевой этикет в странах изучаемого языка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hAnsi="Times New Roman" w:cs="Times New Roman"/>
              </w:rPr>
              <w:t xml:space="preserve">Стр 89 </w:t>
            </w:r>
            <w:r w:rsidRPr="0037623C">
              <w:rPr>
                <w:rFonts w:ascii="Times New Roman" w:hAnsi="Times New Roman" w:cs="Times New Roman"/>
                <w:lang w:val="en-US"/>
              </w:rPr>
              <w:t>B,C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Битва за Москву.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РЭШ,СМС,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 Экономика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Закономерности развития мировой торговли. 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Конспект параграфов 17.3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623C">
              <w:rPr>
                <w:rFonts w:ascii="Times New Roman" w:hAnsi="Times New Roman" w:cs="Times New Roman"/>
              </w:rPr>
              <w:t>Обобщение систематизация материала по теме:</w:t>
            </w:r>
            <w:r w:rsidRPr="0037623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37623C">
              <w:rPr>
                <w:rFonts w:ascii="Times New Roman" w:hAnsi="Times New Roman" w:cs="Times New Roman"/>
                <w:bCs/>
              </w:rPr>
              <w:t>Метод координат в пространстве. Движения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РЭШ,</w:t>
            </w:r>
            <w:r w:rsidRPr="0037623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№706,708,709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 Общест-е, электив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Физика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Основные понятия и нормы административного, гражданского, трудового, семейного права в РФ.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 Класс,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Работа с первоисточником и дополнительной литературой.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pStyle w:val="a5"/>
              <w:rPr>
                <w:sz w:val="22"/>
                <w:szCs w:val="22"/>
              </w:rPr>
            </w:pPr>
            <w:r w:rsidRPr="0037623C">
              <w:rPr>
                <w:rFonts w:eastAsia="SchoolBookSanPin"/>
                <w:sz w:val="22"/>
                <w:szCs w:val="22"/>
                <w:lang w:eastAsia="en-US"/>
              </w:rPr>
              <w:t>22.Цепные ядерные реакции. Ядерный реактор. Термоядерные реакции. Применение ядерной энергии.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РЭШ, 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,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§6.7-§6.8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Пространственное устройство сообществ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ЯКласс,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Решу ЕЭ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Параграф 102, задания в конце параграфа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3 Литература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А.Ахматова.Основные вехи жизненого и творческого пути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А.Ахматова, любовная лирика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14-15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Родина в </w:t>
            </w:r>
            <w:proofErr w:type="gramStart"/>
            <w:r w:rsidRPr="0037623C">
              <w:rPr>
                <w:rFonts w:ascii="Times New Roman" w:hAnsi="Times New Roman" w:cs="Times New Roman"/>
              </w:rPr>
              <w:t>лирике  Ахматовой</w:t>
            </w:r>
            <w:proofErr w:type="gramEnd"/>
            <w:r w:rsidRPr="0037623C">
              <w:rPr>
                <w:rFonts w:ascii="Times New Roman" w:hAnsi="Times New Roman" w:cs="Times New Roman"/>
              </w:rPr>
              <w:t>. Поэма «Реквием». История создания и публикации.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Письменный ответ на вопрос: образ лирической героини в поэме.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4 Физкультура</w:t>
            </w:r>
          </w:p>
        </w:tc>
        <w:tc>
          <w:tcPr>
            <w:tcW w:w="5387" w:type="dxa"/>
          </w:tcPr>
          <w:p w:rsidR="00F91DDA" w:rsidRPr="00F91DDA" w:rsidRDefault="00F91DDA" w:rsidP="00F91DDA">
            <w:pPr>
              <w:pStyle w:val="a5"/>
              <w:rPr>
                <w:rFonts w:eastAsia="Calibri"/>
                <w:sz w:val="22"/>
                <w:szCs w:val="22"/>
              </w:rPr>
            </w:pPr>
            <w:proofErr w:type="gramStart"/>
            <w:r w:rsidRPr="00F91DDA">
              <w:rPr>
                <w:sz w:val="22"/>
                <w:szCs w:val="22"/>
              </w:rPr>
              <w:t>Совершенствование  техники</w:t>
            </w:r>
            <w:proofErr w:type="gramEnd"/>
            <w:r w:rsidRPr="00F91DDA">
              <w:rPr>
                <w:sz w:val="22"/>
                <w:szCs w:val="22"/>
              </w:rPr>
              <w:t xml:space="preserve"> прыжка  в  высоту с  разбега. Переход через планку, приземление. </w:t>
            </w:r>
            <w:proofErr w:type="gramStart"/>
            <w:r w:rsidRPr="00F91DDA">
              <w:rPr>
                <w:rFonts w:eastAsia="Calibri"/>
                <w:sz w:val="22"/>
                <w:szCs w:val="22"/>
              </w:rPr>
              <w:t>Совершенствование  техники</w:t>
            </w:r>
            <w:proofErr w:type="gramEnd"/>
            <w:r w:rsidRPr="00F91DD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91DDA" w:rsidRPr="00F91DDA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1DDA">
              <w:rPr>
                <w:rFonts w:ascii="Times New Roman" w:eastAsia="Times New Roman" w:hAnsi="Times New Roman" w:cs="Times New Roman"/>
                <w:lang w:eastAsia="ru-RU"/>
              </w:rPr>
              <w:t>прыжка  в</w:t>
            </w:r>
            <w:proofErr w:type="gramEnd"/>
            <w:r w:rsidRPr="00F91DDA">
              <w:rPr>
                <w:rFonts w:ascii="Times New Roman" w:eastAsia="Times New Roman" w:hAnsi="Times New Roman" w:cs="Times New Roman"/>
                <w:lang w:eastAsia="ru-RU"/>
              </w:rPr>
              <w:t xml:space="preserve">  длину с  разбега. Толчок</w:t>
            </w:r>
          </w:p>
        </w:tc>
        <w:tc>
          <w:tcPr>
            <w:tcW w:w="2409" w:type="dxa"/>
          </w:tcPr>
          <w:p w:rsidR="00F91DDA" w:rsidRDefault="00F91DDA" w:rsidP="00F9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Watsapp</w:t>
            </w:r>
            <w:r>
              <w:rPr>
                <w:sz w:val="24"/>
                <w:szCs w:val="24"/>
              </w:rPr>
              <w:t>, смс</w:t>
            </w:r>
          </w:p>
          <w:p w:rsidR="00F91DDA" w:rsidRDefault="00F91DDA" w:rsidP="00F91D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91DDA" w:rsidRPr="005901E3" w:rsidRDefault="00F91DDA" w:rsidP="00F91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стр.84-85</w:t>
            </w:r>
          </w:p>
        </w:tc>
        <w:tc>
          <w:tcPr>
            <w:tcW w:w="851" w:type="dxa"/>
          </w:tcPr>
          <w:p w:rsidR="00F91DDA" w:rsidRDefault="00F91DDA" w:rsidP="00F9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F91DDA" w:rsidRDefault="00F91DDA" w:rsidP="00F9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5 Английский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</w:rPr>
              <w:t>Век научно-технического прогресса. Мнения подростков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37623C">
              <w:rPr>
                <w:rFonts w:ascii="Times New Roman" w:hAnsi="Times New Roman" w:cs="Times New Roman"/>
                <w:color w:val="000000"/>
              </w:rPr>
              <w:t>Учи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37623C">
              <w:rPr>
                <w:rFonts w:ascii="Times New Roman" w:hAnsi="Times New Roman" w:cs="Times New Roman"/>
                <w:color w:val="000000"/>
              </w:rPr>
              <w:t>ру</w:t>
            </w:r>
            <w:r w:rsidRPr="0037623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623C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Стр115№2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37623C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6 Астрономия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  <w:bCs/>
              </w:rPr>
              <w:t>Контрольная работа №4 по теме «Солнце и звёзды».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 xml:space="preserve">РЭШ, ЯКласс, </w:t>
            </w:r>
            <w:r w:rsidRPr="0037623C">
              <w:rPr>
                <w:rFonts w:ascii="Times New Roman" w:hAnsi="Times New Roman" w:cs="Times New Roman"/>
                <w:lang w:val="en-US"/>
              </w:rPr>
              <w:t>WhatsApp</w:t>
            </w:r>
            <w:r w:rsidRPr="0037623C">
              <w:rPr>
                <w:rFonts w:ascii="Times New Roman" w:hAnsi="Times New Roman" w:cs="Times New Roman"/>
              </w:rPr>
              <w:t>,</w:t>
            </w:r>
          </w:p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Повторить раздел «Характеристики звезд»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7 Русский язык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Знаки препинания при прямой и косвенной речи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РЭШ, сайт "Решу ЕГЭ"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eastAsia="Segoe UI Symbol" w:hAnsi="Times New Roman" w:cs="Times New Roman"/>
              </w:rPr>
              <w:t>№</w:t>
            </w:r>
            <w:r w:rsidRPr="0037623C">
              <w:rPr>
                <w:rFonts w:ascii="Times New Roman" w:eastAsia="Calibri" w:hAnsi="Times New Roman" w:cs="Times New Roman"/>
              </w:rPr>
              <w:t xml:space="preserve"> 357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14.04-17.04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23C">
              <w:rPr>
                <w:rFonts w:ascii="Times New Roman" w:eastAsia="Calibri" w:hAnsi="Times New Roman" w:cs="Times New Roman"/>
              </w:rPr>
              <w:t>18.04</w:t>
            </w:r>
          </w:p>
        </w:tc>
      </w:tr>
      <w:tr w:rsidR="00F91DDA" w:rsidRPr="0037623C" w:rsidTr="0061770A">
        <w:tc>
          <w:tcPr>
            <w:tcW w:w="704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Орфоэпические нормы.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Решу.егэ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Тест на решу.егэ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21.04</w:t>
            </w:r>
          </w:p>
        </w:tc>
      </w:tr>
    </w:tbl>
    <w:p w:rsidR="00955069" w:rsidRDefault="00955069">
      <w:pPr>
        <w:rPr>
          <w:rFonts w:ascii="Times New Roman" w:hAnsi="Times New Roman" w:cs="Times New Roman"/>
        </w:rPr>
      </w:pPr>
    </w:p>
    <w:p w:rsidR="00BC26C0" w:rsidRDefault="00BC26C0">
      <w:pPr>
        <w:rPr>
          <w:rFonts w:ascii="Times New Roman" w:hAnsi="Times New Roman" w:cs="Times New Roman"/>
        </w:rPr>
      </w:pPr>
    </w:p>
    <w:p w:rsidR="00BC26C0" w:rsidRDefault="00BC26C0">
      <w:pPr>
        <w:rPr>
          <w:rFonts w:ascii="Times New Roman" w:hAnsi="Times New Roman" w:cs="Times New Roman"/>
        </w:rPr>
      </w:pPr>
    </w:p>
    <w:p w:rsidR="00BC26C0" w:rsidRDefault="00BC26C0">
      <w:pPr>
        <w:rPr>
          <w:rFonts w:ascii="Times New Roman" w:hAnsi="Times New Roman" w:cs="Times New Roman"/>
        </w:rPr>
      </w:pPr>
    </w:p>
    <w:p w:rsidR="00BC26C0" w:rsidRDefault="00BC26C0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F91DDA" w:rsidRDefault="00F91DDA">
      <w:pPr>
        <w:rPr>
          <w:rFonts w:ascii="Times New Roman" w:hAnsi="Times New Roman" w:cs="Times New Roman"/>
        </w:rPr>
      </w:pPr>
    </w:p>
    <w:p w:rsidR="00BC26C0" w:rsidRDefault="00BC26C0">
      <w:pPr>
        <w:rPr>
          <w:rFonts w:ascii="Times New Roman" w:hAnsi="Times New Roman" w:cs="Times New Roman"/>
        </w:rPr>
      </w:pPr>
    </w:p>
    <w:p w:rsidR="00BC26C0" w:rsidRDefault="00BC26C0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A40DA5" w:rsidRPr="00BC26C0" w:rsidTr="0061770A">
        <w:tc>
          <w:tcPr>
            <w:tcW w:w="704" w:type="dxa"/>
          </w:tcPr>
          <w:p w:rsidR="00A40DA5" w:rsidRPr="00BC26C0" w:rsidRDefault="00A40DA5" w:rsidP="00730EB6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A40DA5" w:rsidRPr="00BC26C0" w:rsidRDefault="00A40DA5" w:rsidP="00730EB6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№, урок</w:t>
            </w:r>
          </w:p>
        </w:tc>
        <w:tc>
          <w:tcPr>
            <w:tcW w:w="5387" w:type="dxa"/>
          </w:tcPr>
          <w:p w:rsidR="00A40DA5" w:rsidRPr="00BC26C0" w:rsidRDefault="00A40DA5" w:rsidP="00730EB6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</w:tcPr>
          <w:p w:rsidR="00A40DA5" w:rsidRPr="00BC26C0" w:rsidRDefault="00A40DA5" w:rsidP="00730EB6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Форма обучения, платформа</w:t>
            </w:r>
          </w:p>
        </w:tc>
        <w:tc>
          <w:tcPr>
            <w:tcW w:w="2977" w:type="dxa"/>
          </w:tcPr>
          <w:p w:rsidR="00A40DA5" w:rsidRPr="00BC26C0" w:rsidRDefault="00A40DA5" w:rsidP="00730EB6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Дом. задание по учебнику</w:t>
            </w:r>
          </w:p>
        </w:tc>
        <w:tc>
          <w:tcPr>
            <w:tcW w:w="851" w:type="dxa"/>
          </w:tcPr>
          <w:p w:rsidR="00A40DA5" w:rsidRPr="00BC26C0" w:rsidRDefault="00A40DA5" w:rsidP="00730EB6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992" w:type="dxa"/>
          </w:tcPr>
          <w:p w:rsidR="00A40DA5" w:rsidRPr="00BC26C0" w:rsidRDefault="00A40DA5" w:rsidP="00730EB6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 Срок оценивания работ</w:t>
            </w:r>
          </w:p>
        </w:tc>
      </w:tr>
      <w:tr w:rsidR="00A40DA5" w:rsidRPr="00BC26C0" w:rsidTr="00730EB6">
        <w:tc>
          <w:tcPr>
            <w:tcW w:w="15588" w:type="dxa"/>
            <w:gridSpan w:val="7"/>
          </w:tcPr>
          <w:p w:rsidR="00A40DA5" w:rsidRPr="00BC26C0" w:rsidRDefault="00A40DA5" w:rsidP="00730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6C0">
              <w:rPr>
                <w:rFonts w:ascii="Times New Roman" w:hAnsi="Times New Roman" w:cs="Times New Roman"/>
                <w:b/>
              </w:rPr>
              <w:t>15.04.2020г, среда</w:t>
            </w:r>
          </w:p>
        </w:tc>
      </w:tr>
      <w:tr w:rsidR="0028194A" w:rsidRPr="00BC26C0" w:rsidTr="0061770A">
        <w:tc>
          <w:tcPr>
            <w:tcW w:w="704" w:type="dxa"/>
            <w:vMerge w:val="restart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5387" w:type="dxa"/>
          </w:tcPr>
          <w:p w:rsidR="0028194A" w:rsidRPr="00BC26C0" w:rsidRDefault="0028194A" w:rsidP="0028194A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Не с глаголами</w:t>
            </w:r>
          </w:p>
        </w:tc>
        <w:tc>
          <w:tcPr>
            <w:tcW w:w="2409" w:type="dxa"/>
          </w:tcPr>
          <w:p w:rsidR="0028194A" w:rsidRPr="00BC26C0" w:rsidRDefault="0028194A" w:rsidP="0028194A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 xml:space="preserve">п.107 </w:t>
            </w:r>
            <w:r w:rsidRPr="00BC26C0">
              <w:rPr>
                <w:rFonts w:ascii="Times New Roman" w:eastAsia="Segoe UI Symbol" w:hAnsi="Times New Roman" w:cs="Times New Roman"/>
              </w:rPr>
              <w:t>№</w:t>
            </w:r>
            <w:r w:rsidRPr="00BC26C0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851" w:type="dxa"/>
          </w:tcPr>
          <w:p w:rsidR="0028194A" w:rsidRPr="00BC26C0" w:rsidRDefault="0028194A" w:rsidP="002819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28194A" w:rsidRPr="00BC26C0" w:rsidRDefault="0028194A" w:rsidP="002819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16.04</w:t>
            </w:r>
          </w:p>
        </w:tc>
      </w:tr>
      <w:tr w:rsidR="0028194A" w:rsidRPr="00BC26C0" w:rsidTr="0061770A">
        <w:tc>
          <w:tcPr>
            <w:tcW w:w="704" w:type="dxa"/>
            <w:vMerge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2.Информатика</w:t>
            </w:r>
          </w:p>
        </w:tc>
        <w:tc>
          <w:tcPr>
            <w:tcW w:w="5387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задач обработки информации. Поиск информации.</w:t>
            </w:r>
          </w:p>
        </w:tc>
        <w:tc>
          <w:tcPr>
            <w:tcW w:w="2409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  105-110</w:t>
            </w:r>
          </w:p>
        </w:tc>
        <w:tc>
          <w:tcPr>
            <w:tcW w:w="2977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12 стр.83-85. В.1-4</w:t>
            </w:r>
          </w:p>
        </w:tc>
        <w:tc>
          <w:tcPr>
            <w:tcW w:w="851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28194A" w:rsidRPr="00BC26C0" w:rsidTr="0061770A">
        <w:tc>
          <w:tcPr>
            <w:tcW w:w="704" w:type="dxa"/>
            <w:vMerge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3.Английский, немецкий язык</w:t>
            </w:r>
          </w:p>
        </w:tc>
        <w:tc>
          <w:tcPr>
            <w:tcW w:w="5387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 xml:space="preserve">Планы на лето Разви-тие навыков чтения </w:t>
            </w:r>
          </w:p>
        </w:tc>
        <w:tc>
          <w:tcPr>
            <w:tcW w:w="2409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Ст.157</w:t>
            </w:r>
          </w:p>
        </w:tc>
        <w:tc>
          <w:tcPr>
            <w:tcW w:w="851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  <w:tc>
          <w:tcPr>
            <w:tcW w:w="992" w:type="dxa"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</w:tr>
      <w:tr w:rsidR="0028194A" w:rsidRPr="00BC26C0" w:rsidTr="0061770A">
        <w:tc>
          <w:tcPr>
            <w:tcW w:w="704" w:type="dxa"/>
            <w:vMerge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8194A" w:rsidRPr="00BC26C0" w:rsidRDefault="0028194A" w:rsidP="0028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8194A" w:rsidRPr="00BC26C0" w:rsidRDefault="0028194A" w:rsidP="0028194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Составление монологических высказываний на основе самостоятельно составленных письменных работ</w:t>
            </w:r>
          </w:p>
        </w:tc>
        <w:tc>
          <w:tcPr>
            <w:tcW w:w="2409" w:type="dxa"/>
          </w:tcPr>
          <w:p w:rsidR="0028194A" w:rsidRPr="00BC26C0" w:rsidRDefault="0028194A" w:rsidP="0028194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 Whats App, СМС- сообщение</w:t>
            </w:r>
          </w:p>
        </w:tc>
        <w:tc>
          <w:tcPr>
            <w:tcW w:w="2977" w:type="dxa"/>
          </w:tcPr>
          <w:p w:rsidR="0028194A" w:rsidRPr="00BC26C0" w:rsidRDefault="0028194A" w:rsidP="0028194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Стр.154 упр.9</w:t>
            </w:r>
          </w:p>
        </w:tc>
        <w:tc>
          <w:tcPr>
            <w:tcW w:w="851" w:type="dxa"/>
          </w:tcPr>
          <w:p w:rsidR="0028194A" w:rsidRPr="00BC26C0" w:rsidRDefault="0028194A" w:rsidP="0028194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28194A" w:rsidRPr="00BC26C0" w:rsidRDefault="0028194A" w:rsidP="0028194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166F5B" w:rsidRPr="00BC26C0" w:rsidTr="002B7F24">
        <w:tc>
          <w:tcPr>
            <w:tcW w:w="704" w:type="dxa"/>
            <w:vMerge/>
          </w:tcPr>
          <w:p w:rsidR="00166F5B" w:rsidRPr="00BC26C0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BC26C0" w:rsidRDefault="00166F5B" w:rsidP="00166F5B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5387" w:type="dxa"/>
          </w:tcPr>
          <w:p w:rsidR="00166F5B" w:rsidRPr="00BC26C0" w:rsidRDefault="00166F5B" w:rsidP="00166F5B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2409" w:type="dxa"/>
          </w:tcPr>
          <w:p w:rsidR="00166F5B" w:rsidRPr="00BC26C0" w:rsidRDefault="00166F5B" w:rsidP="00166F5B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Учи.ру</w:t>
            </w: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166F5B" w:rsidRPr="00BC26C0" w:rsidRDefault="00166F5B" w:rsidP="00166F5B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166F5B" w:rsidRPr="00BC26C0" w:rsidRDefault="00166F5B" w:rsidP="00166F5B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166F5B" w:rsidRPr="00BC26C0" w:rsidRDefault="00166F5B" w:rsidP="00166F5B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У: с. 180-181, упр.658,660</w:t>
            </w:r>
          </w:p>
        </w:tc>
        <w:tc>
          <w:tcPr>
            <w:tcW w:w="851" w:type="dxa"/>
            <w:vAlign w:val="center"/>
          </w:tcPr>
          <w:p w:rsidR="00166F5B" w:rsidRPr="00BC26C0" w:rsidRDefault="00166F5B" w:rsidP="00166F5B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166F5B" w:rsidRPr="00BC26C0" w:rsidRDefault="00166F5B" w:rsidP="00166F5B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2B7F24" w:rsidRPr="00BC26C0" w:rsidTr="0061770A">
        <w:tc>
          <w:tcPr>
            <w:tcW w:w="704" w:type="dxa"/>
            <w:vMerge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5. История</w:t>
            </w:r>
          </w:p>
        </w:tc>
        <w:tc>
          <w:tcPr>
            <w:tcW w:w="5387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Гражданские войны в Риме. Рабство в древнем Риме.</w:t>
            </w:r>
          </w:p>
        </w:tc>
        <w:tc>
          <w:tcPr>
            <w:tcW w:w="2409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    Учи.ру</w:t>
            </w:r>
          </w:p>
        </w:tc>
        <w:tc>
          <w:tcPr>
            <w:tcW w:w="2977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44-45, задания в конце параграфа</w:t>
            </w:r>
          </w:p>
        </w:tc>
        <w:tc>
          <w:tcPr>
            <w:tcW w:w="851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2B7F24" w:rsidRPr="00BC26C0" w:rsidTr="0061770A">
        <w:tc>
          <w:tcPr>
            <w:tcW w:w="704" w:type="dxa"/>
            <w:vMerge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6. Литература</w:t>
            </w:r>
          </w:p>
        </w:tc>
        <w:tc>
          <w:tcPr>
            <w:tcW w:w="5387" w:type="dxa"/>
          </w:tcPr>
          <w:p w:rsidR="002B7F24" w:rsidRPr="00BC26C0" w:rsidRDefault="002B7F24" w:rsidP="002B7F24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Саша Черный "Кавказский пленник"</w:t>
            </w:r>
          </w:p>
        </w:tc>
        <w:tc>
          <w:tcPr>
            <w:tcW w:w="2409" w:type="dxa"/>
          </w:tcPr>
          <w:p w:rsidR="002B7F24" w:rsidRPr="00BC26C0" w:rsidRDefault="002B7F24" w:rsidP="002B7F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B7F24" w:rsidRPr="00BC26C0" w:rsidRDefault="002B7F24" w:rsidP="002B7F24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стр.172-188</w:t>
            </w:r>
          </w:p>
        </w:tc>
        <w:tc>
          <w:tcPr>
            <w:tcW w:w="851" w:type="dxa"/>
          </w:tcPr>
          <w:p w:rsidR="002B7F24" w:rsidRPr="00BC26C0" w:rsidRDefault="002B7F24" w:rsidP="002B7F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15-17.04</w:t>
            </w:r>
          </w:p>
        </w:tc>
        <w:tc>
          <w:tcPr>
            <w:tcW w:w="992" w:type="dxa"/>
          </w:tcPr>
          <w:p w:rsidR="002B7F24" w:rsidRPr="00BC26C0" w:rsidRDefault="002B7F24" w:rsidP="002B7F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18.04</w:t>
            </w:r>
          </w:p>
        </w:tc>
      </w:tr>
      <w:tr w:rsidR="002B7F24" w:rsidRPr="00BC26C0" w:rsidTr="0061770A">
        <w:tc>
          <w:tcPr>
            <w:tcW w:w="704" w:type="dxa"/>
            <w:vMerge w:val="restart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8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5387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Морфологический анализ имени прилагательного</w:t>
            </w:r>
          </w:p>
        </w:tc>
        <w:tc>
          <w:tcPr>
            <w:tcW w:w="2409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105 упр. 601</w:t>
            </w:r>
          </w:p>
        </w:tc>
        <w:tc>
          <w:tcPr>
            <w:tcW w:w="851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2B7F24" w:rsidRPr="00BC26C0" w:rsidTr="0061770A">
        <w:tc>
          <w:tcPr>
            <w:tcW w:w="704" w:type="dxa"/>
            <w:vMerge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5387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А.Т.Твардовский.Рассказ о поэте. Дети и война.</w:t>
            </w:r>
          </w:p>
        </w:tc>
        <w:tc>
          <w:tcPr>
            <w:tcW w:w="2409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Прочитать стр. 156-158, ответить на вопросы 1-2 стр. 158</w:t>
            </w:r>
          </w:p>
        </w:tc>
        <w:tc>
          <w:tcPr>
            <w:tcW w:w="851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2B7F24" w:rsidRPr="00BC26C0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2B7F24" w:rsidRPr="00BC26C0" w:rsidTr="0061770A">
        <w:tc>
          <w:tcPr>
            <w:tcW w:w="704" w:type="dxa"/>
            <w:vMerge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3. Информатика</w:t>
            </w:r>
          </w:p>
        </w:tc>
        <w:tc>
          <w:tcPr>
            <w:tcW w:w="5387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задач обработки информации. Поиск информации.</w:t>
            </w:r>
          </w:p>
        </w:tc>
        <w:tc>
          <w:tcPr>
            <w:tcW w:w="2409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  105-110</w:t>
            </w:r>
          </w:p>
        </w:tc>
        <w:tc>
          <w:tcPr>
            <w:tcW w:w="2977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12 стр.83-85. В.1-4</w:t>
            </w:r>
          </w:p>
        </w:tc>
        <w:tc>
          <w:tcPr>
            <w:tcW w:w="851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2B7F24" w:rsidRPr="00BC26C0" w:rsidRDefault="002B7F24" w:rsidP="002B7F24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BC26C0" w:rsidRPr="00BC26C0" w:rsidTr="00C50072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Учи.ру</w:t>
            </w: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У: с. 180-181, упр.658,660</w:t>
            </w:r>
          </w:p>
        </w:tc>
        <w:tc>
          <w:tcPr>
            <w:tcW w:w="851" w:type="dxa"/>
            <w:vAlign w:val="center"/>
          </w:tcPr>
          <w:p w:rsidR="00BC26C0" w:rsidRPr="00BC26C0" w:rsidRDefault="00BC26C0" w:rsidP="00BC26C0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Обществознание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Платформа Учи.ру,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  <w:r w:rsidRPr="00BC2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13, вопрос 1,2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23.04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6.Английский, немецкий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 xml:space="preserve">Планы на лето Разви-тие навыков чтения 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Ст.157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Составление монологических высказываний на основе самостоятельно составленных письменных работ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 Whats App, СМС- сообщение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Стр.154 упр.9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Якласс,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П.95, упр.728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2B7F24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Учи.ру</w:t>
            </w: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У: с. 180-181, упр.658,660</w:t>
            </w:r>
          </w:p>
        </w:tc>
        <w:tc>
          <w:tcPr>
            <w:tcW w:w="851" w:type="dxa"/>
            <w:vAlign w:val="center"/>
          </w:tcPr>
          <w:p w:rsidR="00BC26C0" w:rsidRPr="00BC26C0" w:rsidRDefault="00BC26C0" w:rsidP="00BC26C0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Обществознание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Платформа Учи.ру,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  <w:r w:rsidRPr="00BC2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13, вопрос 1,2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23.04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Информатика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задач обработки информации. Поиск информации.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  105-110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12 стр.83-85. В.1-4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Английский, немецкий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 xml:space="preserve">Планы на лето Разви-тие навыков чтения 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Ст.157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Составление монологических высказываний на основе самостоятельно составленных письменных работ</w:t>
            </w:r>
          </w:p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Стр.154 упр.9</w:t>
            </w:r>
          </w:p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РТ стр 144-145 упр 8 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Саша Черный. «Игорь-Робинзон». Юмор в рассказе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Физкультура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Овладение  техникой перехода и приземления через ланку.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ИЗО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Роль декоративного искусства в жизни человека и общества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  <w:lang w:val="en-US"/>
              </w:rPr>
            </w:pPr>
            <w:r w:rsidRPr="00BC26C0">
              <w:rPr>
                <w:sz w:val="22"/>
                <w:szCs w:val="22"/>
              </w:rPr>
              <w:t>РЭШ</w:t>
            </w:r>
          </w:p>
          <w:p w:rsidR="00BC26C0" w:rsidRPr="00BC26C0" w:rsidRDefault="004C3364" w:rsidP="00BC26C0">
            <w:pPr>
              <w:pStyle w:val="a5"/>
              <w:rPr>
                <w:sz w:val="22"/>
                <w:szCs w:val="22"/>
                <w:lang w:val="en-US"/>
              </w:rPr>
            </w:pPr>
            <w:hyperlink r:id="rId13" w:history="1">
              <w:r w:rsidR="00BC26C0" w:rsidRPr="00BC26C0">
                <w:rPr>
                  <w:rStyle w:val="a6"/>
                  <w:sz w:val="22"/>
                  <w:szCs w:val="22"/>
                  <w:lang w:val="en-US"/>
                </w:rPr>
                <w:t>https://resh.edu.ru/subject/lesson/7839/start/267121/</w:t>
              </w:r>
            </w:hyperlink>
            <w:r w:rsidR="00BC26C0" w:rsidRPr="00BC26C0">
              <w:rPr>
                <w:sz w:val="22"/>
                <w:szCs w:val="22"/>
                <w:lang w:val="en-US"/>
              </w:rPr>
              <w:t xml:space="preserve">, </w:t>
            </w:r>
            <w:r w:rsidR="00BC26C0" w:rsidRPr="00BC26C0">
              <w:rPr>
                <w:sz w:val="22"/>
                <w:szCs w:val="22"/>
              </w:rPr>
              <w:t>СМС</w:t>
            </w:r>
            <w:r w:rsidR="00BC26C0" w:rsidRPr="00BC26C0">
              <w:rPr>
                <w:sz w:val="22"/>
                <w:szCs w:val="22"/>
                <w:lang w:val="en-US"/>
              </w:rPr>
              <w:t>, Watsapp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Морфологический анализ имени прилагательного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105 упр. 601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А.Т.Твардовский.Рассказ о поэте. Дети и война.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Прочитать стр. 156-158, ответить на вопросы 1-2 стр. 158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C50072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Учи.ру</w:t>
            </w: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У: с. 180-181, упр.658,660</w:t>
            </w:r>
          </w:p>
        </w:tc>
        <w:tc>
          <w:tcPr>
            <w:tcW w:w="851" w:type="dxa"/>
            <w:vAlign w:val="center"/>
          </w:tcPr>
          <w:p w:rsidR="00BC26C0" w:rsidRPr="00BC26C0" w:rsidRDefault="00BC26C0" w:rsidP="00BC26C0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Информатика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задач обработки информации. Поиск информации.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  105-110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12 стр.83-85. В.1-4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BC26C0" w:rsidRPr="00BC26C0" w:rsidTr="002B7F24">
        <w:tc>
          <w:tcPr>
            <w:tcW w:w="704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Задачи на совместную работу.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Учи.ру</w:t>
            </w: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У: с. 180-181, упр.658,660</w:t>
            </w:r>
          </w:p>
        </w:tc>
        <w:tc>
          <w:tcPr>
            <w:tcW w:w="851" w:type="dxa"/>
            <w:vAlign w:val="center"/>
          </w:tcPr>
          <w:p w:rsidR="00BC26C0" w:rsidRPr="00BC26C0" w:rsidRDefault="00BC26C0" w:rsidP="00BC26C0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BC26C0" w:rsidRPr="00BC26C0" w:rsidRDefault="00BC26C0" w:rsidP="00BC26C0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Физкультура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Парагр.98, упр.732, 731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Саша Черный. «Игорь-Робинзон» Юмор в рассказе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Прочитать стр 182-188 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Информатика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задач обработки информации. Поиск информации.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  105-110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12 стр.83-85. В.1-4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Английский, немецкий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Планы на лето Разви</w:t>
            </w:r>
            <w:r w:rsidRPr="00BC26C0">
              <w:rPr>
                <w:rFonts w:ascii="Times New Roman" w:eastAsia="Calibri" w:hAnsi="Times New Roman" w:cs="Times New Roman"/>
                <w:color w:val="000000"/>
              </w:rPr>
              <w:t xml:space="preserve">тие навыков чтения 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26C0">
              <w:rPr>
                <w:rFonts w:ascii="Times New Roman" w:eastAsia="Calibri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26C0">
              <w:rPr>
                <w:rFonts w:ascii="Times New Roman" w:eastAsia="Calibri" w:hAnsi="Times New Roman" w:cs="Times New Roman"/>
                <w:color w:val="000000"/>
              </w:rPr>
              <w:t>Ст.157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15</w:t>
            </w:r>
            <w:r w:rsidRPr="00BC26C0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>16</w:t>
            </w:r>
            <w:r w:rsidRPr="00BC26C0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Составление монологических высказываний на основе самостоятельно составленных письменных работ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Стр.154 упр.9</w:t>
            </w:r>
          </w:p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РТ стр 144-145 упр 8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Отрицательные, неопределённые местоимения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Uchi</w:t>
            </w:r>
            <w:r w:rsidRPr="00BC26C0">
              <w:rPr>
                <w:rFonts w:ascii="Times New Roman" w:hAnsi="Times New Roman" w:cs="Times New Roman"/>
              </w:rPr>
              <w:t>.</w:t>
            </w:r>
            <w:r w:rsidRPr="00BC26C0">
              <w:rPr>
                <w:rFonts w:ascii="Times New Roman" w:hAnsi="Times New Roman" w:cs="Times New Roman"/>
                <w:lang w:val="en-US"/>
              </w:rPr>
              <w:t>ru</w:t>
            </w:r>
            <w:r w:rsidRPr="00BC26C0">
              <w:rPr>
                <w:rFonts w:ascii="Times New Roman" w:hAnsi="Times New Roman" w:cs="Times New Roman"/>
              </w:rPr>
              <w:t xml:space="preserve">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Литература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С. А. Есенин «Мелколесье. Степь и дали...», «Пороша».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РЭШ,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Выучить наизусть стихотворение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Обществознание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Человек и человечность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 ЯКласс, WhatsApp,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§5, работа с терминами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ИЗО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>Жанры в изобразительном искусстве.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С.130-135, 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сообщение о каком-либо жанре изобразительного искусства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Овладение  техникой перехода и приземления через планку.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C50072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  <w:vAlign w:val="center"/>
          </w:tcPr>
          <w:p w:rsidR="00BC26C0" w:rsidRPr="00BC26C0" w:rsidRDefault="00BC26C0" w:rsidP="00BC26C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26C0">
              <w:rPr>
                <w:rFonts w:ascii="Times New Roman" w:hAnsi="Times New Roman" w:cs="Times New Roman"/>
                <w:sz w:val="22"/>
                <w:szCs w:val="22"/>
              </w:rPr>
              <w:t>Деление  рациональных</w:t>
            </w:r>
            <w:proofErr w:type="gramEnd"/>
            <w:r w:rsidRPr="00BC26C0">
              <w:rPr>
                <w:rFonts w:ascii="Times New Roman" w:hAnsi="Times New Roman" w:cs="Times New Roman"/>
                <w:sz w:val="22"/>
                <w:szCs w:val="22"/>
              </w:rPr>
              <w:t xml:space="preserve"> чисел</w:t>
            </w:r>
          </w:p>
          <w:p w:rsidR="00BC26C0" w:rsidRPr="00BC26C0" w:rsidRDefault="00BC26C0" w:rsidP="00BC26C0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Учи.ру</w:t>
            </w: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 xml:space="preserve">Учебник: теория, с. 196, 197, упр. № 657,656; </w:t>
            </w:r>
          </w:p>
        </w:tc>
        <w:tc>
          <w:tcPr>
            <w:tcW w:w="851" w:type="dxa"/>
            <w:vAlign w:val="center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BC26C0" w:rsidRPr="00BC26C0" w:rsidTr="0061770A">
        <w:tc>
          <w:tcPr>
            <w:tcW w:w="704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Отрицательные, определённые, неопределённые местоимения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Якласс,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п.48 упр.470 п.51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Упр.487 п.48 упр.470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Обществознание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Человек и человечность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 ЯКласс, WhatsApp,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§5, работа с терминами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С. А. Есенин «Мелколесье. Степь и дали...», «Пороша».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РЭШ,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Выучить наизусть стихотворение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C2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Нахождение значений выражений</w:t>
            </w:r>
          </w:p>
          <w:p w:rsidR="00BC26C0" w:rsidRPr="00BC26C0" w:rsidRDefault="00BC26C0" w:rsidP="00BC26C0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</w:t>
            </w:r>
            <w:r w:rsidRPr="00BC26C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№640,643,644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и происхождение культурных растений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28, задания в конце параграфа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21.04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Овладение  техникой перехода и приземления через планку.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ИЗО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>Жанры в изобразительном искусстве.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С.130-135, 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сообщение о каком-либо жанре изобразительного искусства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История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Расцвет раннемосковского искусства. Соборы Кремля.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РЕШ, ватсап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П.22, вопросы 1-5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both"/>
              <w:rPr>
                <w:rFonts w:ascii="Times New Roman" w:eastAsia="Sylfaen" w:hAnsi="Times New Roman" w:cs="Times New Roman"/>
                <w:b/>
                <w:bCs/>
              </w:rPr>
            </w:pPr>
            <w:r w:rsidRPr="00BC26C0">
              <w:rPr>
                <w:rFonts w:ascii="Times New Roman" w:eastAsia="Sylfaen" w:hAnsi="Times New Roman" w:cs="Times New Roman"/>
              </w:rPr>
              <w:t>Прямо</w:t>
            </w:r>
            <w:r w:rsidRPr="00BC26C0">
              <w:rPr>
                <w:rFonts w:ascii="Times New Roman" w:eastAsia="Sylfaen" w:hAnsi="Times New Roman" w:cs="Times New Roman"/>
              </w:rPr>
              <w:softHyphen/>
              <w:t>угольная система координат на плос</w:t>
            </w:r>
            <w:r w:rsidRPr="00BC26C0">
              <w:rPr>
                <w:rFonts w:ascii="Times New Roman" w:eastAsia="Sylfaen" w:hAnsi="Times New Roman" w:cs="Times New Roman"/>
              </w:rPr>
              <w:softHyphen/>
              <w:t>кости,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Координаты  точки на плоскости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Учи.ру, СМС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Учебник, стр.204 №14, №15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Физкультура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89 упр.525,526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Сочинение «Нравственный выбор моих ровесников»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Ватсап, смс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Биология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и происхождение культурных растений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28, задания в конце параграфа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21.04</w:t>
            </w:r>
          </w:p>
        </w:tc>
      </w:tr>
      <w:tr w:rsidR="00BC26C0" w:rsidRPr="00BC26C0" w:rsidTr="00C50072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  <w:vAlign w:val="center"/>
          </w:tcPr>
          <w:p w:rsidR="00BC26C0" w:rsidRPr="00BC26C0" w:rsidRDefault="00BC26C0" w:rsidP="00BC26C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26C0">
              <w:rPr>
                <w:rFonts w:ascii="Times New Roman" w:hAnsi="Times New Roman" w:cs="Times New Roman"/>
                <w:sz w:val="22"/>
                <w:szCs w:val="22"/>
              </w:rPr>
              <w:t>Деление  рациональных</w:t>
            </w:r>
            <w:proofErr w:type="gramEnd"/>
            <w:r w:rsidRPr="00BC26C0">
              <w:rPr>
                <w:rFonts w:ascii="Times New Roman" w:hAnsi="Times New Roman" w:cs="Times New Roman"/>
                <w:sz w:val="22"/>
                <w:szCs w:val="22"/>
              </w:rPr>
              <w:t xml:space="preserve"> чисел</w:t>
            </w:r>
          </w:p>
          <w:p w:rsidR="00BC26C0" w:rsidRPr="00BC26C0" w:rsidRDefault="00BC26C0" w:rsidP="00BC26C0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Учи.ру</w:t>
            </w: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 xml:space="preserve">Учебник: теория, с. 196, 197, упр. № 657,656; </w:t>
            </w:r>
          </w:p>
        </w:tc>
        <w:tc>
          <w:tcPr>
            <w:tcW w:w="851" w:type="dxa"/>
            <w:vAlign w:val="center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Расцвет раннемосковского искусства. Соборы Кремля.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РЕШ, ватсап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П.22, вопросы 1-5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Кем ты собираешься стать. Практика в устной речи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 116№2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породы собак. Ведение беседы о породе.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Стр.164 упр.9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89 упр.525,526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Сочинение «Нравственный выбор моих ровесников»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Ватсап, смс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Расцвет раннемосковского искусства. Соборы Кремля.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РЕШ, ватсап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П.22, вопросы 1-5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Английский, немецкий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Кем ты собираешься стать. Практика в устной речи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 116№2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Разнообразие породы собак. Ведение беседы о породе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Стр.164 упр.9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89 упр.525,526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61770A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Сочинение «Нравственный выбор моих ровесников»</w:t>
            </w:r>
          </w:p>
        </w:tc>
        <w:tc>
          <w:tcPr>
            <w:tcW w:w="2409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Ватсап, смс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851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BC26C0" w:rsidRPr="00BC26C0" w:rsidTr="002B7F24">
        <w:tc>
          <w:tcPr>
            <w:tcW w:w="704" w:type="dxa"/>
            <w:vMerge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26C0" w:rsidRPr="00BC26C0" w:rsidRDefault="00BC26C0" w:rsidP="00BC26C0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  <w:vAlign w:val="center"/>
          </w:tcPr>
          <w:p w:rsidR="00BC26C0" w:rsidRPr="00BC26C0" w:rsidRDefault="00BC26C0" w:rsidP="00BC26C0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26C0">
              <w:rPr>
                <w:rFonts w:ascii="Times New Roman" w:hAnsi="Times New Roman" w:cs="Times New Roman"/>
                <w:sz w:val="22"/>
                <w:szCs w:val="22"/>
              </w:rPr>
              <w:t>Деление  рациональных</w:t>
            </w:r>
            <w:proofErr w:type="gramEnd"/>
            <w:r w:rsidRPr="00BC26C0">
              <w:rPr>
                <w:rFonts w:ascii="Times New Roman" w:hAnsi="Times New Roman" w:cs="Times New Roman"/>
                <w:sz w:val="22"/>
                <w:szCs w:val="22"/>
              </w:rPr>
              <w:t xml:space="preserve"> чисел</w:t>
            </w:r>
          </w:p>
          <w:p w:rsidR="00BC26C0" w:rsidRPr="00BC26C0" w:rsidRDefault="00BC26C0" w:rsidP="00BC26C0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Учи.ру</w:t>
            </w: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BC26C0" w:rsidRPr="00BC26C0" w:rsidRDefault="00BC26C0" w:rsidP="00BC26C0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color w:val="000000"/>
              </w:rPr>
              <w:t xml:space="preserve">Учебник: теория, с. 196, 197, упр. № 657,656; </w:t>
            </w:r>
          </w:p>
        </w:tc>
        <w:tc>
          <w:tcPr>
            <w:tcW w:w="851" w:type="dxa"/>
            <w:vAlign w:val="center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BC26C0" w:rsidRPr="00BC26C0" w:rsidRDefault="00BC26C0" w:rsidP="00BC26C0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5387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Семейства класса Двудольные и  Однодольные</w:t>
            </w:r>
          </w:p>
        </w:tc>
        <w:tc>
          <w:tcPr>
            <w:tcW w:w="2409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Якласс </w:t>
            </w:r>
          </w:p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Ватс Апп</w:t>
            </w:r>
          </w:p>
        </w:tc>
        <w:tc>
          <w:tcPr>
            <w:tcW w:w="2977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§ 25§ 26 ответы на вопросы в конце параграфа</w:t>
            </w:r>
          </w:p>
        </w:tc>
        <w:tc>
          <w:tcPr>
            <w:tcW w:w="851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15.04.</w:t>
            </w:r>
          </w:p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  <w:p w:rsidR="00D37871" w:rsidRPr="00E12995" w:rsidRDefault="00D37871" w:rsidP="00D37871">
            <w:pPr>
              <w:rPr>
                <w:rFonts w:ascii="Times New Roman" w:hAnsi="Times New Roman" w:cs="Times New Roman"/>
              </w:rPr>
            </w:pPr>
          </w:p>
        </w:tc>
      </w:tr>
      <w:tr w:rsidR="00D37871" w:rsidRPr="00BC26C0" w:rsidTr="0061770A">
        <w:tc>
          <w:tcPr>
            <w:tcW w:w="704" w:type="dxa"/>
            <w:vMerge w:val="restart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D37871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Технология</w:t>
            </w:r>
          </w:p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Технология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Подготовка семян к посеву. П.Р. Подготовка почвы к посадке сельскохозяйственных культур.        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доклад на тему : Подготовка почвы к посеву.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Английский, немецкий язык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Хобби в разных странах Развитие навыка чтения, аудирования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BC26C0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BC26C0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BC26C0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BC26C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BC26C0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Стр.131 №3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21.04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Блог Лоры. Стратегия работы с иноязычным текстом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Стр.166 упр 12(</w:t>
            </w:r>
            <w:proofErr w:type="gramStart"/>
            <w:r w:rsidRPr="00BC26C0">
              <w:rPr>
                <w:rFonts w:ascii="Times New Roman" w:hAnsi="Times New Roman" w:cs="Times New Roman"/>
              </w:rPr>
              <w:t>а-с</w:t>
            </w:r>
            <w:proofErr w:type="gramEnd"/>
            <w:r w:rsidRPr="00BC26C0">
              <w:rPr>
                <w:rFonts w:ascii="Times New Roman" w:hAnsi="Times New Roman" w:cs="Times New Roman"/>
              </w:rPr>
              <w:t>)</w:t>
            </w:r>
          </w:p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РТ стр 132-134 упр15,16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Р.Р.Характеристика человека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Сочинение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15-16.04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17.04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eastAsia="Times New Roman" w:hAnsi="Times New Roman" w:cs="Times New Roman"/>
              </w:rPr>
            </w:pPr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П.37-38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География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Страны Юго-Западной Азии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59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</w:tr>
      <w:tr w:rsidR="00D37871" w:rsidRPr="00BC26C0" w:rsidTr="0061770A">
        <w:tc>
          <w:tcPr>
            <w:tcW w:w="704" w:type="dxa"/>
            <w:vMerge w:val="restart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Кубановедение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Кубанские страницы «Книги путешествия» Эвлии Челеби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hAnsi="Times New Roman" w:cs="Times New Roman"/>
              </w:rPr>
              <w:t>Якласс,</w:t>
            </w:r>
            <w:r w:rsidRPr="00BC26C0"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П.26, в.2, письменно в тетрадь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1</w:t>
            </w:r>
            <w:r w:rsidRPr="00BC26C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Омонимия разных частей речи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</w:t>
            </w:r>
          </w:p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 41,упр.525, 526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Технология</w:t>
            </w:r>
          </w:p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Технология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Подготовка семян к посеву. П.Р. Подготовка почвы к посадке сельскохозяйственных культур.        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доклад на тему : Подготовка почвы к посеву.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Размножение и развитие млекопитающих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Письменно вопросы после параграфов 51,52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eastAsia="Times New Roman" w:hAnsi="Times New Roman" w:cs="Times New Roman"/>
              </w:rPr>
            </w:pPr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П.37-38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D37871" w:rsidRPr="00BC26C0" w:rsidTr="0061770A">
        <w:tc>
          <w:tcPr>
            <w:tcW w:w="704" w:type="dxa"/>
            <w:vMerge w:val="restart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eastAsia="Times New Roman" w:hAnsi="Times New Roman" w:cs="Times New Roman"/>
              </w:rPr>
            </w:pPr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П.37-38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География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Страны Юго-Западной Азии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59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b/>
              </w:rPr>
              <w:t>Контрольный диктант по теме «Частицы» № 5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C26C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Сайт saharina.ru</w:t>
            </w:r>
          </w:p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Написать диктант и выполнить грамматическое задание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История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Россия при первых  Романовых.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 ватсап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П.18, вопр.1-4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Технология</w:t>
            </w:r>
          </w:p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Технология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Подготовка семян к посеву. П.Р. Подготовка почвы к посадке сельскохозяйственных культур.        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доклад на тему : Подготовка почвы к посеву.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D37871" w:rsidRPr="00BC26C0" w:rsidTr="0061770A">
        <w:tc>
          <w:tcPr>
            <w:tcW w:w="704" w:type="dxa"/>
            <w:vMerge w:val="restart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  <w:vMerge w:val="restart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Английский, немецкий язык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Style w:val="a8"/>
                <w:rFonts w:ascii="Times New Roman" w:eastAsia="Constantia" w:hAnsi="Times New Roman" w:cs="Times New Roman"/>
              </w:rPr>
              <w:t>Школьная форма. Развитие навыков говорения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 124 №4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Составление коллажа о Мюнхене.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Стр.159 упр.7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D37871" w:rsidRPr="00BC26C0" w:rsidTr="0061770A">
        <w:tc>
          <w:tcPr>
            <w:tcW w:w="704" w:type="dxa"/>
            <w:vMerge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2409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D37871" w:rsidRPr="00BC26C0" w:rsidRDefault="00D37871" w:rsidP="00D37871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Учебник</w:t>
            </w:r>
            <w:r w:rsidRPr="00BC26C0">
              <w:rPr>
                <w:rFonts w:ascii="Times New Roman" w:hAnsi="Times New Roman" w:cs="Times New Roman"/>
              </w:rPr>
              <w:br/>
              <w:t>§</w:t>
            </w:r>
            <w:r w:rsidRPr="00BC26C0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BC26C0">
              <w:rPr>
                <w:rFonts w:ascii="Times New Roman" w:hAnsi="Times New Roman" w:cs="Times New Roman"/>
              </w:rPr>
              <w:t xml:space="preserve"> № 985,986</w:t>
            </w:r>
          </w:p>
        </w:tc>
        <w:tc>
          <w:tcPr>
            <w:tcW w:w="851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D37871" w:rsidRPr="00BC26C0" w:rsidRDefault="00D37871" w:rsidP="00D37871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5C0397" w:rsidRPr="00BC26C0" w:rsidTr="0061770A">
        <w:tc>
          <w:tcPr>
            <w:tcW w:w="704" w:type="dxa"/>
            <w:vMerge/>
          </w:tcPr>
          <w:p w:rsidR="005C0397" w:rsidRPr="00BC26C0" w:rsidRDefault="005C0397" w:rsidP="005C0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0397" w:rsidRPr="00BC26C0" w:rsidRDefault="005C0397" w:rsidP="005C0397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Физика</w:t>
            </w:r>
          </w:p>
        </w:tc>
        <w:tc>
          <w:tcPr>
            <w:tcW w:w="5387" w:type="dxa"/>
          </w:tcPr>
          <w:p w:rsidR="005C0397" w:rsidRPr="00DD2286" w:rsidRDefault="005C0397" w:rsidP="005C0397">
            <w:pPr>
              <w:pStyle w:val="4"/>
              <w:shd w:val="clear" w:color="auto" w:fill="auto"/>
              <w:overflowPunct w:val="0"/>
              <w:autoSpaceDE w:val="0"/>
              <w:spacing w:line="240" w:lineRule="auto"/>
              <w:ind w:firstLine="0"/>
              <w:jc w:val="both"/>
              <w:textAlignment w:val="baseline"/>
              <w:rPr>
                <w:rStyle w:val="11"/>
                <w:rFonts w:eastAsia="Calibri"/>
                <w:sz w:val="22"/>
                <w:szCs w:val="22"/>
                <w:lang w:eastAsia="en-US"/>
              </w:rPr>
            </w:pPr>
            <w:r w:rsidRPr="00DD2286">
              <w:rPr>
                <w:rStyle w:val="a7"/>
                <w:rFonts w:eastAsia="Calibri"/>
                <w:sz w:val="22"/>
                <w:szCs w:val="22"/>
                <w:lang w:eastAsia="en-US"/>
              </w:rPr>
              <w:t>Магнитное поле катушки с током. Электромагниты и их при</w:t>
            </w:r>
            <w:r w:rsidRPr="00DD2286">
              <w:rPr>
                <w:rStyle w:val="a7"/>
                <w:rFonts w:eastAsia="Calibri"/>
                <w:sz w:val="22"/>
                <w:szCs w:val="22"/>
              </w:rPr>
              <w:t>менение.</w:t>
            </w:r>
            <w:r w:rsidRPr="00DD2286">
              <w:rPr>
                <w:rStyle w:val="a7"/>
                <w:rFonts w:eastAsia="Calibri"/>
                <w:sz w:val="22"/>
                <w:szCs w:val="22"/>
                <w:lang w:eastAsia="en-US"/>
              </w:rPr>
              <w:t xml:space="preserve"> Лабораторная работа №9</w:t>
            </w:r>
            <w:r w:rsidRPr="00DD2286">
              <w:rPr>
                <w:rStyle w:val="a7"/>
                <w:rFonts w:eastAsia="Calibri"/>
                <w:sz w:val="22"/>
                <w:szCs w:val="22"/>
              </w:rPr>
              <w:t xml:space="preserve"> </w:t>
            </w:r>
            <w:r w:rsidRPr="00DD2286">
              <w:rPr>
                <w:rStyle w:val="11"/>
                <w:rFonts w:eastAsia="Calibri"/>
                <w:sz w:val="22"/>
                <w:szCs w:val="22"/>
                <w:lang w:eastAsia="en-US"/>
              </w:rPr>
              <w:t>«Сборка электромагнита и испытание его действия»</w:t>
            </w:r>
          </w:p>
          <w:p w:rsidR="005C0397" w:rsidRPr="00DD2286" w:rsidRDefault="005C0397" w:rsidP="005C0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C0397" w:rsidRPr="00DD2286" w:rsidRDefault="005C0397" w:rsidP="005C0397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ЯКласс, Виртуальная лаборатория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  <w:r w:rsidRPr="00DD2286">
              <w:rPr>
                <w:rFonts w:ascii="Times New Roman" w:hAnsi="Times New Roman" w:cs="Times New Roman"/>
              </w:rPr>
              <w:t>,</w:t>
            </w:r>
          </w:p>
          <w:p w:rsidR="005C0397" w:rsidRPr="00DD2286" w:rsidRDefault="005C0397" w:rsidP="005C0397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5C0397" w:rsidRPr="00DD2286" w:rsidRDefault="005C0397" w:rsidP="005C0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286"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  <w:t>§ 59 (ответы на вопросы), Упр.41</w:t>
            </w:r>
          </w:p>
        </w:tc>
        <w:tc>
          <w:tcPr>
            <w:tcW w:w="851" w:type="dxa"/>
          </w:tcPr>
          <w:p w:rsidR="005C0397" w:rsidRPr="00DD2286" w:rsidRDefault="005C0397" w:rsidP="005C0397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5C0397" w:rsidRPr="00DD2286" w:rsidRDefault="005C0397" w:rsidP="005C0397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5C0397" w:rsidRPr="00BC26C0" w:rsidTr="0061770A">
        <w:tc>
          <w:tcPr>
            <w:tcW w:w="704" w:type="dxa"/>
            <w:vMerge/>
          </w:tcPr>
          <w:p w:rsidR="005C0397" w:rsidRPr="00BC26C0" w:rsidRDefault="005C0397" w:rsidP="005C0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0397" w:rsidRPr="00BC26C0" w:rsidRDefault="005C0397" w:rsidP="005C0397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5C0397" w:rsidRPr="00BC26C0" w:rsidRDefault="005C0397" w:rsidP="005C0397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Сочинение по картине</w:t>
            </w:r>
          </w:p>
        </w:tc>
        <w:tc>
          <w:tcPr>
            <w:tcW w:w="2409" w:type="dxa"/>
          </w:tcPr>
          <w:p w:rsidR="005C0397" w:rsidRPr="00BC26C0" w:rsidRDefault="005C0397" w:rsidP="005C0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0397" w:rsidRPr="00BC26C0" w:rsidRDefault="005C0397" w:rsidP="005C0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0397" w:rsidRPr="00BC26C0" w:rsidRDefault="005C0397" w:rsidP="005C0397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5C0397" w:rsidRPr="00BC26C0" w:rsidRDefault="005C0397" w:rsidP="005C0397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ОБЖ</w:t>
            </w:r>
          </w:p>
        </w:tc>
        <w:tc>
          <w:tcPr>
            <w:tcW w:w="5387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Здоровый образ </w:t>
            </w:r>
            <w:proofErr w:type="gramStart"/>
            <w:r w:rsidRPr="00F91DDA">
              <w:rPr>
                <w:rFonts w:ascii="Times New Roman" w:hAnsi="Times New Roman" w:cs="Times New Roman"/>
              </w:rPr>
              <w:t>жизни  и</w:t>
            </w:r>
            <w:proofErr w:type="gramEnd"/>
            <w:r w:rsidRPr="00F91DDA">
              <w:rPr>
                <w:rFonts w:ascii="Times New Roman" w:hAnsi="Times New Roman" w:cs="Times New Roman"/>
              </w:rPr>
              <w:t xml:space="preserve"> профилактика основных неинфекционных  заболеваний. Вредные привычки и их влияние на здоровье</w:t>
            </w:r>
          </w:p>
        </w:tc>
        <w:tc>
          <w:tcPr>
            <w:tcW w:w="2409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val="en-US"/>
              </w:rPr>
              <w:t>Watsapp</w:t>
            </w:r>
            <w:r w:rsidRPr="00F91DDA">
              <w:rPr>
                <w:rFonts w:ascii="Times New Roman" w:hAnsi="Times New Roman" w:cs="Times New Roman"/>
              </w:rPr>
              <w:t>, смс.</w:t>
            </w:r>
          </w:p>
        </w:tc>
        <w:tc>
          <w:tcPr>
            <w:tcW w:w="2977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№ 7.5, задание на стр. 183. № 7.6, задание на стр. 189.</w:t>
            </w:r>
          </w:p>
        </w:tc>
        <w:tc>
          <w:tcPr>
            <w:tcW w:w="851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91DD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F91DDA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91DDA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Кубановедение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Языковое разнообразие Кубани и Черноморья. Лексика кубанских говоров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Письменно вопросы после параграфов 22, 23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Овладение техникой разбега в прыжках в длину</w:t>
            </w:r>
          </w:p>
        </w:tc>
        <w:tc>
          <w:tcPr>
            <w:tcW w:w="2409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84</w:t>
            </w:r>
          </w:p>
        </w:tc>
        <w:tc>
          <w:tcPr>
            <w:tcW w:w="851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</w:tc>
        <w:tc>
          <w:tcPr>
            <w:tcW w:w="992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1 Математика 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 Электронная почта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Учебник</w:t>
            </w:r>
            <w:r w:rsidRPr="00BC26C0">
              <w:rPr>
                <w:rFonts w:ascii="Times New Roman" w:hAnsi="Times New Roman" w:cs="Times New Roman"/>
              </w:rPr>
              <w:br/>
              <w:t>§</w:t>
            </w:r>
            <w:r w:rsidRPr="00BC26C0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BC26C0">
              <w:rPr>
                <w:rFonts w:ascii="Times New Roman" w:hAnsi="Times New Roman" w:cs="Times New Roman"/>
              </w:rPr>
              <w:t xml:space="preserve"> № 985,986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История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Участие России в борьбе с революционной Францией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РЭШ,СМС,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Химия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Свойства  оснований в свете теории элетролитической диссоциации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40, задания в конце параграфа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Кубановедение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Языковое разнообразие Кубани и Черноморья. Лексика кубанских говоров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Письменно вопросы после параграфов 22, 23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Контрольная работа по теме «Обособленные члены предложения»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Повторить осложненное простое предложение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Овладение техникой  прыжков в длину высоту с 9-11 шагов разбега</w:t>
            </w:r>
          </w:p>
        </w:tc>
        <w:tc>
          <w:tcPr>
            <w:tcW w:w="2409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85</w:t>
            </w:r>
          </w:p>
        </w:tc>
        <w:tc>
          <w:tcPr>
            <w:tcW w:w="851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15.04.20г.</w:t>
            </w:r>
          </w:p>
        </w:tc>
        <w:tc>
          <w:tcPr>
            <w:tcW w:w="992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16.04.20г.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 География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Люди и труд. Итоговый урок по разделу «Население России»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П.40 Итоговые задания стр.208( в тетради)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География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Люди и труд. Итоговый урок по разделу «Население России»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П.40 Итоговые задания стр.208( в тетради)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Физкультура</w:t>
            </w:r>
          </w:p>
        </w:tc>
        <w:tc>
          <w:tcPr>
            <w:tcW w:w="5387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Овладение техникой разбега в прыжках в длину</w:t>
            </w:r>
          </w:p>
        </w:tc>
        <w:tc>
          <w:tcPr>
            <w:tcW w:w="2409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F91DDA" w:rsidRPr="00F66A0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84</w:t>
            </w:r>
          </w:p>
        </w:tc>
        <w:tc>
          <w:tcPr>
            <w:tcW w:w="851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</w:tc>
        <w:tc>
          <w:tcPr>
            <w:tcW w:w="992" w:type="dxa"/>
          </w:tcPr>
          <w:p w:rsidR="00F91DDA" w:rsidRPr="00F66A03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Сочинение по картине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>Решение двойного неравенства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Дидактика,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 </w:t>
            </w:r>
            <w:r w:rsidRPr="00BC26C0">
              <w:rPr>
                <w:rFonts w:ascii="Times New Roman" w:hAnsi="Times New Roman" w:cs="Times New Roman"/>
                <w:lang w:val="en-US"/>
              </w:rPr>
              <w:t>I</w:t>
            </w:r>
            <w:r w:rsidRPr="00BC26C0">
              <w:rPr>
                <w:rFonts w:ascii="Times New Roman" w:hAnsi="Times New Roman" w:cs="Times New Roman"/>
              </w:rPr>
              <w:t xml:space="preserve">, </w:t>
            </w:r>
            <w:r w:rsidRPr="00BC26C0">
              <w:rPr>
                <w:rFonts w:ascii="Times New Roman" w:hAnsi="Times New Roman" w:cs="Times New Roman"/>
                <w:lang w:val="en-US"/>
              </w:rPr>
              <w:t>C</w:t>
            </w:r>
            <w:r w:rsidRPr="00BC26C0">
              <w:rPr>
                <w:rFonts w:ascii="Times New Roman" w:hAnsi="Times New Roman" w:cs="Times New Roman"/>
              </w:rPr>
              <w:t>-43, №3 1)2)3)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Физика</w:t>
            </w:r>
          </w:p>
        </w:tc>
        <w:tc>
          <w:tcPr>
            <w:tcW w:w="5387" w:type="dxa"/>
          </w:tcPr>
          <w:p w:rsidR="00F91DDA" w:rsidRPr="005C0397" w:rsidRDefault="00F91DDA" w:rsidP="00F91DDA">
            <w:pP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5C0397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Магнитное поле. Магнитное поле прямого тока. Магнитные линии.</w:t>
            </w:r>
          </w:p>
        </w:tc>
        <w:tc>
          <w:tcPr>
            <w:tcW w:w="2409" w:type="dxa"/>
          </w:tcPr>
          <w:p w:rsidR="00F91DDA" w:rsidRPr="005C0397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5C0397">
              <w:rPr>
                <w:rFonts w:ascii="Times New Roman" w:hAnsi="Times New Roman" w:cs="Times New Roman"/>
              </w:rPr>
              <w:t xml:space="preserve"> ЯКласс, </w:t>
            </w:r>
            <w:r w:rsidRPr="005C0397">
              <w:rPr>
                <w:rFonts w:ascii="Times New Roman" w:hAnsi="Times New Roman" w:cs="Times New Roman"/>
                <w:lang w:val="en-US"/>
              </w:rPr>
              <w:t>WhatsApp</w:t>
            </w:r>
            <w:r w:rsidRPr="005C0397">
              <w:rPr>
                <w:rFonts w:ascii="Times New Roman" w:hAnsi="Times New Roman" w:cs="Times New Roman"/>
              </w:rPr>
              <w:t>,</w:t>
            </w:r>
          </w:p>
          <w:p w:rsidR="00F91DDA" w:rsidRPr="005C0397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5C039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5C0397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5C0397">
              <w:rPr>
                <w:rFonts w:ascii="Times New Roman" w:hAnsi="Times New Roman" w:cs="Times New Roman"/>
              </w:rPr>
              <w:t>§57-§58 (конспект) Упр.39,40</w:t>
            </w:r>
          </w:p>
        </w:tc>
        <w:tc>
          <w:tcPr>
            <w:tcW w:w="851" w:type="dxa"/>
          </w:tcPr>
          <w:p w:rsidR="00F91DDA" w:rsidRPr="005C0397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03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5C0397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C0397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Химия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Свойства  кислот в свете теории элетролитической диссоциации  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39, задания в конце параграфа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 История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Просвещение в российской общественной мысли.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РЭШ,СМС,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Стр.72-77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Россия в системе международных отношений. Русско – японская война 1904-1905 г.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Платформа Якласс,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  <w:r w:rsidRPr="00BC2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29, вопрос1-3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Химия</w:t>
            </w:r>
          </w:p>
        </w:tc>
        <w:tc>
          <w:tcPr>
            <w:tcW w:w="538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Силикатная промышленность Обобщение по теме «Неметаллы»</w:t>
            </w:r>
          </w:p>
        </w:tc>
        <w:tc>
          <w:tcPr>
            <w:tcW w:w="2409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</w:t>
            </w:r>
          </w:p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 Ватс Апп</w:t>
            </w:r>
          </w:p>
        </w:tc>
        <w:tc>
          <w:tcPr>
            <w:tcW w:w="297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39, задания письменно после параграфа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Физкультура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Совершенствование техники перехода через планку.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BC26C0">
              <w:rPr>
                <w:sz w:val="22"/>
                <w:szCs w:val="22"/>
                <w:lang w:eastAsia="en-US"/>
              </w:rPr>
              <w:t>Стр. 162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Обществознание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Права и обязанности детей и родителей. Защита прав детей, оставшихся без попечения родителей.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Платформа Якласс,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  <w:r w:rsidRPr="00BC2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28, вопросы 3,4,6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24.04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Синтаксический и пунктуационный разбор БСП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Кубановедение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Культурное пространство Кубани в  начале 20 в.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П.29, в.6 (сообщение)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1</w:t>
            </w:r>
            <w:r w:rsidRPr="00BC26C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Физика</w:t>
            </w:r>
          </w:p>
        </w:tc>
        <w:tc>
          <w:tcPr>
            <w:tcW w:w="538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Решение задач. Подготовка к к.р.№3</w:t>
            </w:r>
          </w:p>
        </w:tc>
        <w:tc>
          <w:tcPr>
            <w:tcW w:w="2409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Якласс</w:t>
            </w:r>
          </w:p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WhatsApp,</w:t>
            </w:r>
            <w:r>
              <w:rPr>
                <w:rFonts w:ascii="Times New Roman" w:hAnsi="Times New Roman" w:cs="Times New Roman"/>
              </w:rPr>
              <w:t xml:space="preserve"> СМС –5</w:t>
            </w:r>
          </w:p>
        </w:tc>
        <w:tc>
          <w:tcPr>
            <w:tcW w:w="2977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 w:rsidRPr="0037623C">
              <w:rPr>
                <w:rFonts w:ascii="Times New Roman" w:hAnsi="Times New Roman" w:cs="Times New Roman"/>
              </w:rPr>
              <w:t>Повторить параграфы 56-62</w:t>
            </w:r>
          </w:p>
        </w:tc>
        <w:tc>
          <w:tcPr>
            <w:tcW w:w="851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762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37623C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7623C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Знаки препинания в ССП с общим второстеменным членом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Учи.ру,  сайт "Решу ОГЭ"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Segoe UI Symbol" w:hAnsi="Times New Roman" w:cs="Times New Roman"/>
              </w:rPr>
              <w:t>№</w:t>
            </w:r>
            <w:r w:rsidRPr="00BC26C0">
              <w:rPr>
                <w:rFonts w:ascii="Times New Roman" w:eastAsia="Calibri" w:hAnsi="Times New Roman" w:cs="Times New Roman"/>
              </w:rPr>
              <w:t>334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ind w:right="-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>Сложение и умножение вероятностей</w:t>
            </w:r>
          </w:p>
          <w:p w:rsidR="00F91DDA" w:rsidRPr="00BC26C0" w:rsidRDefault="00F91DDA" w:rsidP="00F91DD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Учи.ру,</w:t>
            </w:r>
            <w:r w:rsidRPr="00BC26C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№868,870,864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Кубановедение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Культурное пространство Кубани в  начале 20 в.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П.29, в.6 (сообщение)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1</w:t>
            </w:r>
            <w:r w:rsidRPr="00BC26C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Обществознание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Права и обязанности детей и родителей</w:t>
            </w:r>
          </w:p>
          <w:p w:rsidR="00F91DDA" w:rsidRPr="00BC26C0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Защита прав детей, оставшихся без попечения родителей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§28 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стр230-238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Декларация защиты прав детей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Совершенствование техники перехода через планку.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BC26C0">
              <w:rPr>
                <w:sz w:val="22"/>
                <w:szCs w:val="22"/>
                <w:lang w:eastAsia="en-US"/>
              </w:rPr>
              <w:t>Стр. 162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 Биология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Биотические связи в природе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51, ответить на вопросы в конце параграфа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Обществознание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Права и обязанности детей и родителей</w:t>
            </w:r>
          </w:p>
          <w:p w:rsidR="00F91DDA" w:rsidRPr="00BC26C0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Защита прав детей, оставшихся без попечения родителей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§28 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стр230-238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Декларация защиты прав детей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Синтаксический и пунктуационный разбор БСП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Стр.140-141 Упр.204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Физкультура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Совершенствование техники перехода через планку.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BC26C0">
              <w:rPr>
                <w:sz w:val="22"/>
                <w:szCs w:val="22"/>
                <w:lang w:eastAsia="en-US"/>
              </w:rPr>
              <w:lastRenderedPageBreak/>
              <w:t>Стр. 162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Химия</w:t>
            </w:r>
          </w:p>
        </w:tc>
        <w:tc>
          <w:tcPr>
            <w:tcW w:w="538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Силикатная промышленность Обобщение по теме «Неметаллы»</w:t>
            </w:r>
          </w:p>
        </w:tc>
        <w:tc>
          <w:tcPr>
            <w:tcW w:w="2409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</w:t>
            </w:r>
          </w:p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 Ватс Апп</w:t>
            </w:r>
          </w:p>
        </w:tc>
        <w:tc>
          <w:tcPr>
            <w:tcW w:w="297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39, задания письменно после параграфа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Кубановедение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Культурное пространство Кубани в  начале 20 в.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П.29, в.6 (сообщение)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1</w:t>
            </w:r>
            <w:r w:rsidRPr="00BC26C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География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Население и хозяйственное освоение Западной Сибири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49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Сочинение-рецензия № 2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BC26C0">
              <w:rPr>
                <w:rFonts w:ascii="Times New Roman" w:hAnsi="Times New Roman" w:cs="Times New Roman"/>
              </w:rPr>
              <w:t>Эл.почта</w:t>
            </w:r>
            <w:proofErr w:type="gramEnd"/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Повторить парагр. 27, упр.244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Химия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Периодический закон и Периодическая система  Д. И. Менделеева в свете теории строения  атома.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36, задания на стр. 271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Кубановедение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Культурное пространство Кубани в  начале 20 в.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П.29, в.6 (сообщение)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1</w:t>
            </w:r>
            <w:r w:rsidRPr="00BC26C0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Обществознание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Права и обязанности детей и родителей</w:t>
            </w:r>
          </w:p>
          <w:p w:rsidR="00F91DDA" w:rsidRPr="00BC26C0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Защита прав детей, оставшихся без попечения родителей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§28 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стр230-238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Декларация защиты прав детей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Совершенствование техники перехода через планку.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BC26C0">
              <w:rPr>
                <w:sz w:val="22"/>
                <w:szCs w:val="22"/>
                <w:lang w:eastAsia="en-US"/>
              </w:rPr>
              <w:t>Стр. 162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Я и мои права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jc w:val="both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 ЯКласс, WhatsApp,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22.04</w:t>
            </w: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Обществознание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Конституционное судопроизводство.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РЭШ,СМС,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Физика</w:t>
            </w:r>
          </w:p>
        </w:tc>
        <w:tc>
          <w:tcPr>
            <w:tcW w:w="5387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Последовательное и параллельное соединение проводников.</w:t>
            </w:r>
          </w:p>
        </w:tc>
        <w:tc>
          <w:tcPr>
            <w:tcW w:w="2409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Якласс</w:t>
            </w:r>
          </w:p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 xml:space="preserve">Электронная почта WhatsApp, СМС – </w:t>
            </w:r>
          </w:p>
        </w:tc>
        <w:tc>
          <w:tcPr>
            <w:tcW w:w="2977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102</w:t>
            </w:r>
          </w:p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Стр.342 №1</w:t>
            </w:r>
          </w:p>
        </w:tc>
        <w:tc>
          <w:tcPr>
            <w:tcW w:w="851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89542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 xml:space="preserve">Сокращение </w:t>
            </w:r>
            <w:proofErr w:type="gramStart"/>
            <w:r w:rsidRPr="00BC26C0">
              <w:rPr>
                <w:rFonts w:ascii="Times New Roman" w:eastAsia="Calibri" w:hAnsi="Times New Roman" w:cs="Times New Roman"/>
              </w:rPr>
              <w:t>текста.План</w:t>
            </w:r>
            <w:proofErr w:type="gramEnd"/>
            <w:r w:rsidRPr="00BC26C0">
              <w:rPr>
                <w:rFonts w:ascii="Times New Roman" w:eastAsia="Calibri" w:hAnsi="Times New Roman" w:cs="Times New Roman"/>
              </w:rPr>
              <w:t>. Тезисы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РЭШ, сайт "Решу ЕГЭ"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Segoe UI Symbol" w:hAnsi="Times New Roman" w:cs="Times New Roman"/>
              </w:rPr>
              <w:t>№</w:t>
            </w:r>
            <w:r w:rsidRPr="00BC26C0">
              <w:rPr>
                <w:rFonts w:ascii="Times New Roman" w:eastAsia="Calibri" w:hAnsi="Times New Roman" w:cs="Times New Roman"/>
              </w:rPr>
              <w:t xml:space="preserve"> 542, вариант 11-13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15-21.04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26C0">
              <w:rPr>
                <w:rFonts w:ascii="Times New Roman" w:eastAsia="Calibri" w:hAnsi="Times New Roman" w:cs="Times New Roman"/>
              </w:rPr>
              <w:t>22.04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География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Химическая и лесная промышленность. Сельское хозяйство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21-22. От теории к практике стр143и стр. 150(в тетради)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proofErr w:type="gramStart"/>
            <w:r w:rsidRPr="00BC26C0">
              <w:rPr>
                <w:rFonts w:ascii="Times New Roman" w:hAnsi="Times New Roman" w:cs="Times New Roman"/>
              </w:rPr>
              <w:t>Отношение  ген</w:t>
            </w:r>
            <w:proofErr w:type="gramEnd"/>
            <w:r w:rsidRPr="00BC26C0">
              <w:rPr>
                <w:rFonts w:ascii="Times New Roman" w:hAnsi="Times New Roman" w:cs="Times New Roman"/>
              </w:rPr>
              <w:t xml:space="preserve"> -  признак . Внеядерная наследственнсть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35, выполнить задания в конце параграфа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2B7F24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  <w:vAlign w:val="center"/>
          </w:tcPr>
          <w:p w:rsidR="00F91DDA" w:rsidRPr="00BC26C0" w:rsidRDefault="00F91DDA" w:rsidP="00F91DDA">
            <w:pPr>
              <w:pStyle w:val="a5"/>
              <w:rPr>
                <w:rFonts w:eastAsia="Newton-Italic"/>
                <w:iCs/>
                <w:sz w:val="22"/>
                <w:szCs w:val="22"/>
              </w:rPr>
            </w:pPr>
            <w:r w:rsidRPr="00BC26C0">
              <w:rPr>
                <w:rFonts w:eastAsia="Newton-Italic"/>
                <w:iCs/>
                <w:sz w:val="22"/>
                <w:szCs w:val="22"/>
              </w:rPr>
              <w:t>Применение формул приведения</w:t>
            </w:r>
          </w:p>
          <w:p w:rsidR="00F91DDA" w:rsidRPr="00BC26C0" w:rsidRDefault="00F91DDA" w:rsidP="00F91DDA">
            <w:pPr>
              <w:pStyle w:val="a5"/>
              <w:rPr>
                <w:rFonts w:eastAsia="Newton-Italic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91DDA" w:rsidRPr="00BC26C0" w:rsidRDefault="00F91DDA" w:rsidP="00F91DDA">
            <w:pPr>
              <w:pStyle w:val="a5"/>
              <w:rPr>
                <w:sz w:val="22"/>
                <w:szCs w:val="22"/>
              </w:rPr>
            </w:pPr>
            <w:proofErr w:type="gramStart"/>
            <w:r w:rsidRPr="00BC26C0">
              <w:rPr>
                <w:sz w:val="22"/>
                <w:szCs w:val="22"/>
              </w:rPr>
              <w:t>.,РЕШ</w:t>
            </w:r>
            <w:proofErr w:type="gramEnd"/>
            <w:r w:rsidRPr="00BC26C0">
              <w:rPr>
                <w:sz w:val="22"/>
                <w:szCs w:val="22"/>
              </w:rPr>
              <w:t>.</w:t>
            </w:r>
          </w:p>
          <w:p w:rsidR="00F91DDA" w:rsidRPr="00BC26C0" w:rsidRDefault="00F91DDA" w:rsidP="00F91DDA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ЯКЛАСС</w:t>
            </w:r>
          </w:p>
          <w:p w:rsidR="00F91DDA" w:rsidRPr="00BC26C0" w:rsidRDefault="00F91DDA" w:rsidP="00F91DDA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СМС,</w:t>
            </w:r>
            <w:r w:rsidRPr="00BC26C0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учебник алгебра теория  стр306-308 №1083,1085</w:t>
            </w:r>
          </w:p>
        </w:tc>
        <w:tc>
          <w:tcPr>
            <w:tcW w:w="851" w:type="dxa"/>
            <w:vAlign w:val="center"/>
          </w:tcPr>
          <w:p w:rsidR="00F91DDA" w:rsidRPr="00BC26C0" w:rsidRDefault="00F91DDA" w:rsidP="00F91DDA">
            <w:pPr>
              <w:pStyle w:val="a5"/>
              <w:rPr>
                <w:rFonts w:eastAsia="Arial Unicode MS"/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15.04.2020</w:t>
            </w:r>
          </w:p>
        </w:tc>
        <w:tc>
          <w:tcPr>
            <w:tcW w:w="992" w:type="dxa"/>
            <w:vAlign w:val="center"/>
          </w:tcPr>
          <w:p w:rsidR="00F91DDA" w:rsidRPr="00BC26C0" w:rsidRDefault="00F91DDA" w:rsidP="00F91DDA">
            <w:pPr>
              <w:pStyle w:val="a5"/>
              <w:rPr>
                <w:sz w:val="22"/>
                <w:szCs w:val="22"/>
              </w:rPr>
            </w:pPr>
            <w:r w:rsidRPr="00BC26C0">
              <w:rPr>
                <w:sz w:val="22"/>
                <w:szCs w:val="22"/>
              </w:rPr>
              <w:t>16.04.2020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 ОБЖ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Суточный наряд, обязанности лиц суточного наряда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t>СМС,</w:t>
            </w:r>
            <w:r w:rsidRPr="00BC26C0">
              <w:rPr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П.8.3 стр 195 задание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Информатика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Определение исходных данных, при которых алгоритм может дать требуемый результат.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 214-215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Проверь себя 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 215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 Русский язык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b/>
                <w:i/>
                <w:iCs/>
              </w:rPr>
              <w:t>Р/р.</w:t>
            </w:r>
            <w:r w:rsidRPr="00BC26C0">
              <w:rPr>
                <w:rFonts w:ascii="Times New Roman" w:hAnsi="Times New Roman" w:cs="Times New Roman"/>
                <w:b/>
              </w:rPr>
              <w:t xml:space="preserve"> Сочинение на морально-этическую тему по заданному тексту № 2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Написать в чистовик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eastAsia="Newton-Italic" w:hAnsi="Times New Roman" w:cs="Times New Roman"/>
                <w:iCs/>
                <w:lang w:eastAsia="ru-RU"/>
              </w:rPr>
            </w:pPr>
            <w:r w:rsidRPr="00BC26C0">
              <w:rPr>
                <w:rFonts w:ascii="Times New Roman" w:eastAsia="Newton-Italic" w:hAnsi="Times New Roman" w:cs="Times New Roman"/>
                <w:iCs/>
                <w:lang w:eastAsia="ru-RU"/>
              </w:rPr>
              <w:t>Синус, косинус и тангенс половинного угла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№1067(а,б), №1068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3 Право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Права человека.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РЭШ,СМС,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Полисахариды. Целлюлоза</w:t>
            </w:r>
            <w:r w:rsidRPr="00E12995">
              <w:rPr>
                <w:rFonts w:ascii="Times New Roman" w:hAnsi="Times New Roman" w:cs="Times New Roman"/>
                <w:b/>
              </w:rPr>
              <w:t xml:space="preserve"> Практическая работа № 5</w:t>
            </w:r>
            <w:r w:rsidRPr="00E12995">
              <w:rPr>
                <w:rFonts w:ascii="Times New Roman" w:hAnsi="Times New Roman" w:cs="Times New Roman"/>
              </w:rPr>
              <w:t xml:space="preserve"> « Углеводы»</w:t>
            </w:r>
          </w:p>
        </w:tc>
        <w:tc>
          <w:tcPr>
            <w:tcW w:w="2409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Ватс Апп РЭШ</w:t>
            </w:r>
          </w:p>
        </w:tc>
        <w:tc>
          <w:tcPr>
            <w:tcW w:w="297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E12995">
              <w:rPr>
                <w:rFonts w:ascii="Times New Roman" w:hAnsi="Times New Roman" w:cs="Times New Roman"/>
              </w:rPr>
              <w:t xml:space="preserve">§ 54 №1-6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2995">
              <w:rPr>
                <w:rFonts w:ascii="Times New Roman" w:hAnsi="Times New Roman" w:cs="Times New Roman"/>
              </w:rPr>
              <w:t xml:space="preserve">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§ 55 №1-7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2995">
              <w:rPr>
                <w:rFonts w:ascii="Times New Roman" w:hAnsi="Times New Roman" w:cs="Times New Roman"/>
              </w:rPr>
              <w:t xml:space="preserve">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Обществознание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Конституционное судопроизводство.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РЭШ,СМС,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Математика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eastAsia="Newton-Italic" w:hAnsi="Times New Roman" w:cs="Times New Roman"/>
                <w:iCs/>
                <w:lang w:eastAsia="ru-RU"/>
              </w:rPr>
            </w:pPr>
            <w:r w:rsidRPr="00BC26C0">
              <w:rPr>
                <w:rFonts w:ascii="Times New Roman" w:eastAsia="Newton-Italic" w:hAnsi="Times New Roman" w:cs="Times New Roman"/>
                <w:iCs/>
                <w:lang w:eastAsia="ru-RU"/>
              </w:rPr>
              <w:t>Формулы приведения. Применение формул приведения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Учебник №1084, №1085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Кутузов и Наполеон  в романе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Письменная характеристика героев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ОБЖ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Суточный наряд, обязанности лиц суточного наряда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t>СМС,</w:t>
            </w:r>
            <w:r w:rsidRPr="00BC26C0">
              <w:rPr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П.8.3 стр 195 задание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при занятиях лёгкой атлетикой.  </w:t>
            </w:r>
            <w:proofErr w:type="gramStart"/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 техники</w:t>
            </w:r>
            <w:proofErr w:type="gramEnd"/>
            <w:r w:rsidRPr="00BC26C0">
              <w:rPr>
                <w:rFonts w:ascii="Times New Roman" w:eastAsia="Times New Roman" w:hAnsi="Times New Roman" w:cs="Times New Roman"/>
                <w:lang w:eastAsia="ru-RU"/>
              </w:rPr>
              <w:t xml:space="preserve"> прыжка  в  высоту с  разбега. Разбег, толчок.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268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 Математика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Физика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C26C0">
              <w:rPr>
                <w:rFonts w:ascii="Times New Roman" w:eastAsia="Calibri" w:hAnsi="Times New Roman" w:cs="Times New Roman"/>
                <w:bCs/>
              </w:rPr>
              <w:t>Размещения без повторений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</w:t>
            </w:r>
            <w:r w:rsidRPr="00BC26C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№436-439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eastAsia="SchoolBookSanPin" w:hAnsi="Times New Roman" w:cs="Times New Roman"/>
              </w:rPr>
              <w:t>23.Получение радиоактивных изотопов и их применение. Биологическое действие радиоактивных излучений.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РЭШ, ЯКласс,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  <w:r w:rsidRPr="00BC26C0">
              <w:rPr>
                <w:rFonts w:ascii="Times New Roman" w:hAnsi="Times New Roman" w:cs="Times New Roman"/>
              </w:rPr>
              <w:t>,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§6.9 - §6.10. Повторить главу 6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129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12995">
              <w:rPr>
                <w:rFonts w:ascii="Times New Roman" w:hAnsi="Times New Roman" w:cs="Times New Roman"/>
                <w:bCs/>
                <w:color w:val="000000"/>
              </w:rPr>
              <w:t>Марганец и медь, их соединения</w:t>
            </w:r>
          </w:p>
          <w:p w:rsidR="00F91DDA" w:rsidRPr="00E12995" w:rsidRDefault="00F91DDA" w:rsidP="00F91D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/>
                <w:bCs/>
                <w:color w:val="000000"/>
              </w:rPr>
              <w:t>Л\ о№18</w:t>
            </w:r>
          </w:p>
        </w:tc>
        <w:tc>
          <w:tcPr>
            <w:tcW w:w="2409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РЭШ, Ватс Апп</w:t>
            </w:r>
          </w:p>
        </w:tc>
        <w:tc>
          <w:tcPr>
            <w:tcW w:w="2977" w:type="dxa"/>
          </w:tcPr>
          <w:p w:rsidR="00F91DDA" w:rsidRPr="00E12995" w:rsidRDefault="00F91DDA" w:rsidP="00F91D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12995">
              <w:rPr>
                <w:rFonts w:ascii="Times New Roman" w:hAnsi="Times New Roman" w:cs="Times New Roman"/>
                <w:bCs/>
                <w:color w:val="000000"/>
              </w:rPr>
              <w:t xml:space="preserve">§67 </w:t>
            </w:r>
          </w:p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Cs/>
                <w:color w:val="000000"/>
              </w:rPr>
              <w:t>№ 1,2 4-5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2Право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Юридические профессии.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Работа с дополнительной литературой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C26C0">
              <w:rPr>
                <w:rFonts w:ascii="Times New Roman" w:hAnsi="Times New Roman" w:cs="Times New Roman"/>
                <w:bCs/>
              </w:rPr>
              <w:t>Умножение и деление комплексных чисел, записанных в тригонометрической форме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РЭШ,</w:t>
            </w:r>
            <w:r w:rsidRPr="00BC26C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№632,633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3 История 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Россия-правопреемник СССР на международной арене.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48, стр.70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4 Кубановедение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Культурное достояние Краснодарского края.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BC26C0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СМС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Сообщения уч-ся о достижениях края в области культуры, о выдающихся деятелях культуры.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5 География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Субрегионы Африки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П. 46 От теории к практике стр136(в тетради)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6 Обществознание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Политическое поведение.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ЯКласс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Телешкола Кубани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Параграф 26, стр.288-292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7 Информатика</w:t>
            </w:r>
          </w:p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10.Язык HTML. Динамические страницы.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РЭШ, ЯКласс,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  <w:r w:rsidRPr="00BC26C0">
              <w:rPr>
                <w:rFonts w:ascii="Times New Roman" w:hAnsi="Times New Roman" w:cs="Times New Roman"/>
              </w:rPr>
              <w:t>,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Язык </w:t>
            </w:r>
            <w:r w:rsidRPr="00BC26C0">
              <w:rPr>
                <w:rFonts w:ascii="Times New Roman" w:hAnsi="Times New Roman" w:cs="Times New Roman"/>
                <w:lang w:val="en-US"/>
              </w:rPr>
              <w:t>HTML</w:t>
            </w:r>
          </w:p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разработка веб-страницы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16.04</w:t>
            </w:r>
          </w:p>
        </w:tc>
      </w:tr>
      <w:tr w:rsidR="00F91DDA" w:rsidRPr="00BC26C0" w:rsidTr="0061770A">
        <w:tc>
          <w:tcPr>
            <w:tcW w:w="704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2409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 xml:space="preserve">Якласс, </w:t>
            </w:r>
            <w:r w:rsidRPr="00BC26C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Упражнение по карточке</w:t>
            </w:r>
          </w:p>
        </w:tc>
        <w:tc>
          <w:tcPr>
            <w:tcW w:w="851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F91DDA" w:rsidRPr="00BC26C0" w:rsidRDefault="00F91DDA" w:rsidP="00F91DDA">
            <w:pPr>
              <w:rPr>
                <w:rFonts w:ascii="Times New Roman" w:hAnsi="Times New Roman" w:cs="Times New Roman"/>
              </w:rPr>
            </w:pPr>
            <w:r w:rsidRPr="00BC26C0">
              <w:rPr>
                <w:rFonts w:ascii="Times New Roman" w:hAnsi="Times New Roman" w:cs="Times New Roman"/>
              </w:rPr>
              <w:t>17.04</w:t>
            </w:r>
          </w:p>
        </w:tc>
      </w:tr>
    </w:tbl>
    <w:p w:rsidR="00DD2286" w:rsidRDefault="00DD2286" w:rsidP="00A40DA5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A40DA5" w:rsidRPr="00DD2286" w:rsidTr="0061770A">
        <w:tc>
          <w:tcPr>
            <w:tcW w:w="704" w:type="dxa"/>
          </w:tcPr>
          <w:p w:rsidR="00A40DA5" w:rsidRPr="00DD2286" w:rsidRDefault="00A40DA5" w:rsidP="00730EB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A40DA5" w:rsidRPr="00DD2286" w:rsidRDefault="00A40DA5" w:rsidP="00730EB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№, урок</w:t>
            </w:r>
          </w:p>
        </w:tc>
        <w:tc>
          <w:tcPr>
            <w:tcW w:w="5387" w:type="dxa"/>
          </w:tcPr>
          <w:p w:rsidR="00A40DA5" w:rsidRPr="00DD2286" w:rsidRDefault="00A40DA5" w:rsidP="00730EB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</w:tcPr>
          <w:p w:rsidR="00A40DA5" w:rsidRPr="00DD2286" w:rsidRDefault="00A40DA5" w:rsidP="00730EB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Форма обучения, платформа</w:t>
            </w:r>
          </w:p>
        </w:tc>
        <w:tc>
          <w:tcPr>
            <w:tcW w:w="2977" w:type="dxa"/>
          </w:tcPr>
          <w:p w:rsidR="00A40DA5" w:rsidRPr="00DD2286" w:rsidRDefault="00A40DA5" w:rsidP="00730EB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Дом. задание по учебнику</w:t>
            </w:r>
          </w:p>
        </w:tc>
        <w:tc>
          <w:tcPr>
            <w:tcW w:w="851" w:type="dxa"/>
          </w:tcPr>
          <w:p w:rsidR="00A40DA5" w:rsidRPr="00DD2286" w:rsidRDefault="00A40DA5" w:rsidP="00730EB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992" w:type="dxa"/>
          </w:tcPr>
          <w:p w:rsidR="00A40DA5" w:rsidRPr="00DD2286" w:rsidRDefault="00A40DA5" w:rsidP="00730EB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Срок оценивания работ</w:t>
            </w:r>
          </w:p>
        </w:tc>
      </w:tr>
      <w:tr w:rsidR="00A40DA5" w:rsidRPr="00DD2286" w:rsidTr="00730EB6">
        <w:tc>
          <w:tcPr>
            <w:tcW w:w="15588" w:type="dxa"/>
            <w:gridSpan w:val="7"/>
          </w:tcPr>
          <w:p w:rsidR="00A40DA5" w:rsidRPr="00DD2286" w:rsidRDefault="00595DCF" w:rsidP="00730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286">
              <w:rPr>
                <w:rFonts w:ascii="Times New Roman" w:hAnsi="Times New Roman" w:cs="Times New Roman"/>
                <w:b/>
              </w:rPr>
              <w:t>16.04.2020г,  четверг</w:t>
            </w:r>
          </w:p>
        </w:tc>
      </w:tr>
      <w:tr w:rsidR="00166F5B" w:rsidRPr="00DD2286" w:rsidTr="002B7F24">
        <w:tc>
          <w:tcPr>
            <w:tcW w:w="704" w:type="dxa"/>
            <w:vMerge w:val="restart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1. Математика</w:t>
            </w:r>
          </w:p>
        </w:tc>
        <w:tc>
          <w:tcPr>
            <w:tcW w:w="5387" w:type="dxa"/>
          </w:tcPr>
          <w:p w:rsidR="00166F5B" w:rsidRPr="00DD2286" w:rsidRDefault="00166F5B" w:rsidP="00166F5B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Задачи на совмест</w:t>
            </w:r>
            <w:r w:rsidRPr="00DD2286">
              <w:rPr>
                <w:sz w:val="22"/>
                <w:szCs w:val="22"/>
              </w:rPr>
              <w:softHyphen/>
              <w:t>ную работу</w:t>
            </w:r>
          </w:p>
        </w:tc>
        <w:tc>
          <w:tcPr>
            <w:tcW w:w="2409" w:type="dxa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Учи</w:t>
            </w:r>
            <w:r w:rsidRPr="00DD2286">
              <w:rPr>
                <w:sz w:val="22"/>
                <w:szCs w:val="22"/>
                <w:lang w:val="en-US"/>
              </w:rPr>
              <w:t>.</w:t>
            </w:r>
            <w:r w:rsidRPr="00DD2286">
              <w:rPr>
                <w:sz w:val="22"/>
                <w:szCs w:val="22"/>
              </w:rPr>
              <w:t>ру</w:t>
            </w:r>
            <w:proofErr w:type="gramStart"/>
            <w:r w:rsidRPr="00DD2286">
              <w:rPr>
                <w:sz w:val="22"/>
                <w:szCs w:val="22"/>
                <w:lang w:val="en-US"/>
              </w:rPr>
              <w:t>.,</w:t>
            </w:r>
            <w:r w:rsidRPr="00DD2286">
              <w:rPr>
                <w:sz w:val="22"/>
                <w:szCs w:val="22"/>
              </w:rPr>
              <w:t>РЕШ</w:t>
            </w:r>
            <w:proofErr w:type="gramEnd"/>
            <w:r w:rsidRPr="00DD2286">
              <w:rPr>
                <w:sz w:val="22"/>
                <w:szCs w:val="22"/>
                <w:lang w:val="en-US"/>
              </w:rPr>
              <w:t>.</w:t>
            </w:r>
          </w:p>
          <w:p w:rsidR="00166F5B" w:rsidRPr="00DD2286" w:rsidRDefault="00166F5B" w:rsidP="00166F5B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166F5B" w:rsidRPr="00DD2286" w:rsidRDefault="00166F5B" w:rsidP="00166F5B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СМС</w:t>
            </w:r>
            <w:r w:rsidRPr="00DD2286">
              <w:rPr>
                <w:sz w:val="22"/>
                <w:szCs w:val="22"/>
                <w:lang w:val="en-US"/>
              </w:rPr>
              <w:t>,Watsapp</w:t>
            </w:r>
          </w:p>
        </w:tc>
        <w:tc>
          <w:tcPr>
            <w:tcW w:w="2977" w:type="dxa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  <w:lang w:val="en-US"/>
              </w:rPr>
              <w:t xml:space="preserve"> </w:t>
            </w:r>
          </w:p>
          <w:p w:rsidR="00166F5B" w:rsidRPr="00DD2286" w:rsidRDefault="00166F5B" w:rsidP="00166F5B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У: с. 180-181, упр.661,662</w:t>
            </w:r>
          </w:p>
        </w:tc>
        <w:tc>
          <w:tcPr>
            <w:tcW w:w="851" w:type="dxa"/>
            <w:vAlign w:val="center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166F5B" w:rsidRPr="00DD2286" w:rsidTr="0061770A">
        <w:tc>
          <w:tcPr>
            <w:tcW w:w="704" w:type="dxa"/>
            <w:vMerge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5387" w:type="dxa"/>
          </w:tcPr>
          <w:p w:rsidR="00166F5B" w:rsidRPr="00DD2286" w:rsidRDefault="00166F5B" w:rsidP="00166F5B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Неопределенная форма глагола</w:t>
            </w:r>
          </w:p>
        </w:tc>
        <w:tc>
          <w:tcPr>
            <w:tcW w:w="2409" w:type="dxa"/>
          </w:tcPr>
          <w:p w:rsidR="00166F5B" w:rsidRPr="00DD2286" w:rsidRDefault="00166F5B" w:rsidP="00166F5B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п.109,</w:t>
            </w:r>
            <w:r w:rsidRPr="00DD2286">
              <w:rPr>
                <w:rFonts w:ascii="Times New Roman" w:eastAsia="Segoe UI Symbol" w:hAnsi="Times New Roman" w:cs="Times New Roman"/>
              </w:rPr>
              <w:t>№</w:t>
            </w:r>
            <w:r w:rsidRPr="00DD2286">
              <w:rPr>
                <w:rFonts w:ascii="Times New Roman" w:eastAsia="Calibri" w:hAnsi="Times New Roman" w:cs="Times New Roman"/>
              </w:rPr>
              <w:t xml:space="preserve"> 621</w:t>
            </w:r>
          </w:p>
        </w:tc>
        <w:tc>
          <w:tcPr>
            <w:tcW w:w="851" w:type="dxa"/>
          </w:tcPr>
          <w:p w:rsidR="00166F5B" w:rsidRPr="00DD2286" w:rsidRDefault="00166F5B" w:rsidP="00166F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166F5B" w:rsidRPr="00DD2286" w:rsidRDefault="00166F5B" w:rsidP="00166F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17.04</w:t>
            </w:r>
          </w:p>
        </w:tc>
      </w:tr>
      <w:tr w:rsidR="00166F5B" w:rsidRPr="00DD2286" w:rsidTr="0061770A">
        <w:tc>
          <w:tcPr>
            <w:tcW w:w="704" w:type="dxa"/>
            <w:vMerge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3. Музыка</w:t>
            </w:r>
          </w:p>
        </w:tc>
        <w:tc>
          <w:tcPr>
            <w:tcW w:w="5387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Застывшая музыка. 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Полифония в живописи и музыке.</w:t>
            </w:r>
          </w:p>
        </w:tc>
        <w:tc>
          <w:tcPr>
            <w:tcW w:w="2409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РЭШ. Музыка 2 класс урок №13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«Мне дорог Бах»</w:t>
            </w:r>
          </w:p>
        </w:tc>
        <w:tc>
          <w:tcPr>
            <w:tcW w:w="2977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 126-133.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Вопрос №1 стр 133. В тетради  письмеенно ответить.</w:t>
            </w:r>
          </w:p>
        </w:tc>
        <w:tc>
          <w:tcPr>
            <w:tcW w:w="851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22.04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</w:tr>
      <w:tr w:rsidR="00166F5B" w:rsidRPr="00DD2286" w:rsidTr="0061770A">
        <w:tc>
          <w:tcPr>
            <w:tcW w:w="704" w:type="dxa"/>
            <w:vMerge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4.Физкультура</w:t>
            </w:r>
          </w:p>
        </w:tc>
        <w:tc>
          <w:tcPr>
            <w:tcW w:w="5387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16</w:t>
            </w:r>
            <w:r w:rsidRPr="00DD22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166F5B" w:rsidRPr="00DD2286" w:rsidTr="0061770A">
        <w:tc>
          <w:tcPr>
            <w:tcW w:w="704" w:type="dxa"/>
            <w:vMerge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5. Английский, немецкий язык</w:t>
            </w:r>
          </w:p>
        </w:tc>
        <w:tc>
          <w:tcPr>
            <w:tcW w:w="5387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 xml:space="preserve">Какую страну ты </w:t>
            </w:r>
            <w:proofErr w:type="gramStart"/>
            <w:r w:rsidRPr="00DD2286">
              <w:rPr>
                <w:rFonts w:ascii="Times New Roman" w:hAnsi="Times New Roman" w:cs="Times New Roman"/>
                <w:color w:val="000000"/>
              </w:rPr>
              <w:t>хо-чешь</w:t>
            </w:r>
            <w:proofErr w:type="gramEnd"/>
            <w:r w:rsidRPr="00DD2286">
              <w:rPr>
                <w:rFonts w:ascii="Times New Roman" w:hAnsi="Times New Roman" w:cs="Times New Roman"/>
                <w:color w:val="000000"/>
              </w:rPr>
              <w:t xml:space="preserve"> посетить? Само-контроль</w:t>
            </w:r>
          </w:p>
        </w:tc>
        <w:tc>
          <w:tcPr>
            <w:tcW w:w="2409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Стр.106 №1</w:t>
            </w:r>
          </w:p>
        </w:tc>
        <w:tc>
          <w:tcPr>
            <w:tcW w:w="851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992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</w:tr>
      <w:tr w:rsidR="00166F5B" w:rsidRPr="00DD2286" w:rsidTr="0061770A">
        <w:tc>
          <w:tcPr>
            <w:tcW w:w="704" w:type="dxa"/>
            <w:vMerge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6F5B" w:rsidRPr="00DD2286" w:rsidRDefault="00166F5B" w:rsidP="00DD228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Контрольная работа по аудированию.</w:t>
            </w:r>
          </w:p>
        </w:tc>
        <w:tc>
          <w:tcPr>
            <w:tcW w:w="2409" w:type="dxa"/>
          </w:tcPr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 Whats App, СМС- сообщение</w:t>
            </w:r>
          </w:p>
        </w:tc>
        <w:tc>
          <w:tcPr>
            <w:tcW w:w="2977" w:type="dxa"/>
          </w:tcPr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Стр.142 упр.2</w:t>
            </w:r>
          </w:p>
        </w:tc>
        <w:tc>
          <w:tcPr>
            <w:tcW w:w="851" w:type="dxa"/>
          </w:tcPr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166F5B" w:rsidRPr="00DD2286" w:rsidRDefault="00166F5B" w:rsidP="00166F5B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166F5B" w:rsidRPr="00DD2286" w:rsidTr="0061770A">
        <w:tc>
          <w:tcPr>
            <w:tcW w:w="704" w:type="dxa"/>
            <w:vMerge w:val="restart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8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1. ИЗО</w:t>
            </w:r>
          </w:p>
        </w:tc>
        <w:tc>
          <w:tcPr>
            <w:tcW w:w="5387" w:type="dxa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Роль декоративного искусства в жизни человека и общества</w:t>
            </w:r>
          </w:p>
        </w:tc>
        <w:tc>
          <w:tcPr>
            <w:tcW w:w="2409" w:type="dxa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РЭШ</w:t>
            </w:r>
          </w:p>
          <w:p w:rsidR="00166F5B" w:rsidRPr="00DD2286" w:rsidRDefault="004C3364" w:rsidP="00166F5B">
            <w:pPr>
              <w:pStyle w:val="a5"/>
              <w:rPr>
                <w:sz w:val="22"/>
                <w:szCs w:val="22"/>
                <w:lang w:val="en-US"/>
              </w:rPr>
            </w:pPr>
            <w:hyperlink r:id="rId14" w:history="1">
              <w:r w:rsidR="00166F5B" w:rsidRPr="00DD2286">
                <w:rPr>
                  <w:rStyle w:val="a6"/>
                  <w:sz w:val="22"/>
                  <w:szCs w:val="22"/>
                  <w:lang w:val="en-US"/>
                </w:rPr>
                <w:t>https://resh.edu.ru/subject/lesson/7839/start/267121/</w:t>
              </w:r>
            </w:hyperlink>
            <w:r w:rsidR="00166F5B" w:rsidRPr="00DD2286">
              <w:rPr>
                <w:sz w:val="22"/>
                <w:szCs w:val="22"/>
                <w:lang w:val="en-US"/>
              </w:rPr>
              <w:t xml:space="preserve">, </w:t>
            </w:r>
            <w:r w:rsidR="00166F5B" w:rsidRPr="00DD2286">
              <w:rPr>
                <w:sz w:val="22"/>
                <w:szCs w:val="22"/>
              </w:rPr>
              <w:t>СМС</w:t>
            </w:r>
            <w:r w:rsidR="00166F5B" w:rsidRPr="00DD2286">
              <w:rPr>
                <w:sz w:val="22"/>
                <w:szCs w:val="22"/>
                <w:lang w:val="en-US"/>
              </w:rPr>
              <w:t>, Watsapp</w:t>
            </w:r>
          </w:p>
        </w:tc>
        <w:tc>
          <w:tcPr>
            <w:tcW w:w="2977" w:type="dxa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</w:t>
            </w:r>
          </w:p>
        </w:tc>
        <w:tc>
          <w:tcPr>
            <w:tcW w:w="992" w:type="dxa"/>
          </w:tcPr>
          <w:p w:rsidR="00166F5B" w:rsidRPr="00DD2286" w:rsidRDefault="00166F5B" w:rsidP="00166F5B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</w:t>
            </w:r>
          </w:p>
        </w:tc>
      </w:tr>
      <w:tr w:rsidR="00166F5B" w:rsidRPr="00DD2286" w:rsidTr="0061770A">
        <w:tc>
          <w:tcPr>
            <w:tcW w:w="704" w:type="dxa"/>
            <w:vMerge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2. Музыка</w:t>
            </w:r>
          </w:p>
        </w:tc>
        <w:tc>
          <w:tcPr>
            <w:tcW w:w="5387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Застывшая музыка. 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Полифония в живописи и музыке.</w:t>
            </w:r>
          </w:p>
        </w:tc>
        <w:tc>
          <w:tcPr>
            <w:tcW w:w="2409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РЭШ. Музыка 2 класс урок №13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«Мне дорог Бах»</w:t>
            </w:r>
          </w:p>
        </w:tc>
        <w:tc>
          <w:tcPr>
            <w:tcW w:w="2977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 126-133.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Вопрос №1 стр 133. В тетради  письмеенно ответить.</w:t>
            </w:r>
          </w:p>
        </w:tc>
        <w:tc>
          <w:tcPr>
            <w:tcW w:w="851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22.04</w:t>
            </w:r>
          </w:p>
          <w:p w:rsidR="00166F5B" w:rsidRPr="00DD2286" w:rsidRDefault="00166F5B" w:rsidP="00166F5B">
            <w:pPr>
              <w:rPr>
                <w:rFonts w:ascii="Times New Roman" w:hAnsi="Times New Roman" w:cs="Times New Roman"/>
              </w:rPr>
            </w:pPr>
          </w:p>
        </w:tc>
      </w:tr>
      <w:tr w:rsidR="00DD2286" w:rsidRPr="00DD2286" w:rsidTr="00C50072">
        <w:tc>
          <w:tcPr>
            <w:tcW w:w="704" w:type="dxa"/>
            <w:vMerge/>
          </w:tcPr>
          <w:p w:rsidR="00DD2286" w:rsidRPr="00DD2286" w:rsidRDefault="00DD2286" w:rsidP="00DD2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2286" w:rsidRPr="00DD2286" w:rsidRDefault="00DD2286" w:rsidP="00DD228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5387" w:type="dxa"/>
          </w:tcPr>
          <w:p w:rsidR="00DD2286" w:rsidRPr="00DD2286" w:rsidRDefault="00DD2286" w:rsidP="00DD2286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Задачи на совмест</w:t>
            </w:r>
            <w:r w:rsidRPr="00DD2286">
              <w:rPr>
                <w:sz w:val="22"/>
                <w:szCs w:val="22"/>
              </w:rPr>
              <w:softHyphen/>
              <w:t>ную работу</w:t>
            </w:r>
          </w:p>
        </w:tc>
        <w:tc>
          <w:tcPr>
            <w:tcW w:w="2409" w:type="dxa"/>
          </w:tcPr>
          <w:p w:rsidR="00DD2286" w:rsidRPr="00DD2286" w:rsidRDefault="00DD2286" w:rsidP="00DD2286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Учи</w:t>
            </w:r>
            <w:r w:rsidRPr="00DD2286">
              <w:rPr>
                <w:sz w:val="22"/>
                <w:szCs w:val="22"/>
                <w:lang w:val="en-US"/>
              </w:rPr>
              <w:t>.</w:t>
            </w:r>
            <w:r w:rsidRPr="00DD2286">
              <w:rPr>
                <w:sz w:val="22"/>
                <w:szCs w:val="22"/>
              </w:rPr>
              <w:t>ру</w:t>
            </w:r>
            <w:proofErr w:type="gramStart"/>
            <w:r w:rsidRPr="00DD2286">
              <w:rPr>
                <w:sz w:val="22"/>
                <w:szCs w:val="22"/>
                <w:lang w:val="en-US"/>
              </w:rPr>
              <w:t>.,</w:t>
            </w:r>
            <w:r w:rsidRPr="00DD2286">
              <w:rPr>
                <w:sz w:val="22"/>
                <w:szCs w:val="22"/>
              </w:rPr>
              <w:t>РЕШ</w:t>
            </w:r>
            <w:proofErr w:type="gramEnd"/>
            <w:r w:rsidRPr="00DD2286">
              <w:rPr>
                <w:sz w:val="22"/>
                <w:szCs w:val="22"/>
                <w:lang w:val="en-US"/>
              </w:rPr>
              <w:t>.</w:t>
            </w:r>
          </w:p>
          <w:p w:rsidR="00DD2286" w:rsidRPr="00DD2286" w:rsidRDefault="00DD2286" w:rsidP="00DD2286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DD2286" w:rsidRPr="00DD2286" w:rsidRDefault="00DD2286" w:rsidP="00DD2286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СМС</w:t>
            </w:r>
            <w:r w:rsidRPr="00DD2286">
              <w:rPr>
                <w:sz w:val="22"/>
                <w:szCs w:val="22"/>
                <w:lang w:val="en-US"/>
              </w:rPr>
              <w:t>,Watsapp</w:t>
            </w:r>
          </w:p>
        </w:tc>
        <w:tc>
          <w:tcPr>
            <w:tcW w:w="2977" w:type="dxa"/>
          </w:tcPr>
          <w:p w:rsidR="00DD2286" w:rsidRPr="00DD2286" w:rsidRDefault="00DD2286" w:rsidP="00DD2286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  <w:lang w:val="en-US"/>
              </w:rPr>
              <w:t xml:space="preserve"> </w:t>
            </w:r>
          </w:p>
          <w:p w:rsidR="00DD2286" w:rsidRPr="00DD2286" w:rsidRDefault="00DD2286" w:rsidP="00DD2286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У: с. 180-181, упр.661,662</w:t>
            </w:r>
          </w:p>
        </w:tc>
        <w:tc>
          <w:tcPr>
            <w:tcW w:w="851" w:type="dxa"/>
            <w:vAlign w:val="center"/>
          </w:tcPr>
          <w:p w:rsidR="00DD2286" w:rsidRPr="00DD2286" w:rsidRDefault="00DD2286" w:rsidP="00DD2286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DD2286" w:rsidRPr="00DD2286" w:rsidRDefault="00DD2286" w:rsidP="00DD2286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DD2286" w:rsidRPr="00DD2286" w:rsidTr="0061770A">
        <w:tc>
          <w:tcPr>
            <w:tcW w:w="704" w:type="dxa"/>
            <w:vMerge/>
          </w:tcPr>
          <w:p w:rsidR="00DD2286" w:rsidRPr="00DD2286" w:rsidRDefault="00DD2286" w:rsidP="00DD2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2286" w:rsidRPr="00DD2286" w:rsidRDefault="00DD2286" w:rsidP="00DD228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5387" w:type="dxa"/>
          </w:tcPr>
          <w:p w:rsidR="00DD2286" w:rsidRPr="00DD2286" w:rsidRDefault="00DD2286" w:rsidP="00DD2286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09" w:type="dxa"/>
          </w:tcPr>
          <w:p w:rsidR="00DD2286" w:rsidRPr="00DD2286" w:rsidRDefault="00DD2286" w:rsidP="00DD2286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DD2286" w:rsidRPr="00DD2286" w:rsidRDefault="00DD2286" w:rsidP="00DD2286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Вопросы 1-5 упр.602</w:t>
            </w:r>
          </w:p>
        </w:tc>
        <w:tc>
          <w:tcPr>
            <w:tcW w:w="851" w:type="dxa"/>
          </w:tcPr>
          <w:p w:rsidR="00DD2286" w:rsidRPr="00DD2286" w:rsidRDefault="00DD2286" w:rsidP="00DD2286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DD2286" w:rsidRPr="00DD2286" w:rsidRDefault="00DD2286" w:rsidP="00DD2286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Техника безопасности при занятиях лёгкой атлетикой. Овладение  техникой разбега в прыжках в высоту.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стр.86-87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16</w:t>
            </w:r>
            <w:r w:rsidRPr="00DD22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Гражданские войны в Риме. Реформы Гракхов.Рабство в древнем Риме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Платформа Учи.ру,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  <w:r w:rsidRPr="00DD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Параграф </w:t>
            </w:r>
            <w:proofErr w:type="gramStart"/>
            <w:r w:rsidRPr="00DD2286">
              <w:rPr>
                <w:rFonts w:ascii="Times New Roman" w:hAnsi="Times New Roman" w:cs="Times New Roman"/>
              </w:rPr>
              <w:t>44,вопрос</w:t>
            </w:r>
            <w:proofErr w:type="gramEnd"/>
            <w:r w:rsidRPr="00DD2286">
              <w:rPr>
                <w:rFonts w:ascii="Times New Roman" w:hAnsi="Times New Roman" w:cs="Times New Roman"/>
              </w:rPr>
              <w:t xml:space="preserve"> 1,2</w:t>
            </w:r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45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20.04</w:t>
            </w:r>
          </w:p>
        </w:tc>
      </w:tr>
      <w:tr w:rsidR="004C3364" w:rsidRPr="00DD2286" w:rsidTr="0061770A">
        <w:tc>
          <w:tcPr>
            <w:tcW w:w="704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Физкультура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Овладение  техникой перехода и приземления через планку.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16</w:t>
            </w:r>
            <w:r w:rsidRPr="00DD22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2B7F24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Задачи на совмест</w:t>
            </w:r>
            <w:r w:rsidRPr="00DD2286">
              <w:rPr>
                <w:sz w:val="22"/>
                <w:szCs w:val="22"/>
              </w:rPr>
              <w:softHyphen/>
              <w:t>ную работу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Учи</w:t>
            </w:r>
            <w:r w:rsidRPr="00DD2286">
              <w:rPr>
                <w:sz w:val="22"/>
                <w:szCs w:val="22"/>
                <w:lang w:val="en-US"/>
              </w:rPr>
              <w:t>.</w:t>
            </w:r>
            <w:r w:rsidRPr="00DD2286">
              <w:rPr>
                <w:sz w:val="22"/>
                <w:szCs w:val="22"/>
              </w:rPr>
              <w:t>ру</w:t>
            </w:r>
            <w:proofErr w:type="gramStart"/>
            <w:r w:rsidRPr="00DD2286">
              <w:rPr>
                <w:sz w:val="22"/>
                <w:szCs w:val="22"/>
                <w:lang w:val="en-US"/>
              </w:rPr>
              <w:t>.,</w:t>
            </w:r>
            <w:r w:rsidRPr="00DD2286">
              <w:rPr>
                <w:sz w:val="22"/>
                <w:szCs w:val="22"/>
              </w:rPr>
              <w:t>РЕШ</w:t>
            </w:r>
            <w:proofErr w:type="gramEnd"/>
            <w:r w:rsidRPr="00DD2286">
              <w:rPr>
                <w:sz w:val="22"/>
                <w:szCs w:val="22"/>
                <w:lang w:val="en-US"/>
              </w:rPr>
              <w:t>.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СМС</w:t>
            </w:r>
            <w:r w:rsidRPr="00DD2286">
              <w:rPr>
                <w:sz w:val="22"/>
                <w:szCs w:val="22"/>
                <w:lang w:val="en-US"/>
              </w:rPr>
              <w:t>,Watsapp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  <w:lang w:val="en-US"/>
              </w:rPr>
              <w:t xml:space="preserve"> 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У: с. 180-181, упр.661,662</w:t>
            </w:r>
          </w:p>
        </w:tc>
        <w:tc>
          <w:tcPr>
            <w:tcW w:w="851" w:type="dxa"/>
            <w:vAlign w:val="center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Технология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Сочетание подкормки с междурядной обработкой. Правила безопасной работы с удобрениями. П.Р. Посадка рассады белокачанной капусты в открытый грунт.     </w:t>
            </w:r>
            <w:r w:rsidRPr="00DD2286">
              <w:rPr>
                <w:rFonts w:ascii="Times New Roman" w:hAnsi="Times New Roman" w:cs="Times New Roman"/>
                <w:b/>
              </w:rPr>
              <w:t xml:space="preserve">   </w:t>
            </w:r>
            <w:r w:rsidRPr="00DD2286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Watsapp,,</w:t>
            </w:r>
            <w:r w:rsidRPr="00DD2286">
              <w:rPr>
                <w:rFonts w:ascii="Times New Roman" w:hAnsi="Times New Roman" w:cs="Times New Roman"/>
              </w:rPr>
              <w:t>СМС</w:t>
            </w:r>
            <w:r w:rsidRPr="00DD2286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доклад на тему: Безопасная работа с удобрениями.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4 Технология 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Род несклоняемых имен существительных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П.96, упр.731, 732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68" w:type="dxa"/>
          </w:tcPr>
          <w:p w:rsidR="004C3364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Технология</w:t>
            </w:r>
          </w:p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Технология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Сочетание подкормки с междурядной обработкой. Правила безопасной работы с удобрениями. П.Р. Посадка рассады белокачанной капусты в открытый грунт.     </w:t>
            </w:r>
            <w:r w:rsidRPr="00DD2286">
              <w:rPr>
                <w:rFonts w:ascii="Times New Roman" w:hAnsi="Times New Roman" w:cs="Times New Roman"/>
                <w:b/>
              </w:rPr>
              <w:t xml:space="preserve">   </w:t>
            </w:r>
            <w:r w:rsidRPr="00DD2286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Watsapp,,</w:t>
            </w:r>
            <w:r w:rsidRPr="00DD2286">
              <w:rPr>
                <w:rFonts w:ascii="Times New Roman" w:hAnsi="Times New Roman" w:cs="Times New Roman"/>
              </w:rPr>
              <w:t>СМС</w:t>
            </w:r>
            <w:r w:rsidRPr="00DD2286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доклад на тему: Безопасная работа с удобрениями.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Английский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 xml:space="preserve">Планы на лето Разви-тие навыков чтения 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  <w:r w:rsidRPr="00DD2286">
              <w:rPr>
                <w:rFonts w:ascii="Times New Roman" w:hAnsi="Times New Roman" w:cs="Times New Roman"/>
                <w:color w:val="000000"/>
              </w:rPr>
              <w:t xml:space="preserve"> Учи.ру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Ст.157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</w:tr>
      <w:tr w:rsidR="004C3364" w:rsidRPr="00DD2286" w:rsidTr="00C50072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Задачи на совмест</w:t>
            </w:r>
            <w:r w:rsidRPr="00DD2286">
              <w:rPr>
                <w:sz w:val="22"/>
                <w:szCs w:val="22"/>
              </w:rPr>
              <w:softHyphen/>
              <w:t>ную работу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Учи</w:t>
            </w:r>
            <w:r w:rsidRPr="00DD2286">
              <w:rPr>
                <w:sz w:val="22"/>
                <w:szCs w:val="22"/>
                <w:lang w:val="en-US"/>
              </w:rPr>
              <w:t>.</w:t>
            </w:r>
            <w:r w:rsidRPr="00DD2286">
              <w:rPr>
                <w:sz w:val="22"/>
                <w:szCs w:val="22"/>
              </w:rPr>
              <w:t>ру</w:t>
            </w:r>
            <w:proofErr w:type="gramStart"/>
            <w:r w:rsidRPr="00DD2286">
              <w:rPr>
                <w:sz w:val="22"/>
                <w:szCs w:val="22"/>
                <w:lang w:val="en-US"/>
              </w:rPr>
              <w:t>.,</w:t>
            </w:r>
            <w:r w:rsidRPr="00DD2286">
              <w:rPr>
                <w:sz w:val="22"/>
                <w:szCs w:val="22"/>
              </w:rPr>
              <w:t>РЕШ</w:t>
            </w:r>
            <w:proofErr w:type="gramEnd"/>
            <w:r w:rsidRPr="00DD2286">
              <w:rPr>
                <w:sz w:val="22"/>
                <w:szCs w:val="22"/>
                <w:lang w:val="en-US"/>
              </w:rPr>
              <w:t>.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СМС</w:t>
            </w:r>
            <w:r w:rsidRPr="00DD2286">
              <w:rPr>
                <w:sz w:val="22"/>
                <w:szCs w:val="22"/>
                <w:lang w:val="en-US"/>
              </w:rPr>
              <w:t>,Watsapp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  <w:lang w:val="en-US"/>
              </w:rPr>
              <w:t xml:space="preserve"> 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У: с. 180-181, упр.661,662</w:t>
            </w:r>
          </w:p>
        </w:tc>
        <w:tc>
          <w:tcPr>
            <w:tcW w:w="851" w:type="dxa"/>
            <w:vAlign w:val="center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Вопросы 1-5 упр.602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4C3364" w:rsidRPr="00E12172" w:rsidRDefault="004C3364" w:rsidP="004C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В.Катаев «Сын полка»</w:t>
            </w:r>
          </w:p>
        </w:tc>
        <w:tc>
          <w:tcPr>
            <w:tcW w:w="2409" w:type="dxa"/>
          </w:tcPr>
          <w:p w:rsidR="004C3364" w:rsidRPr="00E12172" w:rsidRDefault="004C3364" w:rsidP="004C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4C3364" w:rsidRPr="00E12172" w:rsidRDefault="004C3364" w:rsidP="004C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851" w:type="dxa"/>
          </w:tcPr>
          <w:p w:rsidR="004C3364" w:rsidRPr="00E12172" w:rsidRDefault="004C3364" w:rsidP="004C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4C3364" w:rsidRPr="00E12172" w:rsidRDefault="004C3364" w:rsidP="004C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Род несклоняемых имен существительных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Учи.ру</w:t>
            </w:r>
          </w:p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Паагр.99, упр.733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Кубановедение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Повседневная жизнь </w:t>
            </w:r>
            <w:proofErr w:type="gramStart"/>
            <w:r w:rsidRPr="00DD2286">
              <w:rPr>
                <w:rFonts w:ascii="Times New Roman" w:hAnsi="Times New Roman" w:cs="Times New Roman"/>
              </w:rPr>
              <w:t>ко-лонистов</w:t>
            </w:r>
            <w:proofErr w:type="gramEnd"/>
            <w:r w:rsidRPr="00DD2286">
              <w:rPr>
                <w:rFonts w:ascii="Times New Roman" w:hAnsi="Times New Roman" w:cs="Times New Roman"/>
              </w:rPr>
              <w:t>. Работа с текстом «Микка - дочь Стратоника».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https://www.yaklass.ru/ Watsapp,,СМС, индивидуальное общение по телефону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Пр.12,вопросы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2B7F24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3 Математика 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pStyle w:val="a5"/>
              <w:rPr>
                <w:rStyle w:val="2"/>
                <w:rFonts w:ascii="Times New Roman" w:eastAsiaTheme="minorHAnsi" w:hAnsi="Times New Roman" w:cs="Times New Roman"/>
                <w:bCs/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Задачи на совмест</w:t>
            </w:r>
            <w:r w:rsidRPr="00DD2286">
              <w:rPr>
                <w:sz w:val="22"/>
                <w:szCs w:val="22"/>
              </w:rPr>
              <w:softHyphen/>
              <w:t>ную работу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Учи</w:t>
            </w:r>
            <w:r w:rsidRPr="00DD2286">
              <w:rPr>
                <w:sz w:val="22"/>
                <w:szCs w:val="22"/>
                <w:lang w:val="en-US"/>
              </w:rPr>
              <w:t>.</w:t>
            </w:r>
            <w:r w:rsidRPr="00DD2286">
              <w:rPr>
                <w:sz w:val="22"/>
                <w:szCs w:val="22"/>
              </w:rPr>
              <w:t>ру</w:t>
            </w:r>
            <w:proofErr w:type="gramStart"/>
            <w:r w:rsidRPr="00DD2286">
              <w:rPr>
                <w:sz w:val="22"/>
                <w:szCs w:val="22"/>
                <w:lang w:val="en-US"/>
              </w:rPr>
              <w:t>.,</w:t>
            </w:r>
            <w:r w:rsidRPr="00DD2286">
              <w:rPr>
                <w:sz w:val="22"/>
                <w:szCs w:val="22"/>
              </w:rPr>
              <w:t>РЕШ</w:t>
            </w:r>
            <w:proofErr w:type="gramEnd"/>
            <w:r w:rsidRPr="00DD2286">
              <w:rPr>
                <w:sz w:val="22"/>
                <w:szCs w:val="22"/>
                <w:lang w:val="en-US"/>
              </w:rPr>
              <w:t>.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</w:rPr>
              <w:t>СМС</w:t>
            </w:r>
            <w:r w:rsidRPr="00DD2286">
              <w:rPr>
                <w:sz w:val="22"/>
                <w:szCs w:val="22"/>
                <w:lang w:val="en-US"/>
              </w:rPr>
              <w:t>,Watsapp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  <w:lang w:val="en-US"/>
              </w:rPr>
            </w:pPr>
            <w:r w:rsidRPr="00DD2286">
              <w:rPr>
                <w:sz w:val="22"/>
                <w:szCs w:val="22"/>
                <w:lang w:val="en-US"/>
              </w:rPr>
              <w:t xml:space="preserve"> </w:t>
            </w:r>
          </w:p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У: с. 180-181, упр.661,662</w:t>
            </w:r>
          </w:p>
        </w:tc>
        <w:tc>
          <w:tcPr>
            <w:tcW w:w="851" w:type="dxa"/>
            <w:vAlign w:val="center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4C3364" w:rsidRPr="00DD2286" w:rsidRDefault="004C3364" w:rsidP="004C3364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</w:rPr>
              <w:t>Какую с</w:t>
            </w:r>
            <w:r w:rsidRPr="00DD2286">
              <w:rPr>
                <w:rFonts w:ascii="Times New Roman" w:hAnsi="Times New Roman" w:cs="Times New Roman"/>
                <w:color w:val="000000"/>
              </w:rPr>
              <w:t>трану ты хочешь посетить? Само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контроль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</w:rPr>
              <w:t>Стр.106 №1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18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DD2286">
              <w:rPr>
                <w:rFonts w:ascii="Times New Roman" w:hAnsi="Times New Roman" w:cs="Times New Roman"/>
                <w:color w:val="000000"/>
              </w:rPr>
              <w:t>9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Контрольная работа по аудированию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Стр.155 упр.</w:t>
            </w:r>
            <w:proofErr w:type="gramStart"/>
            <w:r w:rsidRPr="00DD2286">
              <w:rPr>
                <w:rFonts w:ascii="Times New Roman" w:hAnsi="Times New Roman" w:cs="Times New Roman"/>
              </w:rPr>
              <w:t>10,лексика</w:t>
            </w:r>
            <w:proofErr w:type="gramEnd"/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РТ стр 146 упр.9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История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Гражданские войны в </w:t>
            </w:r>
            <w:proofErr w:type="gramStart"/>
            <w:r w:rsidRPr="00DD2286">
              <w:rPr>
                <w:rFonts w:ascii="Times New Roman" w:hAnsi="Times New Roman" w:cs="Times New Roman"/>
              </w:rPr>
              <w:t>Риме .</w:t>
            </w:r>
            <w:proofErr w:type="gramEnd"/>
            <w:r w:rsidRPr="00DD2286">
              <w:rPr>
                <w:rFonts w:ascii="Times New Roman" w:hAnsi="Times New Roman" w:cs="Times New Roman"/>
              </w:rPr>
              <w:t xml:space="preserve"> Реформы Гракхов.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Учи.ру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П.44 , вопр, 1-3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C50072">
        <w:tc>
          <w:tcPr>
            <w:tcW w:w="704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  <w:vAlign w:val="center"/>
          </w:tcPr>
          <w:p w:rsidR="004C3364" w:rsidRPr="00DD2286" w:rsidRDefault="004C3364" w:rsidP="004C3364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D2286">
              <w:rPr>
                <w:rStyle w:val="2"/>
                <w:rFonts w:ascii="Times New Roman" w:hAnsi="Times New Roman" w:cs="Times New Roman"/>
                <w:i w:val="0"/>
                <w:sz w:val="22"/>
                <w:szCs w:val="22"/>
              </w:rPr>
              <w:t>Нахождение значений выражений</w:t>
            </w:r>
          </w:p>
          <w:p w:rsidR="004C3364" w:rsidRPr="00DD2286" w:rsidRDefault="004C3364" w:rsidP="004C3364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Учи.ру</w:t>
            </w:r>
            <w:proofErr w:type="gramStart"/>
            <w:r w:rsidRPr="00DD2286">
              <w:rPr>
                <w:sz w:val="22"/>
                <w:szCs w:val="22"/>
              </w:rPr>
              <w:t>.,РЕШ</w:t>
            </w:r>
            <w:proofErr w:type="gramEnd"/>
            <w:r w:rsidRPr="00DD2286">
              <w:rPr>
                <w:sz w:val="22"/>
                <w:szCs w:val="22"/>
              </w:rPr>
              <w:t>.</w:t>
            </w:r>
          </w:p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СМС,</w:t>
            </w:r>
            <w:r w:rsidRPr="00DD2286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Учебник: теория, с. 192, 193, упр. № 664-666</w:t>
            </w:r>
          </w:p>
        </w:tc>
        <w:tc>
          <w:tcPr>
            <w:tcW w:w="851" w:type="dxa"/>
            <w:vAlign w:val="center"/>
          </w:tcPr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Употребление местоимений в речи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Повторить разряды местоимений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Английский, немецкий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ПРофессии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Whats App, СМС- сообщение</w:t>
            </w:r>
            <w:r w:rsidRPr="00DD2286">
              <w:rPr>
                <w:rFonts w:ascii="Times New Roman" w:hAnsi="Times New Roman" w:cs="Times New Roman"/>
              </w:rPr>
              <w:t xml:space="preserve"> </w:t>
            </w:r>
            <w:r w:rsidRPr="00DD2286">
              <w:rPr>
                <w:rFonts w:ascii="Times New Roman" w:eastAsia="Calibri" w:hAnsi="Times New Roman" w:cs="Times New Roman"/>
              </w:rPr>
              <w:t>Электронная почта, учи.ру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Стр.117 упр.2</w:t>
            </w:r>
          </w:p>
          <w:p w:rsidR="004C3364" w:rsidRPr="00DD2286" w:rsidRDefault="004C3364" w:rsidP="004C3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РТ упр.1-2 стр.102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Разнообразие породы собак. Ведение беседы о породе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Стр.164 упр.9</w:t>
            </w:r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РТ стр 94-96</w:t>
            </w:r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lastRenderedPageBreak/>
              <w:t>Упр 6 а,б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lastRenderedPageBreak/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Произношение местоимений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Технология</w:t>
            </w:r>
          </w:p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Технология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Пикировка и уход за рассадой. П.Р. Пикировка рассады. Рассада. Виды защищенного грунта. П.Р. Подготовка почвы.  </w:t>
            </w:r>
            <w:r w:rsidRPr="00DD2286">
              <w:rPr>
                <w:rFonts w:ascii="Times New Roman" w:hAnsi="Times New Roman" w:cs="Times New Roman"/>
                <w:b/>
              </w:rPr>
              <w:t xml:space="preserve">      </w:t>
            </w:r>
            <w:r w:rsidRPr="00DD2286">
              <w:rPr>
                <w:rFonts w:ascii="Times New Roman" w:hAnsi="Times New Roman" w:cs="Times New Roman"/>
              </w:rPr>
              <w:t xml:space="preserve">Д\З- 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доклад на тему Пикировка рассады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23.04</w:t>
            </w:r>
          </w:p>
        </w:tc>
      </w:tr>
      <w:tr w:rsidR="004C3364" w:rsidRPr="00DD2286" w:rsidTr="0061770A">
        <w:tc>
          <w:tcPr>
            <w:tcW w:w="704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jc w:val="both"/>
              <w:rPr>
                <w:rFonts w:ascii="Times New Roman" w:eastAsia="Sylfaen" w:hAnsi="Times New Roman" w:cs="Times New Roman"/>
                <w:b/>
                <w:bCs/>
              </w:rPr>
            </w:pPr>
            <w:r w:rsidRPr="00DD2286">
              <w:rPr>
                <w:rFonts w:ascii="Times New Roman" w:eastAsia="Sylfaen" w:hAnsi="Times New Roman" w:cs="Times New Roman"/>
              </w:rPr>
              <w:t>Умножение рациональных чисел</w:t>
            </w:r>
          </w:p>
          <w:p w:rsidR="004C3364" w:rsidRPr="00DD2286" w:rsidRDefault="004C3364" w:rsidP="004C33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</w:t>
            </w:r>
            <w:r w:rsidRPr="00DD2286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№647,648,651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Английский, немецкий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Любимое время года. Формирование навы-ков чтения с извлече-нием информации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DD2286">
              <w:rPr>
                <w:rFonts w:ascii="Times New Roman" w:hAnsi="Times New Roman" w:cs="Times New Roman"/>
                <w:color w:val="000000"/>
              </w:rPr>
              <w:t>Учи</w:t>
            </w: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2286">
              <w:rPr>
                <w:rFonts w:ascii="Times New Roman" w:hAnsi="Times New Roman" w:cs="Times New Roman"/>
                <w:color w:val="000000"/>
              </w:rPr>
              <w:t>ру</w:t>
            </w: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D2286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Стр.101№1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Разнообразие породы собак. Ведение беседы о породе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Стр.164 упр.9</w:t>
            </w:r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РТ стр 94-96</w:t>
            </w:r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 а,б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Произношение местоимений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п.52  упр. 495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История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jc w:val="both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Роль православной церкви в ордынский период русской истории. Расцвет раннемосковского искусства. Соборы Кремля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 ЯКласс, WhatsApp,</w:t>
            </w:r>
          </w:p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стр.28, §22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Употребление местоимений в речи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Повторить разряды местоимений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География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59 вопрос 5,6 стр257(в тетради)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</w:tr>
      <w:tr w:rsidR="004C3364" w:rsidRPr="00DD2286" w:rsidTr="0061770A">
        <w:tc>
          <w:tcPr>
            <w:tcW w:w="704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90 упр. 528,529,532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Наклонение глагола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91 упр.538,539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Физкультура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Овладение  техникой перехода и приземления через планку.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16</w:t>
            </w:r>
            <w:r w:rsidRPr="00DD22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Контрольная  работа №10по теме: «Рациональные числа»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Учи.ру, СМС</w:t>
            </w:r>
          </w:p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Задачник, №593 Вариант 1 и 2.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5387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Семейства класса Двудольные и  Однодольные</w:t>
            </w:r>
          </w:p>
        </w:tc>
        <w:tc>
          <w:tcPr>
            <w:tcW w:w="2409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 Ватс Апп</w:t>
            </w:r>
          </w:p>
        </w:tc>
        <w:tc>
          <w:tcPr>
            <w:tcW w:w="2977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§ 25§ 26 ответы на вопросы в конце параграфа</w:t>
            </w:r>
          </w:p>
        </w:tc>
        <w:tc>
          <w:tcPr>
            <w:tcW w:w="851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E12995" w:rsidRDefault="004C3364" w:rsidP="004C336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Золотая орда : государственный строй, население, экономика, культура.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ватсап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П.18, вопр.1-4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61770A">
        <w:tc>
          <w:tcPr>
            <w:tcW w:w="704" w:type="dxa"/>
            <w:vMerge w:val="restart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Золотая орда : государственный строй, население, экономика, культура.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ватсап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П.18, вопр.1-4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4C3364" w:rsidRPr="00DD2286" w:rsidTr="00C50072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  <w:vAlign w:val="center"/>
          </w:tcPr>
          <w:p w:rsidR="004C3364" w:rsidRPr="00DD2286" w:rsidRDefault="004C3364" w:rsidP="004C3364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D2286">
              <w:rPr>
                <w:rStyle w:val="2"/>
                <w:rFonts w:ascii="Times New Roman" w:hAnsi="Times New Roman" w:cs="Times New Roman"/>
                <w:i w:val="0"/>
                <w:sz w:val="22"/>
                <w:szCs w:val="22"/>
              </w:rPr>
              <w:t>Нахождение значений выражений</w:t>
            </w:r>
          </w:p>
          <w:p w:rsidR="004C3364" w:rsidRPr="00DD2286" w:rsidRDefault="004C3364" w:rsidP="004C3364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Учи.ру</w:t>
            </w:r>
            <w:proofErr w:type="gramStart"/>
            <w:r w:rsidRPr="00DD2286">
              <w:rPr>
                <w:sz w:val="22"/>
                <w:szCs w:val="22"/>
              </w:rPr>
              <w:t>.,РЕШ</w:t>
            </w:r>
            <w:proofErr w:type="gramEnd"/>
            <w:r w:rsidRPr="00DD2286">
              <w:rPr>
                <w:sz w:val="22"/>
                <w:szCs w:val="22"/>
              </w:rPr>
              <w:t>.</w:t>
            </w:r>
          </w:p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СМС,</w:t>
            </w:r>
            <w:r w:rsidRPr="00DD2286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Учебник: теория, с. 192, 193, упр. № 664-666</w:t>
            </w:r>
          </w:p>
        </w:tc>
        <w:tc>
          <w:tcPr>
            <w:tcW w:w="851" w:type="dxa"/>
            <w:vAlign w:val="center"/>
          </w:tcPr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4C3364" w:rsidRPr="00DD2286" w:rsidRDefault="004C3364" w:rsidP="004C3364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4C3364" w:rsidRPr="00DD2286" w:rsidTr="0061770A">
        <w:tc>
          <w:tcPr>
            <w:tcW w:w="704" w:type="dxa"/>
            <w:vMerge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4C3364" w:rsidRPr="00DD2286" w:rsidRDefault="004C3364" w:rsidP="004C3364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2409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90 упр. 528,529,532</w:t>
            </w:r>
          </w:p>
        </w:tc>
        <w:tc>
          <w:tcPr>
            <w:tcW w:w="851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4C3364" w:rsidRPr="00DD2286" w:rsidRDefault="004C3364" w:rsidP="004C3364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Физкультура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Овладение  техникой перехода и приземления через планку.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16</w:t>
            </w:r>
            <w:r w:rsidRPr="00DD22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География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59 вопрос 5,6 стр257(в тетради)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Русский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Наклонение глагола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91 упр.538,539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lastRenderedPageBreak/>
              <w:t>6Д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90 упр. 528,529,532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Наклонение глагола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91 упр.538,539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Золотая орда : государственный строй, население, экономика, культура.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ватсап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П.18, вопр.1-4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4 Физкультура 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Овладение  техникой перехода и приземления через планку.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16</w:t>
            </w:r>
            <w:r w:rsidRPr="00DD22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2B7F24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  <w:vAlign w:val="center"/>
          </w:tcPr>
          <w:p w:rsidR="0004166F" w:rsidRPr="00DD2286" w:rsidRDefault="0004166F" w:rsidP="0004166F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DD2286">
              <w:rPr>
                <w:rStyle w:val="2"/>
                <w:rFonts w:ascii="Times New Roman" w:hAnsi="Times New Roman" w:cs="Times New Roman"/>
                <w:i w:val="0"/>
                <w:sz w:val="22"/>
                <w:szCs w:val="22"/>
              </w:rPr>
              <w:t>Нахождение значений выражений</w:t>
            </w:r>
          </w:p>
          <w:p w:rsidR="0004166F" w:rsidRPr="00DD2286" w:rsidRDefault="0004166F" w:rsidP="0004166F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166F" w:rsidRPr="00DD2286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Учи.ру</w:t>
            </w:r>
            <w:proofErr w:type="gramStart"/>
            <w:r w:rsidRPr="00DD2286">
              <w:rPr>
                <w:sz w:val="22"/>
                <w:szCs w:val="22"/>
              </w:rPr>
              <w:t>.,РЕШ</w:t>
            </w:r>
            <w:proofErr w:type="gramEnd"/>
            <w:r w:rsidRPr="00DD2286">
              <w:rPr>
                <w:sz w:val="22"/>
                <w:szCs w:val="22"/>
              </w:rPr>
              <w:t>.</w:t>
            </w:r>
          </w:p>
          <w:p w:rsidR="0004166F" w:rsidRPr="00DD2286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04166F" w:rsidRPr="00DD2286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СМС,</w:t>
            </w:r>
            <w:r w:rsidRPr="00DD2286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Учебник: теория, с. 192, 193, упр. № 664-666</w:t>
            </w:r>
          </w:p>
        </w:tc>
        <w:tc>
          <w:tcPr>
            <w:tcW w:w="851" w:type="dxa"/>
            <w:vAlign w:val="center"/>
          </w:tcPr>
          <w:p w:rsidR="0004166F" w:rsidRPr="00DD2286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04166F" w:rsidRPr="00DD2286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ИЗО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Times New Roman" w:hAnsi="Times New Roman" w:cs="Times New Roman"/>
                <w:lang w:eastAsia="ru-RU"/>
              </w:rPr>
              <w:t>Жанры в изобразительном искусстве.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С.130-135,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сообщение о каком-либо жанре изобразительного искусства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География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Страны Центральной Азии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60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Решение задач Свойства прямо</w:t>
            </w: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угольных треуголь</w:t>
            </w: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</w:t>
            </w:r>
            <w:r w:rsidRPr="00DD2286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№270,265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Физика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Учи.ру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56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Проверь себя стр. 162-163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Смех М.Зощенко "по рассказу "Беда"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стр.211-217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16-20.04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Обществознание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Понятие и виды преступлений. Международная правовая защита жертв вооруженных конфликтов.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Платформа 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  <w:r w:rsidRPr="00DD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20 вопрос 1,5,21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23.04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5387" w:type="dxa"/>
          </w:tcPr>
          <w:p w:rsidR="0004166F" w:rsidRPr="00E12995" w:rsidRDefault="0004166F" w:rsidP="0004166F">
            <w:pPr>
              <w:tabs>
                <w:tab w:val="left" w:pos="7035"/>
              </w:tabs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12995">
              <w:rPr>
                <w:rFonts w:ascii="Times New Roman" w:hAnsi="Times New Roman" w:cs="Times New Roman"/>
              </w:rPr>
              <w:t>Внешнее  и</w:t>
            </w:r>
            <w:proofErr w:type="gramEnd"/>
            <w:r w:rsidRPr="00E12995">
              <w:rPr>
                <w:rFonts w:ascii="Times New Roman" w:hAnsi="Times New Roman" w:cs="Times New Roman"/>
              </w:rPr>
              <w:t xml:space="preserve"> внутреннее строение млекопитающих </w:t>
            </w:r>
            <w:r w:rsidRPr="00E12995">
              <w:rPr>
                <w:rFonts w:ascii="Times New Roman" w:hAnsi="Times New Roman" w:cs="Times New Roman"/>
                <w:b/>
                <w:i/>
              </w:rPr>
              <w:t>Лабораторная работа № 9. «Изучение строения млекопитаю</w:t>
            </w:r>
          </w:p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/>
                <w:i/>
              </w:rPr>
              <w:t>щих».</w:t>
            </w:r>
          </w:p>
        </w:tc>
        <w:tc>
          <w:tcPr>
            <w:tcW w:w="2409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 Ватс Апп</w:t>
            </w:r>
          </w:p>
        </w:tc>
        <w:tc>
          <w:tcPr>
            <w:tcW w:w="2977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50-51,</w:t>
            </w:r>
          </w:p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вопрос 3 в конце параграфа 51, ответить письменно    </w:t>
            </w:r>
          </w:p>
        </w:tc>
        <w:tc>
          <w:tcPr>
            <w:tcW w:w="851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Английский, немецкий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Хобби в разных странах Развитие навыка чтения, аудирования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Стр.131 №3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Блог Лоры. Стратегия работы с иноязычным текстом.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Стр.166 упр 12(а-с)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Смех М. М. Зощенко ( по рассказу «Беда»)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Прочитать стр.211-216, з. 3 стр.216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География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Страны Центральной Азии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60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История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Россия при первых  Романовых.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РЕШ, ЯКЛАСС, ватсап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П.18, вопр.1-6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Физика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Учи.ру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lastRenderedPageBreak/>
              <w:t>Электронная почта ktibyf@mail.ru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lastRenderedPageBreak/>
              <w:t>Параграф 56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Проверь себя стр. 162-163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Решение задач Свойства прямо</w:t>
            </w: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угольных треуголь</w:t>
            </w: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</w:t>
            </w:r>
            <w:r w:rsidRPr="00DD2286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№270,265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Смех М.М.Зощенко (по рассказу «Беда»)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Стр.213-216,читать, ответ на вопрос 3 стр.216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Биология</w:t>
            </w:r>
          </w:p>
        </w:tc>
        <w:tc>
          <w:tcPr>
            <w:tcW w:w="5387" w:type="dxa"/>
          </w:tcPr>
          <w:p w:rsidR="0004166F" w:rsidRPr="00E12995" w:rsidRDefault="0004166F" w:rsidP="0004166F">
            <w:pPr>
              <w:tabs>
                <w:tab w:val="left" w:pos="7035"/>
              </w:tabs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12995">
              <w:rPr>
                <w:rFonts w:ascii="Times New Roman" w:hAnsi="Times New Roman" w:cs="Times New Roman"/>
              </w:rPr>
              <w:t>Внешнее  и</w:t>
            </w:r>
            <w:proofErr w:type="gramEnd"/>
            <w:r w:rsidRPr="00E12995">
              <w:rPr>
                <w:rFonts w:ascii="Times New Roman" w:hAnsi="Times New Roman" w:cs="Times New Roman"/>
              </w:rPr>
              <w:t xml:space="preserve"> внутреннее строение млекопитающих </w:t>
            </w:r>
            <w:r w:rsidRPr="00E12995">
              <w:rPr>
                <w:rFonts w:ascii="Times New Roman" w:hAnsi="Times New Roman" w:cs="Times New Roman"/>
                <w:b/>
                <w:i/>
              </w:rPr>
              <w:t>Лабораторная работа № 9. «Изучение строения млекопитаю</w:t>
            </w:r>
          </w:p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/>
                <w:i/>
              </w:rPr>
              <w:t>щих».</w:t>
            </w:r>
          </w:p>
        </w:tc>
        <w:tc>
          <w:tcPr>
            <w:tcW w:w="2409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 Ватс Апп</w:t>
            </w:r>
          </w:p>
        </w:tc>
        <w:tc>
          <w:tcPr>
            <w:tcW w:w="2977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50-51,</w:t>
            </w:r>
          </w:p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вопрос 3 в конце параграфа 51, ответить письменно    </w:t>
            </w:r>
          </w:p>
        </w:tc>
        <w:tc>
          <w:tcPr>
            <w:tcW w:w="851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Английский, немецкий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Мои любимые занятия Повторение изученного материала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 121№3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Жизнь немцев в деревне. Выражение своего мнения о жизни в деревне и городе.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Стр.164-165 упр.10-11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География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Страны Центральной Азии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 60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Решение задач Свойства прямо</w:t>
            </w: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угольных треуголь</w:t>
            </w:r>
            <w:r w:rsidRPr="00DD228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</w:t>
            </w:r>
            <w:r w:rsidRPr="00DD2286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№270,265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Физика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Учи.ру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56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Проверь себя стр. 162-163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Музыка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Соната. Сонатная форма.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proofErr w:type="gramStart"/>
            <w:r w:rsidRPr="00DD2286">
              <w:rPr>
                <w:rFonts w:ascii="Times New Roman" w:hAnsi="Times New Roman" w:cs="Times New Roman"/>
              </w:rPr>
              <w:t>РЭШ.Музыка  7</w:t>
            </w:r>
            <w:proofErr w:type="gramEnd"/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№11 «Классическая соната»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Тренировочные задания РЭШ. Результат тестов фото на ватсап.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22.04.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География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Люди и труд. Итоговый урок по разделу «Население России»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П.40 Итоговые задания стр.208( в тетради)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t>Жизнь наро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да на крутых переломах и поворотах истории в произведе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нии А. Твар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довского «Василий Теркин»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Биология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Органы осязания, обоняния, вкуса.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Письменно вопросы после параграфов 55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Химия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Свойства оснований в свете теории электролитической диссоциации.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40, выполнить задания в конце параграфа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Учебник </w:t>
            </w:r>
            <w:r w:rsidRPr="00DD2286">
              <w:rPr>
                <w:rFonts w:ascii="Times New Roman" w:hAnsi="Times New Roman" w:cs="Times New Roman"/>
              </w:rPr>
              <w:br/>
              <w:t xml:space="preserve">Глава </w:t>
            </w:r>
            <w:r w:rsidRPr="00DD2286">
              <w:rPr>
                <w:rFonts w:ascii="Times New Roman" w:hAnsi="Times New Roman" w:cs="Times New Roman"/>
                <w:lang w:val="en-US"/>
              </w:rPr>
              <w:t>VIII</w:t>
            </w:r>
            <w:r w:rsidRPr="00DD2286">
              <w:rPr>
                <w:rFonts w:ascii="Times New Roman" w:hAnsi="Times New Roman" w:cs="Times New Roman"/>
              </w:rPr>
              <w:t xml:space="preserve"> §4</w:t>
            </w:r>
            <w:r w:rsidRPr="00DD2286">
              <w:rPr>
                <w:rFonts w:ascii="Times New Roman" w:hAnsi="Times New Roman" w:cs="Times New Roman"/>
              </w:rPr>
              <w:br/>
              <w:t>№ 689,690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04166F" w:rsidRPr="00F66A03" w:rsidRDefault="0004166F" w:rsidP="0004166F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Овладение техникой  прыжков в длину высоту с 9-11 шагов разбега</w:t>
            </w:r>
          </w:p>
        </w:tc>
        <w:tc>
          <w:tcPr>
            <w:tcW w:w="2409" w:type="dxa"/>
          </w:tcPr>
          <w:p w:rsidR="0004166F" w:rsidRPr="00F66A03" w:rsidRDefault="0004166F" w:rsidP="0004166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04166F" w:rsidRPr="00F66A0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04166F" w:rsidRPr="00F66A0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85</w:t>
            </w:r>
          </w:p>
        </w:tc>
        <w:tc>
          <w:tcPr>
            <w:tcW w:w="851" w:type="dxa"/>
          </w:tcPr>
          <w:p w:rsidR="0004166F" w:rsidRPr="00F66A03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</w:tc>
        <w:tc>
          <w:tcPr>
            <w:tcW w:w="992" w:type="dxa"/>
          </w:tcPr>
          <w:p w:rsidR="0004166F" w:rsidRPr="00F66A03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Биология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Органы осязания, обоняния, вкуса.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Письменно вопросы после параграфов 55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2 Литература 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t>Жизнь наро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да на крутых переломах и поворотах истории в произведе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нии А. Твар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довского «Василий Теркин»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t>Письменные ответы на вопросы 1,2,4,7, 13(тоже не устно, а письменно)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04166F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Учебник </w:t>
            </w:r>
            <w:r w:rsidRPr="00DD2286">
              <w:rPr>
                <w:rFonts w:ascii="Times New Roman" w:hAnsi="Times New Roman" w:cs="Times New Roman"/>
              </w:rPr>
              <w:br/>
              <w:t xml:space="preserve">Глава </w:t>
            </w:r>
            <w:r w:rsidRPr="00DD2286">
              <w:rPr>
                <w:rFonts w:ascii="Times New Roman" w:hAnsi="Times New Roman" w:cs="Times New Roman"/>
                <w:lang w:val="en-US"/>
              </w:rPr>
              <w:t>VIII</w:t>
            </w:r>
            <w:r w:rsidRPr="00DD2286">
              <w:rPr>
                <w:rFonts w:ascii="Times New Roman" w:hAnsi="Times New Roman" w:cs="Times New Roman"/>
              </w:rPr>
              <w:t xml:space="preserve"> §4</w:t>
            </w:r>
            <w:r w:rsidRPr="00DD2286">
              <w:rPr>
                <w:rFonts w:ascii="Times New Roman" w:hAnsi="Times New Roman" w:cs="Times New Roman"/>
              </w:rPr>
              <w:br/>
              <w:t>№ 689,690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Style w:val="a8"/>
                <w:rFonts w:ascii="Times New Roman" w:eastAsia="Constantia" w:hAnsi="Times New Roman" w:cs="Times New Roman"/>
              </w:rPr>
              <w:t>Школьная форма. Развитие навыков говорения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 124 №4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Составление коллажа о Мюнхене.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Стр.159 упр.7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Физика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pStyle w:val="4"/>
              <w:shd w:val="clear" w:color="auto" w:fill="auto"/>
              <w:overflowPunct w:val="0"/>
              <w:autoSpaceDE w:val="0"/>
              <w:spacing w:line="240" w:lineRule="auto"/>
              <w:ind w:firstLine="0"/>
              <w:jc w:val="both"/>
              <w:textAlignment w:val="baseline"/>
              <w:rPr>
                <w:rStyle w:val="11"/>
                <w:rFonts w:eastAsia="Calibri"/>
                <w:sz w:val="22"/>
                <w:szCs w:val="22"/>
                <w:lang w:eastAsia="en-US"/>
              </w:rPr>
            </w:pPr>
            <w:r w:rsidRPr="00DD2286">
              <w:rPr>
                <w:rStyle w:val="a7"/>
                <w:rFonts w:eastAsia="Calibri"/>
                <w:sz w:val="22"/>
                <w:szCs w:val="22"/>
                <w:lang w:eastAsia="en-US"/>
              </w:rPr>
              <w:t>Магнитное поле катушки с током. Электромагниты и их при</w:t>
            </w:r>
            <w:r w:rsidRPr="00DD2286">
              <w:rPr>
                <w:rStyle w:val="a7"/>
                <w:rFonts w:eastAsia="Calibri"/>
                <w:sz w:val="22"/>
                <w:szCs w:val="22"/>
              </w:rPr>
              <w:t>менение.</w:t>
            </w:r>
            <w:r w:rsidRPr="00DD2286">
              <w:rPr>
                <w:rStyle w:val="a7"/>
                <w:rFonts w:eastAsia="Calibri"/>
                <w:sz w:val="22"/>
                <w:szCs w:val="22"/>
                <w:lang w:eastAsia="en-US"/>
              </w:rPr>
              <w:t xml:space="preserve"> Лабораторная работа №9</w:t>
            </w:r>
            <w:r w:rsidRPr="00DD2286">
              <w:rPr>
                <w:rStyle w:val="a7"/>
                <w:rFonts w:eastAsia="Calibri"/>
                <w:sz w:val="22"/>
                <w:szCs w:val="22"/>
              </w:rPr>
              <w:t xml:space="preserve"> </w:t>
            </w:r>
            <w:r w:rsidRPr="00DD2286">
              <w:rPr>
                <w:rStyle w:val="11"/>
                <w:rFonts w:eastAsia="Calibri"/>
                <w:sz w:val="22"/>
                <w:szCs w:val="22"/>
                <w:lang w:eastAsia="en-US"/>
              </w:rPr>
              <w:t>«Сборка электромагнита и испытание его действия»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ЯКласс, Виртуальная лаборатория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  <w:r w:rsidRPr="00DD2286">
              <w:rPr>
                <w:rFonts w:ascii="Times New Roman" w:hAnsi="Times New Roman" w:cs="Times New Roman"/>
              </w:rPr>
              <w:t>,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286"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  <w:t>§ 59 (ответы на вопросы), Упр.41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Музыка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Соната. Сонатная форма.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proofErr w:type="gramStart"/>
            <w:r w:rsidRPr="00DD2286">
              <w:rPr>
                <w:rFonts w:ascii="Times New Roman" w:hAnsi="Times New Roman" w:cs="Times New Roman"/>
              </w:rPr>
              <w:t>РЭШ.Музыка  7</w:t>
            </w:r>
            <w:proofErr w:type="gramEnd"/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№11 «Классическая соната»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Тренировочные задания РЭШ. Результат тестов фото на ватсап.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22.04.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Физкультура</w:t>
            </w:r>
          </w:p>
        </w:tc>
        <w:tc>
          <w:tcPr>
            <w:tcW w:w="5387" w:type="dxa"/>
          </w:tcPr>
          <w:p w:rsidR="0004166F" w:rsidRPr="00F66A03" w:rsidRDefault="0004166F" w:rsidP="0004166F">
            <w:pPr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Овладение техникой  прыжков в длину высоту с 9-11 шагов разбега</w:t>
            </w:r>
          </w:p>
        </w:tc>
        <w:tc>
          <w:tcPr>
            <w:tcW w:w="2409" w:type="dxa"/>
          </w:tcPr>
          <w:p w:rsidR="0004166F" w:rsidRPr="00F66A03" w:rsidRDefault="0004166F" w:rsidP="0004166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04166F" w:rsidRPr="00F66A0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04166F" w:rsidRPr="00F66A0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F66A03">
              <w:rPr>
                <w:rFonts w:ascii="Times New Roman" w:hAnsi="Times New Roman" w:cs="Times New Roman"/>
              </w:rPr>
              <w:t>Стр. 85</w:t>
            </w:r>
          </w:p>
        </w:tc>
        <w:tc>
          <w:tcPr>
            <w:tcW w:w="851" w:type="dxa"/>
          </w:tcPr>
          <w:p w:rsidR="0004166F" w:rsidRPr="00F66A03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</w:tc>
        <w:tc>
          <w:tcPr>
            <w:tcW w:w="992" w:type="dxa"/>
          </w:tcPr>
          <w:p w:rsidR="0004166F" w:rsidRPr="00F66A03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66A03">
              <w:rPr>
                <w:rFonts w:ascii="Times New Roman" w:hAnsi="Times New Roman" w:cs="Times New Roman"/>
              </w:rPr>
              <w:t>.04.20г.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Биология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Органы осязания, обоняния, вкуса.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Письменно вопросы после параграфов 55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Times New Roman" w:hAnsi="Times New Roman" w:cs="Times New Roman"/>
                <w:lang w:val="ru" w:eastAsia="ru-RU"/>
              </w:rPr>
              <w:t>Замечательные точки треугольника.</w:t>
            </w:r>
            <w:r w:rsidRPr="00DD2286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Свойство биссектрисы угла. Серединный перпендикуляр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 СМС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Times New Roman" w:hAnsi="Times New Roman" w:cs="Times New Roman"/>
                <w:lang w:eastAsia="ru-RU"/>
              </w:rPr>
              <w:t>Учебник пункт 72, №676, №679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Музыка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Соната. Сонатная форма.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proofErr w:type="gramStart"/>
            <w:r w:rsidRPr="00DD2286">
              <w:rPr>
                <w:rFonts w:ascii="Times New Roman" w:hAnsi="Times New Roman" w:cs="Times New Roman"/>
              </w:rPr>
              <w:t>РЭШ.Музыка  7</w:t>
            </w:r>
            <w:proofErr w:type="gramEnd"/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№11 «Классическая соната»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Тренировочные задания РЭШ. Результат тестов фото на ватсап.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22.04.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t>Жизнь наро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да на крутых переломах и поворотах истории в произведе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нии А. Твар</w:t>
            </w:r>
            <w:r w:rsidRPr="00DD2286">
              <w:rPr>
                <w:rStyle w:val="11"/>
                <w:rFonts w:eastAsiaTheme="minorHAnsi" w:cs="Times New Roman"/>
                <w:sz w:val="22"/>
                <w:szCs w:val="22"/>
              </w:rPr>
              <w:softHyphen/>
              <w:t>довского «Василий Теркин»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Английский, немецкий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Мы – то, что мы едим. Развитие творческих способностей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DD2286">
              <w:rPr>
                <w:rFonts w:ascii="Times New Roman" w:hAnsi="Times New Roman" w:cs="Times New Roman"/>
                <w:color w:val="000000"/>
              </w:rPr>
              <w:t>Учи</w:t>
            </w: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2286">
              <w:rPr>
                <w:rFonts w:ascii="Times New Roman" w:hAnsi="Times New Roman" w:cs="Times New Roman"/>
                <w:color w:val="000000"/>
              </w:rPr>
              <w:t>ру</w:t>
            </w: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D2286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Стр.190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Составление коллажа о Мюнхене.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Стр.159 упр.7 перевод 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стр 100 </w:t>
            </w:r>
            <w:r w:rsidRPr="00DD2286">
              <w:rPr>
                <w:rFonts w:ascii="Times New Roman" w:hAnsi="Times New Roman" w:cs="Times New Roman"/>
              </w:rPr>
              <w:t>упр 3 б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7 Физика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pStyle w:val="4"/>
              <w:shd w:val="clear" w:color="auto" w:fill="auto"/>
              <w:overflowPunct w:val="0"/>
              <w:autoSpaceDE w:val="0"/>
              <w:spacing w:line="240" w:lineRule="auto"/>
              <w:ind w:firstLine="0"/>
              <w:jc w:val="both"/>
              <w:textAlignment w:val="baseline"/>
              <w:rPr>
                <w:rStyle w:val="11"/>
                <w:rFonts w:eastAsia="Calibri"/>
                <w:sz w:val="22"/>
                <w:szCs w:val="22"/>
                <w:lang w:eastAsia="en-US"/>
              </w:rPr>
            </w:pPr>
            <w:r w:rsidRPr="00DD2286">
              <w:rPr>
                <w:rStyle w:val="a7"/>
                <w:rFonts w:eastAsia="Calibri"/>
                <w:sz w:val="22"/>
                <w:szCs w:val="22"/>
                <w:lang w:eastAsia="en-US"/>
              </w:rPr>
              <w:t>Магнитное поле катушки с током. Электромагниты и их при</w:t>
            </w:r>
            <w:r w:rsidRPr="00DD2286">
              <w:rPr>
                <w:rStyle w:val="a7"/>
                <w:rFonts w:eastAsia="Calibri"/>
                <w:sz w:val="22"/>
                <w:szCs w:val="22"/>
              </w:rPr>
              <w:t>менение.</w:t>
            </w:r>
            <w:r w:rsidRPr="00DD2286">
              <w:rPr>
                <w:rStyle w:val="a7"/>
                <w:rFonts w:eastAsia="Calibri"/>
                <w:sz w:val="22"/>
                <w:szCs w:val="22"/>
                <w:lang w:eastAsia="en-US"/>
              </w:rPr>
              <w:t xml:space="preserve"> Лабораторная работа №9</w:t>
            </w:r>
            <w:r w:rsidRPr="00DD2286">
              <w:rPr>
                <w:rStyle w:val="a7"/>
                <w:rFonts w:eastAsia="Calibri"/>
                <w:sz w:val="22"/>
                <w:szCs w:val="22"/>
              </w:rPr>
              <w:t xml:space="preserve"> </w:t>
            </w:r>
            <w:r w:rsidRPr="00DD2286">
              <w:rPr>
                <w:rStyle w:val="11"/>
                <w:rFonts w:eastAsia="Calibri"/>
                <w:sz w:val="22"/>
                <w:szCs w:val="22"/>
                <w:lang w:eastAsia="en-US"/>
              </w:rPr>
              <w:t>«Сборка электромагнита и испытание его действия»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lastRenderedPageBreak/>
              <w:t xml:space="preserve">ЯКласс, Виртуальная лаборатория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  <w:r w:rsidRPr="00DD2286">
              <w:rPr>
                <w:rFonts w:ascii="Times New Roman" w:hAnsi="Times New Roman" w:cs="Times New Roman"/>
              </w:rPr>
              <w:t>,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lastRenderedPageBreak/>
              <w:t>электронная почта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286"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§ 59 (ответы на вопросы), Упр.41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Виды треугольников.  Замечательные линии и точки в треугольнике.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</w:rPr>
              <w:t xml:space="preserve">Сайт </w:t>
            </w:r>
            <w:r w:rsidRPr="00DD2286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Учебник</w:t>
            </w:r>
            <w:r w:rsidRPr="00DD2286">
              <w:rPr>
                <w:rFonts w:ascii="Times New Roman" w:hAnsi="Times New Roman" w:cs="Times New Roman"/>
              </w:rPr>
              <w:br/>
              <w:t xml:space="preserve">Глава </w:t>
            </w:r>
            <w:r w:rsidRPr="00DD2286">
              <w:rPr>
                <w:rFonts w:ascii="Times New Roman" w:hAnsi="Times New Roman" w:cs="Times New Roman"/>
                <w:lang w:val="en-US"/>
              </w:rPr>
              <w:t>II</w:t>
            </w:r>
            <w:r w:rsidRPr="00DD2286">
              <w:rPr>
                <w:rFonts w:ascii="Times New Roman" w:hAnsi="Times New Roman" w:cs="Times New Roman"/>
              </w:rPr>
              <w:t xml:space="preserve"> §2</w:t>
            </w:r>
            <w:r w:rsidRPr="00DD2286">
              <w:rPr>
                <w:rFonts w:ascii="Times New Roman" w:hAnsi="Times New Roman" w:cs="Times New Roman"/>
              </w:rPr>
              <w:br/>
              <w:t>№108,109,112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Физика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Повторить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56-62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В.В. Маяковский. «Послушайте!», «Люблю» (отрывок), «Прощанье» В.В. Маяковский. 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Анализ одного из стихотворений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Биология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Биотические связи в природе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51, ответить на вопросы в конце параграфа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Английский, немецкий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Зачем изучать иностранный язык.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DD2286">
              <w:rPr>
                <w:rFonts w:ascii="Times New Roman" w:hAnsi="Times New Roman" w:cs="Times New Roman"/>
                <w:color w:val="000000"/>
              </w:rPr>
              <w:t>Учи</w:t>
            </w: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2286">
              <w:rPr>
                <w:rFonts w:ascii="Times New Roman" w:hAnsi="Times New Roman" w:cs="Times New Roman"/>
                <w:color w:val="000000"/>
              </w:rPr>
              <w:t>ру</w:t>
            </w: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D2286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Стр117№5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Составление диалогов с использованием новой лексики.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Учебник, стр. 120 упр.3 составить диалог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Информатика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 СМС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Повт. параграф 4.1-4.3 (составить тест по данным темам, всего 15 вопросов)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Разложение сословных структур. Формирование новых социальных страт</w:t>
            </w:r>
          </w:p>
          <w:p w:rsidR="0004166F" w:rsidRPr="00DD2286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Церковь в условиях кризиса имперской идеологии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 ЯКласс, WhatsApp,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§26, конспект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Физика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Электронная почта WhatsApp, СМС – 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Повторить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56-62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D22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286">
              <w:rPr>
                <w:rFonts w:ascii="Times New Roman" w:hAnsi="Times New Roman" w:cs="Times New Roman"/>
              </w:rPr>
              <w:t>Тела и поверхности вращения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</w:t>
            </w:r>
            <w:r w:rsidRPr="00DD2286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№1214,1216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Английский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Роль русского языка. Международный язык. Введение новых ЛЕ Развитие лексических навыков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DD2286">
              <w:rPr>
                <w:rFonts w:ascii="Times New Roman" w:hAnsi="Times New Roman" w:cs="Times New Roman"/>
                <w:color w:val="000000"/>
              </w:rPr>
              <w:t>Учи</w:t>
            </w: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D2286">
              <w:rPr>
                <w:rFonts w:ascii="Times New Roman" w:hAnsi="Times New Roman" w:cs="Times New Roman"/>
                <w:color w:val="000000"/>
              </w:rPr>
              <w:t>ру</w:t>
            </w: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D2286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Стр117№5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Информатика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 СМС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Повт. параграф 4.1-4.3 (составить тест по данным темам, всего 15 вопросов)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Поэзия серебряного века.А.Блок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стихи из цикла "Родина"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1 Физика 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Повторить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56-62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Виды треугольников.  Замечательные линии и точки в треугольнике.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</w:rPr>
              <w:t xml:space="preserve">Сайт </w:t>
            </w:r>
            <w:r w:rsidRPr="00DD2286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Учебник</w:t>
            </w:r>
            <w:r w:rsidRPr="00DD2286">
              <w:rPr>
                <w:rFonts w:ascii="Times New Roman" w:hAnsi="Times New Roman" w:cs="Times New Roman"/>
              </w:rPr>
              <w:br/>
              <w:t xml:space="preserve">Глава </w:t>
            </w:r>
            <w:r w:rsidRPr="00DD2286">
              <w:rPr>
                <w:rFonts w:ascii="Times New Roman" w:hAnsi="Times New Roman" w:cs="Times New Roman"/>
                <w:lang w:val="en-US"/>
              </w:rPr>
              <w:t>II</w:t>
            </w:r>
            <w:r w:rsidRPr="00DD2286">
              <w:rPr>
                <w:rFonts w:ascii="Times New Roman" w:hAnsi="Times New Roman" w:cs="Times New Roman"/>
              </w:rPr>
              <w:t xml:space="preserve"> §2</w:t>
            </w:r>
            <w:r w:rsidRPr="00DD2286">
              <w:rPr>
                <w:rFonts w:ascii="Times New Roman" w:hAnsi="Times New Roman" w:cs="Times New Roman"/>
              </w:rPr>
              <w:br/>
              <w:t>№108,109,112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Биология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Биотические связи в природе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51, ответить на вопросы в конце параграфа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В.В. Маяковский. «Послушайте!», «Люблю» (отрывок), «Прощанье» В.В. Маяковский. 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Анализ одного из стихотворений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История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Разложение сословных структур. Формирование новых социальных страт</w:t>
            </w:r>
          </w:p>
          <w:p w:rsidR="0004166F" w:rsidRPr="00DD2286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Церковь в условиях кризиса имперской идеологии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 ЯКласс, WhatsApp,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§26, конспект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 География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Хозяйство Западной Сибири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50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Биология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Биотические связи в природе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Параграф 51, ответить на вопросы в конце параграфа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История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Разложение сословных структур. Формирование новых социальных страт</w:t>
            </w:r>
          </w:p>
          <w:p w:rsidR="0004166F" w:rsidRPr="00DD2286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Церковь в условиях кризиса имперской идеологии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 ЯКласс, WhatsApp,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§26, конспект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3 Литература 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proofErr w:type="gramStart"/>
            <w:r w:rsidRPr="00DD2286">
              <w:rPr>
                <w:rFonts w:ascii="Times New Roman" w:hAnsi="Times New Roman" w:cs="Times New Roman"/>
              </w:rPr>
              <w:t>Эл.почта</w:t>
            </w:r>
            <w:proofErr w:type="gramEnd"/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Анализ одного стих-я М.Цветаевой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Виды треугольников.  Замечательные линии и точки в треугольнике.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</w:rPr>
              <w:t xml:space="preserve">Сайт </w:t>
            </w:r>
            <w:r w:rsidRPr="00DD2286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Учебник</w:t>
            </w:r>
            <w:r w:rsidRPr="00DD2286">
              <w:rPr>
                <w:rFonts w:ascii="Times New Roman" w:hAnsi="Times New Roman" w:cs="Times New Roman"/>
              </w:rPr>
              <w:br/>
              <w:t xml:space="preserve">Глава </w:t>
            </w:r>
            <w:r w:rsidRPr="00DD2286">
              <w:rPr>
                <w:rFonts w:ascii="Times New Roman" w:hAnsi="Times New Roman" w:cs="Times New Roman"/>
                <w:lang w:val="en-US"/>
              </w:rPr>
              <w:t>II</w:t>
            </w:r>
            <w:r w:rsidRPr="00DD2286">
              <w:rPr>
                <w:rFonts w:ascii="Times New Roman" w:hAnsi="Times New Roman" w:cs="Times New Roman"/>
              </w:rPr>
              <w:t xml:space="preserve"> §2</w:t>
            </w:r>
            <w:r w:rsidRPr="00DD2286">
              <w:rPr>
                <w:rFonts w:ascii="Times New Roman" w:hAnsi="Times New Roman" w:cs="Times New Roman"/>
              </w:rPr>
              <w:br/>
              <w:t>№108,109,112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Английский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</w:rPr>
              <w:t>Зачем изучать иностранный язык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</w:rPr>
              <w:t>Стр117№6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17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18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Физика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  <w:r w:rsidRPr="00DD2286">
              <w:rPr>
                <w:rFonts w:ascii="Times New Roman" w:hAnsi="Times New Roman" w:cs="Times New Roman"/>
              </w:rPr>
              <w:t>,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Кроссворд по теме «Радиоактивность»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Информатика</w:t>
            </w:r>
          </w:p>
        </w:tc>
        <w:tc>
          <w:tcPr>
            <w:tcW w:w="5387" w:type="dxa"/>
          </w:tcPr>
          <w:p w:rsidR="0004166F" w:rsidRPr="00895420" w:rsidRDefault="0004166F" w:rsidP="0004166F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Определение исходных данных, при которых алгоритм может дать требуемый результат.</w:t>
            </w:r>
          </w:p>
        </w:tc>
        <w:tc>
          <w:tcPr>
            <w:tcW w:w="2409" w:type="dxa"/>
          </w:tcPr>
          <w:p w:rsidR="0004166F" w:rsidRPr="00895420" w:rsidRDefault="0004166F" w:rsidP="0004166F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Якласс</w:t>
            </w:r>
          </w:p>
          <w:p w:rsidR="0004166F" w:rsidRPr="00895420" w:rsidRDefault="0004166F" w:rsidP="0004166F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 xml:space="preserve">Электронная почта WhatsApp, СМС – </w:t>
            </w:r>
          </w:p>
        </w:tc>
        <w:tc>
          <w:tcPr>
            <w:tcW w:w="2977" w:type="dxa"/>
          </w:tcPr>
          <w:p w:rsidR="0004166F" w:rsidRPr="00895420" w:rsidRDefault="0004166F" w:rsidP="0004166F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Стр. 214-215</w:t>
            </w:r>
          </w:p>
          <w:p w:rsidR="0004166F" w:rsidRPr="00895420" w:rsidRDefault="0004166F" w:rsidP="0004166F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 xml:space="preserve">Проверь себя </w:t>
            </w:r>
          </w:p>
          <w:p w:rsidR="0004166F" w:rsidRPr="00895420" w:rsidRDefault="0004166F" w:rsidP="0004166F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стр 215</w:t>
            </w:r>
          </w:p>
        </w:tc>
        <w:tc>
          <w:tcPr>
            <w:tcW w:w="851" w:type="dxa"/>
          </w:tcPr>
          <w:p w:rsidR="0004166F" w:rsidRPr="00895420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4166F" w:rsidRPr="00895420" w:rsidRDefault="0004166F" w:rsidP="0004166F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Биология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Обобщение и систематизация знаний о кислород и азотсодержащих органических соединениях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Повторить параграф 16-17, выполнить задания в конце парграфов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Английский язык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Times New Roman" w:hAnsi="Times New Roman" w:cs="Times New Roman"/>
                <w:lang w:eastAsia="ru-RU"/>
              </w:rPr>
              <w:t>Кардинальные перемены. Чтение.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DD228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DD2286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Стр.110 №10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Физика</w:t>
            </w:r>
          </w:p>
        </w:tc>
        <w:tc>
          <w:tcPr>
            <w:tcW w:w="5387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Постоянный электрический ток. Сила тока.</w:t>
            </w:r>
          </w:p>
        </w:tc>
        <w:tc>
          <w:tcPr>
            <w:tcW w:w="2409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Якласс</w:t>
            </w:r>
          </w:p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 xml:space="preserve">Электронная почта WhatsApp, СМС – </w:t>
            </w:r>
          </w:p>
        </w:tc>
        <w:tc>
          <w:tcPr>
            <w:tcW w:w="2977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араграф </w:t>
            </w:r>
            <w:r w:rsidRPr="00C50072">
              <w:rPr>
                <w:rFonts w:ascii="Times New Roman" w:hAnsi="Times New Roman" w:cs="Times New Roman"/>
              </w:rPr>
              <w:t>101</w:t>
            </w:r>
          </w:p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Стр.334 </w:t>
            </w:r>
          </w:p>
        </w:tc>
        <w:tc>
          <w:tcPr>
            <w:tcW w:w="851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Кутузов и Наполеон в романе Л.Толстого "Война и мир"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образы Кутузова и Наполеона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16-19.04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20.04</w:t>
            </w:r>
          </w:p>
        </w:tc>
      </w:tr>
      <w:tr w:rsidR="0004166F" w:rsidRPr="00DD2286" w:rsidTr="002B7F24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6 Математика </w:t>
            </w:r>
          </w:p>
        </w:tc>
        <w:tc>
          <w:tcPr>
            <w:tcW w:w="5387" w:type="dxa"/>
            <w:vAlign w:val="center"/>
          </w:tcPr>
          <w:p w:rsidR="0004166F" w:rsidRPr="00DD2286" w:rsidRDefault="0004166F" w:rsidP="0004166F">
            <w:pPr>
              <w:pStyle w:val="a5"/>
              <w:rPr>
                <w:rFonts w:eastAsia="Newton-Italic"/>
                <w:iCs/>
                <w:sz w:val="22"/>
                <w:szCs w:val="22"/>
              </w:rPr>
            </w:pPr>
            <w:r w:rsidRPr="00DD2286">
              <w:rPr>
                <w:rFonts w:eastAsia="Newton-Italic"/>
                <w:iCs/>
                <w:sz w:val="22"/>
                <w:szCs w:val="22"/>
              </w:rPr>
              <w:t>Сумма и разность синусов.</w:t>
            </w:r>
          </w:p>
          <w:p w:rsidR="0004166F" w:rsidRPr="00DD2286" w:rsidRDefault="0004166F" w:rsidP="0004166F">
            <w:pPr>
              <w:pStyle w:val="a5"/>
              <w:rPr>
                <w:rFonts w:eastAsia="Newton-Italic"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proofErr w:type="gramStart"/>
            <w:r w:rsidRPr="00DD2286">
              <w:rPr>
                <w:sz w:val="22"/>
                <w:szCs w:val="22"/>
              </w:rPr>
              <w:t>.,РЕШ</w:t>
            </w:r>
            <w:proofErr w:type="gramEnd"/>
            <w:r w:rsidRPr="00DD2286">
              <w:rPr>
                <w:sz w:val="22"/>
                <w:szCs w:val="22"/>
              </w:rPr>
              <w:t>.</w:t>
            </w:r>
          </w:p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ЯКЛАСС</w:t>
            </w:r>
          </w:p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СМС,</w:t>
            </w:r>
            <w:r w:rsidRPr="00DD2286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учебник алгебра теория  стр311-314 №1094-1096</w:t>
            </w:r>
          </w:p>
        </w:tc>
        <w:tc>
          <w:tcPr>
            <w:tcW w:w="851" w:type="dxa"/>
            <w:vAlign w:val="center"/>
          </w:tcPr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16.04.2020</w:t>
            </w:r>
          </w:p>
        </w:tc>
        <w:tc>
          <w:tcPr>
            <w:tcW w:w="992" w:type="dxa"/>
            <w:vAlign w:val="center"/>
          </w:tcPr>
          <w:p w:rsidR="0004166F" w:rsidRPr="00DD2286" w:rsidRDefault="0004166F" w:rsidP="0004166F">
            <w:pPr>
              <w:pStyle w:val="a5"/>
              <w:rPr>
                <w:sz w:val="22"/>
                <w:szCs w:val="22"/>
              </w:rPr>
            </w:pPr>
            <w:r w:rsidRPr="00DD2286">
              <w:rPr>
                <w:sz w:val="22"/>
                <w:szCs w:val="22"/>
              </w:rPr>
              <w:t>17.04.2020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lastRenderedPageBreak/>
              <w:t>10Б</w:t>
            </w: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Математика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Newton-Italic" w:hAnsi="Times New Roman" w:cs="Times New Roman"/>
                <w:iCs/>
                <w:lang w:eastAsia="ru-RU"/>
              </w:rPr>
            </w:pPr>
            <w:r w:rsidRPr="00DD2286">
              <w:rPr>
                <w:rFonts w:ascii="Times New Roman" w:eastAsia="Newton-Italic" w:hAnsi="Times New Roman" w:cs="Times New Roman"/>
                <w:iCs/>
                <w:lang w:eastAsia="ru-RU"/>
              </w:rPr>
              <w:t>Формулы приведения. Применение формул приведения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 СМС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Учебник №1084, №1085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Простой народ как ведущая сила исторических событий  и источник настоящих норм морали.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Письменная характеристика героев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Литература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b/>
                <w:i/>
              </w:rPr>
              <w:t>Сочинение по роману Л.Н.Толстого «Война и мир»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Работа над планом сочинения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286">
              <w:rPr>
                <w:rFonts w:ascii="Times New Roman" w:eastAsia="Times New Roman" w:hAnsi="Times New Roman" w:cs="Times New Roman"/>
                <w:lang w:eastAsia="ru-RU"/>
              </w:rPr>
              <w:t>Симметрия в пространстве. Понятие правильного многогранника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 СМС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Учебник , теория п.37, №311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Экономика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 Рынок труда.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Конспект параграфов  9.2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Искусственные и синтетические волокна.  </w:t>
            </w:r>
          </w:p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/>
              </w:rPr>
              <w:t>Практическая работа № 7</w:t>
            </w:r>
            <w:r w:rsidRPr="00E12995">
              <w:rPr>
                <w:rFonts w:ascii="Times New Roman" w:hAnsi="Times New Roman" w:cs="Times New Roman"/>
              </w:rPr>
              <w:t xml:space="preserve"> Волокна</w:t>
            </w:r>
          </w:p>
        </w:tc>
        <w:tc>
          <w:tcPr>
            <w:tcW w:w="2409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Ватс Апп РЭШ</w:t>
            </w:r>
          </w:p>
        </w:tc>
        <w:tc>
          <w:tcPr>
            <w:tcW w:w="2977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§ 56 №1-7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2995">
              <w:rPr>
                <w:rFonts w:ascii="Times New Roman" w:hAnsi="Times New Roman" w:cs="Times New Roman"/>
              </w:rPr>
              <w:t xml:space="preserve">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12995">
              <w:rPr>
                <w:rFonts w:ascii="Times New Roman" w:hAnsi="Times New Roman" w:cs="Times New Roman"/>
              </w:rPr>
              <w:t>письменно после параграфа</w:t>
            </w:r>
          </w:p>
        </w:tc>
        <w:tc>
          <w:tcPr>
            <w:tcW w:w="851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Физика</w:t>
            </w:r>
          </w:p>
        </w:tc>
        <w:tc>
          <w:tcPr>
            <w:tcW w:w="5387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Постоянный электрический ток. Сила тока.</w:t>
            </w:r>
          </w:p>
        </w:tc>
        <w:tc>
          <w:tcPr>
            <w:tcW w:w="2409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Якласс</w:t>
            </w:r>
          </w:p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Параграф 100-101</w:t>
            </w:r>
          </w:p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Стр.334 а1,а2,а3</w:t>
            </w:r>
          </w:p>
        </w:tc>
        <w:tc>
          <w:tcPr>
            <w:tcW w:w="851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C50072" w:rsidRDefault="0004166F" w:rsidP="0004166F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 Кубановедение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Культурное наследие горских народов. Профессиональная культура Кубани.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П.30, сообщение «Традиции и обычаи горских народов».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286">
              <w:rPr>
                <w:rFonts w:ascii="Times New Roman" w:eastAsia="Times New Roman" w:hAnsi="Times New Roman" w:cs="Times New Roman"/>
                <w:lang w:eastAsia="ru-RU"/>
              </w:rPr>
              <w:t>Возможности продолжения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Times New Roman" w:hAnsi="Times New Roman" w:cs="Times New Roman"/>
                <w:lang w:eastAsia="ru-RU"/>
              </w:rPr>
              <w:t>образования в высшей школе.  Организация самоуправления в некоторых школах стран изучаемого языка.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</w:rPr>
              <w:t xml:space="preserve">Стр 90 </w:t>
            </w:r>
            <w:r w:rsidRPr="00DD2286">
              <w:rPr>
                <w:rFonts w:ascii="Times New Roman" w:hAnsi="Times New Roman" w:cs="Times New Roman"/>
                <w:lang w:val="en-US"/>
              </w:rPr>
              <w:t>A, B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19.04</w:t>
            </w:r>
          </w:p>
        </w:tc>
      </w:tr>
      <w:tr w:rsidR="0004166F" w:rsidRPr="00DD2286" w:rsidTr="0061770A">
        <w:tc>
          <w:tcPr>
            <w:tcW w:w="704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268" w:type="dxa"/>
            <w:vMerge w:val="restart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 Литература</w:t>
            </w:r>
          </w:p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Родина в лирике А.Ахматовой.Поэма "Реквием".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текст поэмы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16-17.04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286">
              <w:rPr>
                <w:rFonts w:ascii="Times New Roman" w:eastAsia="Calibri" w:hAnsi="Times New Roman" w:cs="Times New Roman"/>
              </w:rPr>
              <w:t>18.04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Н. А. Заболоцкий. Жизнь и творчество. Человек и природа в поэзии Н. А.Заболоцкого.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Конспект биографии Н.А.Заболоцкого, анализ стихотворения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DD2286" w:rsidTr="0061770A">
        <w:tc>
          <w:tcPr>
            <w:tcW w:w="704" w:type="dxa"/>
            <w:vMerge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 Финансовая грамотность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Практикум : «Как выбрать негосударственный пенсионный фонд»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РЕШ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18.04</w:t>
            </w:r>
          </w:p>
        </w:tc>
      </w:tr>
      <w:tr w:rsidR="00F91DDA" w:rsidRPr="00DD2286" w:rsidTr="0061770A">
        <w:tc>
          <w:tcPr>
            <w:tcW w:w="704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3 Физкультура</w:t>
            </w:r>
          </w:p>
        </w:tc>
        <w:tc>
          <w:tcPr>
            <w:tcW w:w="5387" w:type="dxa"/>
          </w:tcPr>
          <w:p w:rsidR="00F91DDA" w:rsidRPr="009F27CA" w:rsidRDefault="00F91DDA" w:rsidP="00F91DDA">
            <w:pPr>
              <w:pStyle w:val="a5"/>
              <w:rPr>
                <w:rFonts w:eastAsia="Calibri"/>
                <w:sz w:val="20"/>
                <w:szCs w:val="20"/>
              </w:rPr>
            </w:pPr>
            <w:proofErr w:type="gramStart"/>
            <w:r w:rsidRPr="009F27CA">
              <w:rPr>
                <w:sz w:val="20"/>
                <w:szCs w:val="20"/>
              </w:rPr>
              <w:t>Совершенствование  техники</w:t>
            </w:r>
            <w:proofErr w:type="gramEnd"/>
            <w:r w:rsidRPr="009F27CA">
              <w:rPr>
                <w:sz w:val="20"/>
                <w:szCs w:val="20"/>
              </w:rPr>
              <w:t xml:space="preserve"> прыжка  в  высоту с 9-11 шагов  разбега.   </w:t>
            </w:r>
            <w:proofErr w:type="gramStart"/>
            <w:r w:rsidRPr="009F27CA">
              <w:rPr>
                <w:rFonts w:eastAsia="Calibri"/>
                <w:sz w:val="20"/>
                <w:szCs w:val="20"/>
              </w:rPr>
              <w:t>Совершенствование  техники</w:t>
            </w:r>
            <w:proofErr w:type="gramEnd"/>
            <w:r w:rsidRPr="009F27C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91DDA" w:rsidRPr="009F27CA" w:rsidRDefault="00F91DDA" w:rsidP="00F91D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27CA">
              <w:rPr>
                <w:rFonts w:ascii="Times New Roman" w:eastAsia="Calibri" w:hAnsi="Times New Roman" w:cs="Times New Roman"/>
                <w:sz w:val="20"/>
                <w:szCs w:val="20"/>
              </w:rPr>
              <w:t>прыжка  в</w:t>
            </w:r>
            <w:proofErr w:type="gramEnd"/>
            <w:r w:rsidRPr="009F2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длину с  разбега. Полёт.</w:t>
            </w:r>
            <w:r w:rsidRPr="009F27CA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9F27CA">
              <w:rPr>
                <w:rFonts w:ascii="Times New Roman" w:eastAsia="Calibri" w:hAnsi="Times New Roman" w:cs="Times New Roman"/>
                <w:sz w:val="20"/>
                <w:szCs w:val="20"/>
              </w:rPr>
              <w:t>Способы  регулирования</w:t>
            </w:r>
            <w:proofErr w:type="gramEnd"/>
            <w:r w:rsidRPr="009F2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массы </w:t>
            </w:r>
          </w:p>
          <w:p w:rsidR="00F91DDA" w:rsidRPr="00C83809" w:rsidRDefault="00F91DDA" w:rsidP="00F91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 человека.</w:t>
            </w:r>
          </w:p>
        </w:tc>
        <w:tc>
          <w:tcPr>
            <w:tcW w:w="2409" w:type="dxa"/>
          </w:tcPr>
          <w:p w:rsidR="00F91DDA" w:rsidRDefault="00F91DDA" w:rsidP="00F9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Watsapp</w:t>
            </w:r>
            <w:r>
              <w:rPr>
                <w:sz w:val="24"/>
                <w:szCs w:val="24"/>
              </w:rPr>
              <w:t>, смс</w:t>
            </w:r>
          </w:p>
          <w:p w:rsidR="00F91DDA" w:rsidRPr="00336FA2" w:rsidRDefault="00F91DDA" w:rsidP="00F91D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91DDA" w:rsidRPr="005901E3" w:rsidRDefault="00F91DDA" w:rsidP="00F91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 83</w:t>
            </w:r>
          </w:p>
        </w:tc>
        <w:tc>
          <w:tcPr>
            <w:tcW w:w="851" w:type="dxa"/>
          </w:tcPr>
          <w:p w:rsidR="00F91DDA" w:rsidRDefault="00F91DDA" w:rsidP="00F9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F91DDA" w:rsidRDefault="00F91DDA" w:rsidP="00F9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F91DDA" w:rsidRPr="00DD2286" w:rsidTr="0061770A">
        <w:tc>
          <w:tcPr>
            <w:tcW w:w="704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4 Математика</w:t>
            </w:r>
          </w:p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Физика</w:t>
            </w:r>
          </w:p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F91DDA" w:rsidRPr="00DD2286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2286">
              <w:rPr>
                <w:rFonts w:ascii="Times New Roman" w:hAnsi="Times New Roman" w:cs="Times New Roman"/>
              </w:rPr>
              <w:t>Обобщение систематизация материала по теме:</w:t>
            </w:r>
            <w:r w:rsidRPr="00DD228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DD2286">
              <w:rPr>
                <w:rFonts w:ascii="Times New Roman" w:hAnsi="Times New Roman" w:cs="Times New Roman"/>
                <w:bCs/>
              </w:rPr>
              <w:t>Метод координат в пространстве. Движения</w:t>
            </w:r>
          </w:p>
        </w:tc>
        <w:tc>
          <w:tcPr>
            <w:tcW w:w="2409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РЭШ,</w:t>
            </w:r>
            <w:r w:rsidRPr="00DD2286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№706,708,709</w:t>
            </w:r>
          </w:p>
        </w:tc>
        <w:tc>
          <w:tcPr>
            <w:tcW w:w="851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23.04</w:t>
            </w:r>
          </w:p>
        </w:tc>
      </w:tr>
      <w:tr w:rsidR="00F91DDA" w:rsidRPr="00DD2286" w:rsidTr="0061770A">
        <w:tc>
          <w:tcPr>
            <w:tcW w:w="704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eastAsia="SchoolBookSanPin" w:hAnsi="Times New Roman" w:cs="Times New Roman"/>
                <w:iCs/>
              </w:rPr>
              <w:t xml:space="preserve">24.Контрольная работа по теме: </w:t>
            </w:r>
            <w:r w:rsidRPr="00DD2286">
              <w:rPr>
                <w:rFonts w:ascii="Times New Roman" w:eastAsia="SchoolBookSanPin" w:hAnsi="Times New Roman" w:cs="Times New Roman"/>
              </w:rPr>
              <w:t>«Атомное ядро»</w:t>
            </w:r>
          </w:p>
        </w:tc>
        <w:tc>
          <w:tcPr>
            <w:tcW w:w="2409" w:type="dxa"/>
          </w:tcPr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РЭШ, 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  <w:r w:rsidRPr="00DD2286">
              <w:rPr>
                <w:rFonts w:ascii="Times New Roman" w:hAnsi="Times New Roman" w:cs="Times New Roman"/>
              </w:rPr>
              <w:t>,</w:t>
            </w:r>
          </w:p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Повторить главу 6. Кроссворд</w:t>
            </w:r>
          </w:p>
        </w:tc>
        <w:tc>
          <w:tcPr>
            <w:tcW w:w="851" w:type="dxa"/>
          </w:tcPr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DD2286" w:rsidTr="0061770A">
        <w:tc>
          <w:tcPr>
            <w:tcW w:w="704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Железо </w:t>
            </w:r>
            <w:proofErr w:type="gramStart"/>
            <w:r w:rsidRPr="00E12995">
              <w:rPr>
                <w:rFonts w:ascii="Times New Roman" w:hAnsi="Times New Roman" w:cs="Times New Roman"/>
              </w:rPr>
              <w:t>и  его</w:t>
            </w:r>
            <w:proofErr w:type="gramEnd"/>
            <w:r w:rsidRPr="00E12995">
              <w:rPr>
                <w:rFonts w:ascii="Times New Roman" w:hAnsi="Times New Roman" w:cs="Times New Roman"/>
              </w:rPr>
              <w:t xml:space="preserve">  соединений</w:t>
            </w:r>
          </w:p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№ 7</w:t>
            </w:r>
            <w:r w:rsidRPr="00E12995">
              <w:rPr>
                <w:rFonts w:ascii="Times New Roman" w:hAnsi="Times New Roman" w:cs="Times New Roman"/>
                <w:bCs/>
                <w:color w:val="000000"/>
              </w:rPr>
              <w:t xml:space="preserve"> «Соединения железа»</w:t>
            </w:r>
          </w:p>
        </w:tc>
        <w:tc>
          <w:tcPr>
            <w:tcW w:w="2409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Ватс Апп РЭШ</w:t>
            </w:r>
          </w:p>
        </w:tc>
        <w:tc>
          <w:tcPr>
            <w:tcW w:w="2977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12995">
              <w:rPr>
                <w:rFonts w:ascii="Times New Roman" w:hAnsi="Times New Roman" w:cs="Times New Roman"/>
                <w:bCs/>
                <w:color w:val="000000"/>
              </w:rPr>
              <w:t>§68 № 1 -6</w:t>
            </w:r>
          </w:p>
          <w:p w:rsidR="00F91DDA" w:rsidRPr="00C341F6" w:rsidRDefault="00F91DDA" w:rsidP="00F91D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12995">
              <w:rPr>
                <w:rFonts w:ascii="Times New Roman" w:hAnsi="Times New Roman" w:cs="Times New Roman"/>
                <w:bCs/>
                <w:color w:val="000000"/>
              </w:rPr>
              <w:t>§69  № 2 – 4</w:t>
            </w:r>
          </w:p>
        </w:tc>
        <w:tc>
          <w:tcPr>
            <w:tcW w:w="851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E12995" w:rsidRDefault="00F91DDA" w:rsidP="00F91DDA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</w:tc>
      </w:tr>
      <w:tr w:rsidR="00F91DDA" w:rsidRPr="00DD2286" w:rsidTr="0061770A">
        <w:tc>
          <w:tcPr>
            <w:tcW w:w="704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5Экономика</w:t>
            </w:r>
          </w:p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Внешнеторговая политика. Валютный рынок</w:t>
            </w:r>
          </w:p>
        </w:tc>
        <w:tc>
          <w:tcPr>
            <w:tcW w:w="2409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WhatsApp, СМС</w:t>
            </w:r>
          </w:p>
        </w:tc>
        <w:tc>
          <w:tcPr>
            <w:tcW w:w="2977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Конспект параграфов 17.4</w:t>
            </w:r>
          </w:p>
        </w:tc>
        <w:tc>
          <w:tcPr>
            <w:tcW w:w="851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</w:tr>
      <w:tr w:rsidR="00F91DDA" w:rsidRPr="00DD2286" w:rsidTr="0061770A">
        <w:tc>
          <w:tcPr>
            <w:tcW w:w="704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DD2286" w:rsidRDefault="00F91DDA" w:rsidP="00F91D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 по теме «</w:t>
            </w:r>
            <w:r w:rsidRPr="00DD2286">
              <w:rPr>
                <w:rFonts w:ascii="Times New Roman" w:hAnsi="Times New Roman" w:cs="Times New Roman"/>
                <w:bCs/>
              </w:rPr>
              <w:t>Метод координат в пространстве. Движения</w:t>
            </w:r>
            <w:r w:rsidRPr="00DD2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91DDA" w:rsidRPr="00DD2286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П.76-79</w:t>
            </w:r>
          </w:p>
        </w:tc>
        <w:tc>
          <w:tcPr>
            <w:tcW w:w="851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DD2286" w:rsidTr="0061770A">
        <w:tc>
          <w:tcPr>
            <w:tcW w:w="704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6 Английский язык</w:t>
            </w:r>
          </w:p>
        </w:tc>
        <w:tc>
          <w:tcPr>
            <w:tcW w:w="5387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</w:rPr>
              <w:t>Век научно-технического прогресса. Что ты об этом думаешь?</w:t>
            </w:r>
          </w:p>
        </w:tc>
        <w:tc>
          <w:tcPr>
            <w:tcW w:w="2409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Стр.106 №1</w:t>
            </w:r>
          </w:p>
        </w:tc>
        <w:tc>
          <w:tcPr>
            <w:tcW w:w="851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992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DD2286"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</w:tr>
      <w:tr w:rsidR="00F91DDA" w:rsidRPr="00DD2286" w:rsidTr="0061770A">
        <w:tc>
          <w:tcPr>
            <w:tcW w:w="704" w:type="dxa"/>
            <w:vMerge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7 Информатика</w:t>
            </w:r>
          </w:p>
        </w:tc>
        <w:tc>
          <w:tcPr>
            <w:tcW w:w="5387" w:type="dxa"/>
          </w:tcPr>
          <w:p w:rsidR="00F91DDA" w:rsidRPr="00DD2286" w:rsidRDefault="00F91DDA" w:rsidP="00F91DDA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11.Разработка веб-сайтов.</w:t>
            </w:r>
          </w:p>
        </w:tc>
        <w:tc>
          <w:tcPr>
            <w:tcW w:w="2409" w:type="dxa"/>
          </w:tcPr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РЭШ, ЯКласс, </w:t>
            </w: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  <w:r w:rsidRPr="00DD2286">
              <w:rPr>
                <w:rFonts w:ascii="Times New Roman" w:hAnsi="Times New Roman" w:cs="Times New Roman"/>
              </w:rPr>
              <w:t>,</w:t>
            </w:r>
          </w:p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электронная почта</w:t>
            </w:r>
          </w:p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 xml:space="preserve">Язык </w:t>
            </w:r>
            <w:r w:rsidRPr="00DD2286">
              <w:rPr>
                <w:rFonts w:ascii="Times New Roman" w:hAnsi="Times New Roman" w:cs="Times New Roman"/>
                <w:lang w:val="en-US"/>
              </w:rPr>
              <w:t>HTML</w:t>
            </w:r>
          </w:p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разработка веб-страницы</w:t>
            </w:r>
          </w:p>
        </w:tc>
        <w:tc>
          <w:tcPr>
            <w:tcW w:w="851" w:type="dxa"/>
          </w:tcPr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F91DDA" w:rsidRPr="00DD22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</w:tbl>
    <w:p w:rsidR="00A40DA5" w:rsidRDefault="00A40DA5" w:rsidP="00A40DA5">
      <w:pPr>
        <w:rPr>
          <w:rFonts w:ascii="Times New Roman" w:hAnsi="Times New Roman" w:cs="Times New Roman"/>
        </w:rPr>
      </w:pPr>
    </w:p>
    <w:p w:rsidR="00074D13" w:rsidRDefault="00074D13" w:rsidP="00A40DA5">
      <w:pPr>
        <w:rPr>
          <w:rFonts w:ascii="Times New Roman" w:hAnsi="Times New Roman" w:cs="Times New Roman"/>
        </w:rPr>
      </w:pPr>
    </w:p>
    <w:p w:rsidR="00074D13" w:rsidRDefault="00074D13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Pr="00DA362C" w:rsidRDefault="00AA1F6E" w:rsidP="00A40DA5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A064E3" w:rsidRPr="00074D13" w:rsidTr="00074D13">
        <w:tc>
          <w:tcPr>
            <w:tcW w:w="704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№, урок</w:t>
            </w:r>
          </w:p>
        </w:tc>
        <w:tc>
          <w:tcPr>
            <w:tcW w:w="5387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Форма обучения, платформа</w:t>
            </w:r>
          </w:p>
        </w:tc>
        <w:tc>
          <w:tcPr>
            <w:tcW w:w="2977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Дом. задание по учебнику</w:t>
            </w:r>
          </w:p>
        </w:tc>
        <w:tc>
          <w:tcPr>
            <w:tcW w:w="851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992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Срок оценивания работ</w:t>
            </w:r>
          </w:p>
        </w:tc>
      </w:tr>
      <w:tr w:rsidR="00A064E3" w:rsidRPr="00074D13" w:rsidTr="00074D13">
        <w:tc>
          <w:tcPr>
            <w:tcW w:w="15588" w:type="dxa"/>
            <w:gridSpan w:val="7"/>
          </w:tcPr>
          <w:p w:rsidR="00A064E3" w:rsidRPr="00074D13" w:rsidRDefault="00A064E3" w:rsidP="00A0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13">
              <w:rPr>
                <w:rFonts w:ascii="Times New Roman" w:hAnsi="Times New Roman" w:cs="Times New Roman"/>
                <w:b/>
              </w:rPr>
              <w:t>17.04.2020г,пятница</w:t>
            </w:r>
          </w:p>
        </w:tc>
      </w:tr>
      <w:tr w:rsidR="001C66F6" w:rsidRPr="00074D13" w:rsidTr="00074D13">
        <w:tc>
          <w:tcPr>
            <w:tcW w:w="704" w:type="dxa"/>
            <w:vMerge w:val="restart"/>
          </w:tcPr>
          <w:p w:rsidR="001C66F6" w:rsidRPr="00074D13" w:rsidRDefault="001C66F6" w:rsidP="001C66F6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1C66F6" w:rsidRPr="00074D13" w:rsidRDefault="001C66F6" w:rsidP="001C66F6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1. Физкультура</w:t>
            </w:r>
          </w:p>
        </w:tc>
        <w:tc>
          <w:tcPr>
            <w:tcW w:w="5387" w:type="dxa"/>
          </w:tcPr>
          <w:p w:rsidR="001C66F6" w:rsidRPr="00074D13" w:rsidRDefault="001C66F6" w:rsidP="001C66F6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Овладение  техникой перехода и приземления через ланку.</w:t>
            </w:r>
          </w:p>
        </w:tc>
        <w:tc>
          <w:tcPr>
            <w:tcW w:w="2409" w:type="dxa"/>
          </w:tcPr>
          <w:p w:rsidR="001C66F6" w:rsidRPr="00074D13" w:rsidRDefault="001C66F6" w:rsidP="001C66F6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1C66F6" w:rsidRPr="00074D13" w:rsidRDefault="001C66F6" w:rsidP="001C66F6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1C66F6" w:rsidRPr="00074D13" w:rsidRDefault="001C66F6" w:rsidP="001C66F6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1C66F6" w:rsidRPr="00074D13" w:rsidRDefault="001C66F6" w:rsidP="001C66F6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1C66F6" w:rsidRPr="00074D13" w:rsidRDefault="001C66F6" w:rsidP="001C66F6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A1733B" w:rsidRPr="00074D13" w:rsidTr="00074D13">
        <w:tc>
          <w:tcPr>
            <w:tcW w:w="704" w:type="dxa"/>
            <w:vMerge/>
          </w:tcPr>
          <w:p w:rsidR="00A1733B" w:rsidRPr="00074D13" w:rsidRDefault="00A1733B" w:rsidP="00A17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733B" w:rsidRPr="00074D13" w:rsidRDefault="00A1733B" w:rsidP="00A1733B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5387" w:type="dxa"/>
          </w:tcPr>
          <w:p w:rsidR="00A1733B" w:rsidRPr="00074D13" w:rsidRDefault="00A1733B" w:rsidP="00A1733B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Неопределенная форма глагола</w:t>
            </w:r>
          </w:p>
        </w:tc>
        <w:tc>
          <w:tcPr>
            <w:tcW w:w="2409" w:type="dxa"/>
          </w:tcPr>
          <w:p w:rsidR="00A1733B" w:rsidRPr="00074D13" w:rsidRDefault="00A1733B" w:rsidP="00A1733B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A1733B" w:rsidRPr="00074D13" w:rsidRDefault="00A1733B" w:rsidP="00A1733B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п.109,</w:t>
            </w:r>
            <w:r w:rsidRPr="00074D13">
              <w:rPr>
                <w:rFonts w:ascii="Times New Roman" w:eastAsia="Segoe UI Symbol" w:hAnsi="Times New Roman" w:cs="Times New Roman"/>
              </w:rPr>
              <w:t>№</w:t>
            </w:r>
            <w:r w:rsidRPr="00074D13">
              <w:rPr>
                <w:rFonts w:ascii="Times New Roman" w:eastAsia="Calibri" w:hAnsi="Times New Roman" w:cs="Times New Roman"/>
              </w:rPr>
              <w:t>625</w:t>
            </w:r>
          </w:p>
        </w:tc>
        <w:tc>
          <w:tcPr>
            <w:tcW w:w="851" w:type="dxa"/>
          </w:tcPr>
          <w:p w:rsidR="00A1733B" w:rsidRPr="00074D13" w:rsidRDefault="00A1733B" w:rsidP="00A173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17-19.04</w:t>
            </w:r>
          </w:p>
        </w:tc>
        <w:tc>
          <w:tcPr>
            <w:tcW w:w="992" w:type="dxa"/>
          </w:tcPr>
          <w:p w:rsidR="00A1733B" w:rsidRPr="00074D13" w:rsidRDefault="00A1733B" w:rsidP="00A173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20.04</w:t>
            </w:r>
          </w:p>
        </w:tc>
      </w:tr>
      <w:tr w:rsidR="002B7F24" w:rsidRPr="00074D13" w:rsidTr="00074D13">
        <w:tc>
          <w:tcPr>
            <w:tcW w:w="704" w:type="dxa"/>
            <w:vMerge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Гай ЮлийЦезарь.</w:t>
            </w:r>
          </w:p>
        </w:tc>
        <w:tc>
          <w:tcPr>
            <w:tcW w:w="2409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    Учи.ру</w:t>
            </w:r>
          </w:p>
        </w:tc>
        <w:tc>
          <w:tcPr>
            <w:tcW w:w="2977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47, задания в конце параграфа.</w:t>
            </w:r>
          </w:p>
        </w:tc>
        <w:tc>
          <w:tcPr>
            <w:tcW w:w="851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2B7F24" w:rsidRPr="00074D13" w:rsidTr="00074D13">
        <w:tc>
          <w:tcPr>
            <w:tcW w:w="704" w:type="dxa"/>
            <w:vMerge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5387" w:type="dxa"/>
          </w:tcPr>
          <w:p w:rsidR="002B7F24" w:rsidRPr="00074D13" w:rsidRDefault="002B7F24" w:rsidP="002B7F24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Задача на движение.</w:t>
            </w:r>
          </w:p>
        </w:tc>
        <w:tc>
          <w:tcPr>
            <w:tcW w:w="2409" w:type="dxa"/>
          </w:tcPr>
          <w:p w:rsidR="002B7F24" w:rsidRPr="00074D13" w:rsidRDefault="002B7F24" w:rsidP="002B7F2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2B7F24" w:rsidRPr="00074D13" w:rsidRDefault="002B7F24" w:rsidP="002B7F2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2B7F24" w:rsidRPr="00074D13" w:rsidRDefault="002B7F24" w:rsidP="002B7F2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2B7F24" w:rsidRPr="00074D13" w:rsidRDefault="002B7F24" w:rsidP="002B7F2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2B7F24" w:rsidRPr="00074D13" w:rsidRDefault="002B7F24" w:rsidP="002B7F2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181-182, упр. 667</w:t>
            </w:r>
          </w:p>
        </w:tc>
        <w:tc>
          <w:tcPr>
            <w:tcW w:w="851" w:type="dxa"/>
            <w:vAlign w:val="center"/>
          </w:tcPr>
          <w:p w:rsidR="002B7F24" w:rsidRPr="00074D13" w:rsidRDefault="002B7F24" w:rsidP="002B7F2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2B7F24" w:rsidRPr="00074D13" w:rsidRDefault="002B7F24" w:rsidP="002B7F2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2B7F24" w:rsidRPr="00074D13" w:rsidTr="00074D13">
        <w:tc>
          <w:tcPr>
            <w:tcW w:w="704" w:type="dxa"/>
            <w:vMerge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5. Кубановедение</w:t>
            </w:r>
          </w:p>
        </w:tc>
        <w:tc>
          <w:tcPr>
            <w:tcW w:w="5387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Культура, быт и верования жителей греческих городов-колоний.</w:t>
            </w:r>
          </w:p>
        </w:tc>
        <w:tc>
          <w:tcPr>
            <w:tcW w:w="2409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    </w:t>
            </w:r>
          </w:p>
        </w:tc>
        <w:tc>
          <w:tcPr>
            <w:tcW w:w="2977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51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2B7F24" w:rsidRPr="00074D13" w:rsidTr="00074D13">
        <w:tc>
          <w:tcPr>
            <w:tcW w:w="704" w:type="dxa"/>
            <w:vMerge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6. Литература</w:t>
            </w:r>
          </w:p>
        </w:tc>
        <w:tc>
          <w:tcPr>
            <w:tcW w:w="5387" w:type="dxa"/>
          </w:tcPr>
          <w:p w:rsidR="002B7F24" w:rsidRPr="00074D13" w:rsidRDefault="002B7F24" w:rsidP="002B7F24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Р.Стивенсон "Вересковый мед"</w:t>
            </w:r>
          </w:p>
        </w:tc>
        <w:tc>
          <w:tcPr>
            <w:tcW w:w="2409" w:type="dxa"/>
          </w:tcPr>
          <w:p w:rsidR="002B7F24" w:rsidRPr="00074D13" w:rsidRDefault="002B7F24" w:rsidP="002B7F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B7F24" w:rsidRPr="00074D13" w:rsidRDefault="002B7F24" w:rsidP="002B7F24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стр.193-197</w:t>
            </w:r>
          </w:p>
        </w:tc>
        <w:tc>
          <w:tcPr>
            <w:tcW w:w="851" w:type="dxa"/>
          </w:tcPr>
          <w:p w:rsidR="002B7F24" w:rsidRPr="00074D13" w:rsidRDefault="002B7F24" w:rsidP="002B7F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2B7F24" w:rsidRPr="00074D13" w:rsidRDefault="002B7F24" w:rsidP="002B7F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20.04</w:t>
            </w:r>
          </w:p>
        </w:tc>
      </w:tr>
      <w:tr w:rsidR="002B7F24" w:rsidRPr="00074D13" w:rsidTr="00074D13">
        <w:tc>
          <w:tcPr>
            <w:tcW w:w="704" w:type="dxa"/>
            <w:vMerge w:val="restart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8" w:type="dxa"/>
            <w:vMerge w:val="restart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1. Английский, немецкий язык</w:t>
            </w:r>
          </w:p>
        </w:tc>
        <w:tc>
          <w:tcPr>
            <w:tcW w:w="5387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 xml:space="preserve">Какую страну ты </w:t>
            </w:r>
            <w:proofErr w:type="gramStart"/>
            <w:r w:rsidRPr="00074D13">
              <w:rPr>
                <w:rFonts w:ascii="Times New Roman" w:hAnsi="Times New Roman" w:cs="Times New Roman"/>
                <w:color w:val="000000"/>
              </w:rPr>
              <w:t>хо-чешь</w:t>
            </w:r>
            <w:proofErr w:type="gramEnd"/>
            <w:r w:rsidRPr="00074D13">
              <w:rPr>
                <w:rFonts w:ascii="Times New Roman" w:hAnsi="Times New Roman" w:cs="Times New Roman"/>
                <w:color w:val="000000"/>
              </w:rPr>
              <w:t xml:space="preserve"> посетить? Само-контроль</w:t>
            </w:r>
          </w:p>
        </w:tc>
        <w:tc>
          <w:tcPr>
            <w:tcW w:w="2409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Стр.106 №1</w:t>
            </w:r>
          </w:p>
        </w:tc>
        <w:tc>
          <w:tcPr>
            <w:tcW w:w="851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  <w:tc>
          <w:tcPr>
            <w:tcW w:w="992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</w:tr>
      <w:tr w:rsidR="002B7F24" w:rsidRPr="00074D13" w:rsidTr="00074D13">
        <w:tc>
          <w:tcPr>
            <w:tcW w:w="704" w:type="dxa"/>
            <w:vMerge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B7F24" w:rsidRPr="00074D13" w:rsidRDefault="002B7F24" w:rsidP="00064F96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 по аудированию.</w:t>
            </w:r>
          </w:p>
        </w:tc>
        <w:tc>
          <w:tcPr>
            <w:tcW w:w="2409" w:type="dxa"/>
          </w:tcPr>
          <w:p w:rsidR="002B7F24" w:rsidRPr="00074D13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Whats App, СМС- сообщение</w:t>
            </w:r>
          </w:p>
        </w:tc>
        <w:tc>
          <w:tcPr>
            <w:tcW w:w="2977" w:type="dxa"/>
          </w:tcPr>
          <w:p w:rsidR="002B7F24" w:rsidRPr="00074D13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Стр.142 упр.2</w:t>
            </w:r>
          </w:p>
        </w:tc>
        <w:tc>
          <w:tcPr>
            <w:tcW w:w="851" w:type="dxa"/>
          </w:tcPr>
          <w:p w:rsidR="002B7F24" w:rsidRPr="00074D13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2B7F24" w:rsidRPr="00074D13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2B7F24" w:rsidRPr="00074D13" w:rsidTr="00074D13">
        <w:tc>
          <w:tcPr>
            <w:tcW w:w="704" w:type="dxa"/>
            <w:vMerge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7F24" w:rsidRPr="00074D13" w:rsidRDefault="002B7F24" w:rsidP="002B7F2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5387" w:type="dxa"/>
          </w:tcPr>
          <w:p w:rsidR="002B7F24" w:rsidRPr="00074D13" w:rsidRDefault="002B7F24" w:rsidP="006E246B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Контрольный диктант </w:t>
            </w:r>
          </w:p>
        </w:tc>
        <w:tc>
          <w:tcPr>
            <w:tcW w:w="2409" w:type="dxa"/>
          </w:tcPr>
          <w:p w:rsidR="002B7F24" w:rsidRPr="00074D13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Ватсап, смс</w:t>
            </w:r>
          </w:p>
        </w:tc>
        <w:tc>
          <w:tcPr>
            <w:tcW w:w="2977" w:type="dxa"/>
          </w:tcPr>
          <w:p w:rsidR="002B7F24" w:rsidRPr="00074D13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Упр. 601</w:t>
            </w:r>
          </w:p>
        </w:tc>
        <w:tc>
          <w:tcPr>
            <w:tcW w:w="851" w:type="dxa"/>
          </w:tcPr>
          <w:p w:rsidR="002B7F24" w:rsidRPr="00074D13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2B7F24" w:rsidRPr="00074D13" w:rsidRDefault="002B7F24" w:rsidP="002B7F2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6E246B" w:rsidRPr="00074D13" w:rsidTr="00074D13">
        <w:tc>
          <w:tcPr>
            <w:tcW w:w="704" w:type="dxa"/>
            <w:vMerge/>
          </w:tcPr>
          <w:p w:rsidR="006E246B" w:rsidRPr="00074D13" w:rsidRDefault="006E246B" w:rsidP="006E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246B" w:rsidRPr="00074D13" w:rsidRDefault="006E246B" w:rsidP="006E246B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3. Литература</w:t>
            </w:r>
          </w:p>
        </w:tc>
        <w:tc>
          <w:tcPr>
            <w:tcW w:w="5387" w:type="dxa"/>
          </w:tcPr>
          <w:p w:rsidR="006E246B" w:rsidRPr="00E12172" w:rsidRDefault="006E246B" w:rsidP="006E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В.Катаев «Сын полка»</w:t>
            </w:r>
          </w:p>
        </w:tc>
        <w:tc>
          <w:tcPr>
            <w:tcW w:w="2409" w:type="dxa"/>
          </w:tcPr>
          <w:p w:rsidR="006E246B" w:rsidRPr="00E12172" w:rsidRDefault="006E246B" w:rsidP="006E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6E246B" w:rsidRPr="00E12172" w:rsidRDefault="006E246B" w:rsidP="006E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851" w:type="dxa"/>
          </w:tcPr>
          <w:p w:rsidR="006E246B" w:rsidRPr="00E12172" w:rsidRDefault="006E246B" w:rsidP="006E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E246B" w:rsidRPr="00E12172" w:rsidRDefault="006E246B" w:rsidP="006E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E246B" w:rsidRPr="00074D13" w:rsidTr="00074D13">
        <w:tc>
          <w:tcPr>
            <w:tcW w:w="704" w:type="dxa"/>
            <w:vMerge/>
          </w:tcPr>
          <w:p w:rsidR="006E246B" w:rsidRPr="00074D13" w:rsidRDefault="006E246B" w:rsidP="006E2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246B" w:rsidRPr="00074D13" w:rsidRDefault="006E246B" w:rsidP="006E246B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5387" w:type="dxa"/>
          </w:tcPr>
          <w:p w:rsidR="006E246B" w:rsidRPr="00074D13" w:rsidRDefault="006E246B" w:rsidP="006E246B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Задача на движение.</w:t>
            </w:r>
          </w:p>
        </w:tc>
        <w:tc>
          <w:tcPr>
            <w:tcW w:w="2409" w:type="dxa"/>
          </w:tcPr>
          <w:p w:rsidR="006E246B" w:rsidRPr="00074D13" w:rsidRDefault="006E246B" w:rsidP="006E246B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6E246B" w:rsidRPr="00074D13" w:rsidRDefault="006E246B" w:rsidP="006E246B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6E246B" w:rsidRPr="00074D13" w:rsidRDefault="006E246B" w:rsidP="006E246B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6E246B" w:rsidRPr="00074D13" w:rsidRDefault="006E246B" w:rsidP="006E246B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6E246B" w:rsidRPr="00074D13" w:rsidRDefault="006E246B" w:rsidP="006E246B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181-182, упр. 667</w:t>
            </w:r>
          </w:p>
        </w:tc>
        <w:tc>
          <w:tcPr>
            <w:tcW w:w="851" w:type="dxa"/>
            <w:vAlign w:val="center"/>
          </w:tcPr>
          <w:p w:rsidR="006E246B" w:rsidRPr="00074D13" w:rsidRDefault="006E246B" w:rsidP="006E246B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6E246B" w:rsidRPr="00074D13" w:rsidRDefault="006E246B" w:rsidP="006E246B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04166F" w:rsidRPr="00DD2286" w:rsidRDefault="0004166F" w:rsidP="0004166F">
            <w:pPr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Овладение  техникой перехода и приземления через планку.</w:t>
            </w:r>
          </w:p>
        </w:tc>
        <w:tc>
          <w:tcPr>
            <w:tcW w:w="2409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РЭШ</w:t>
            </w:r>
          </w:p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  <w:lang w:val="en-US"/>
              </w:rPr>
              <w:t>16</w:t>
            </w:r>
            <w:r w:rsidRPr="00DD22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4166F" w:rsidRPr="00DD2286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D2286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Гай Юлий Цезарь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Платформа Учи.ру,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47, вопрос 1,2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 xml:space="preserve">Какую страну ты </w:t>
            </w:r>
            <w:proofErr w:type="gramStart"/>
            <w:r w:rsidRPr="00074D13">
              <w:rPr>
                <w:rFonts w:ascii="Times New Roman" w:hAnsi="Times New Roman" w:cs="Times New Roman"/>
                <w:color w:val="000000"/>
              </w:rPr>
              <w:t>хо-чешь</w:t>
            </w:r>
            <w:proofErr w:type="gramEnd"/>
            <w:r w:rsidRPr="00074D13">
              <w:rPr>
                <w:rFonts w:ascii="Times New Roman" w:hAnsi="Times New Roman" w:cs="Times New Roman"/>
                <w:color w:val="000000"/>
              </w:rPr>
              <w:t xml:space="preserve"> посетить? Само-контроль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Стр.106 №1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02.04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21.04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 по аудированию.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Стр.155 упр.</w:t>
            </w:r>
            <w:proofErr w:type="gramStart"/>
            <w:r w:rsidRPr="00074D13">
              <w:rPr>
                <w:rFonts w:ascii="Times New Roman" w:hAnsi="Times New Roman" w:cs="Times New Roman"/>
              </w:rPr>
              <w:t>10,лексика</w:t>
            </w:r>
            <w:proofErr w:type="gramEnd"/>
            <w:r w:rsidRPr="00074D13">
              <w:rPr>
                <w:rFonts w:ascii="Times New Roman" w:hAnsi="Times New Roman" w:cs="Times New Roman"/>
              </w:rPr>
              <w:t>,</w:t>
            </w:r>
          </w:p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РТ стр 146 упр.9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Задача на движение.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181-182, упр. 667</w:t>
            </w:r>
          </w:p>
        </w:tc>
        <w:tc>
          <w:tcPr>
            <w:tcW w:w="851" w:type="dxa"/>
            <w:vAlign w:val="center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Гай Юлий Цезарь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Платформа Учи.ру,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47, вопрос 1,2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Число имен существительных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П.96, упр.734, 735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Литература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Контрольная работа №4 по произведениям русской литературы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Ответы на вопросы контрольной работы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Музыка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Застывшая музыка. 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Полифония в живописи и музыке.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РЭШ. Музыка 2 класс урок №13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«Мне дорог Бах»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126-133.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Вопрос №1 стр 133. В тетради  письмеенно ответить.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Контрольный диктант 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Ватсап, смс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Упр. 601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Английский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 xml:space="preserve">Какую страну ты </w:t>
            </w:r>
            <w:proofErr w:type="gramStart"/>
            <w:r w:rsidRPr="00074D13">
              <w:rPr>
                <w:rFonts w:ascii="Times New Roman" w:hAnsi="Times New Roman" w:cs="Times New Roman"/>
                <w:color w:val="000000"/>
              </w:rPr>
              <w:t>хо-чешь</w:t>
            </w:r>
            <w:proofErr w:type="gramEnd"/>
            <w:r w:rsidRPr="00074D13">
              <w:rPr>
                <w:rFonts w:ascii="Times New Roman" w:hAnsi="Times New Roman" w:cs="Times New Roman"/>
                <w:color w:val="000000"/>
              </w:rPr>
              <w:t xml:space="preserve"> посетить? Само-контроль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Стр.106 №1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Задача на движение.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181-182, упр. 667</w:t>
            </w:r>
          </w:p>
        </w:tc>
        <w:tc>
          <w:tcPr>
            <w:tcW w:w="851" w:type="dxa"/>
            <w:vAlign w:val="center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Гай Юлий Цезарь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Платформа Учи.ру,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47, вопрос 1,2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Музыка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Застывшая музыка. 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Полифония в живописи и музыке.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РЭШ. Музыка 2 класс урок №13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«Мне дорог Бах»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126-133.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Вопрос №1 стр 133. В тетради  письмеенно ответить.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pStyle w:val="a5"/>
              <w:rPr>
                <w:rStyle w:val="2"/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Задача на движение.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 xml:space="preserve"> 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У: с. 181-182, упр. 667</w:t>
            </w:r>
          </w:p>
        </w:tc>
        <w:tc>
          <w:tcPr>
            <w:tcW w:w="851" w:type="dxa"/>
            <w:vAlign w:val="center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Физкультура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Овладение  техникой перехода и приземления через планку.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Гай Юлий Цезарь.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П.47, вопр.1,2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Число имен существительных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Парагр.100, упр.736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Литература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 по произведениям русской литературы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Эл.почта</w:t>
            </w:r>
            <w:proofErr w:type="gramEnd"/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З.2, стр 188 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ИЗО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Роль декоративного искусства в жизни человека и общества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  <w:lang w:val="en-US"/>
              </w:rPr>
            </w:pPr>
            <w:r w:rsidRPr="00074D13">
              <w:rPr>
                <w:sz w:val="22"/>
                <w:szCs w:val="22"/>
              </w:rPr>
              <w:t>РЭШ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  <w:lang w:val="en-US"/>
              </w:rPr>
            </w:pPr>
            <w:hyperlink r:id="rId15" w:history="1">
              <w:r w:rsidRPr="00074D13">
                <w:rPr>
                  <w:rStyle w:val="a6"/>
                  <w:sz w:val="22"/>
                  <w:szCs w:val="22"/>
                  <w:lang w:val="en-US"/>
                </w:rPr>
                <w:t>https://resh.edu.ru/subject/lesson/7839/start/267121/</w:t>
              </w:r>
            </w:hyperlink>
            <w:r w:rsidRPr="00074D13">
              <w:rPr>
                <w:sz w:val="22"/>
                <w:szCs w:val="22"/>
                <w:lang w:val="en-US"/>
              </w:rPr>
              <w:t xml:space="preserve">, </w:t>
            </w:r>
            <w:r w:rsidRPr="00074D13">
              <w:rPr>
                <w:sz w:val="22"/>
                <w:szCs w:val="22"/>
              </w:rPr>
              <w:t>СМС</w:t>
            </w:r>
            <w:r w:rsidRPr="00074D13">
              <w:rPr>
                <w:sz w:val="22"/>
                <w:szCs w:val="22"/>
                <w:lang w:val="en-US"/>
              </w:rPr>
              <w:t>, Watsapp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1 Математика </w:t>
            </w:r>
          </w:p>
        </w:tc>
        <w:tc>
          <w:tcPr>
            <w:tcW w:w="5387" w:type="dxa"/>
            <w:vAlign w:val="center"/>
          </w:tcPr>
          <w:p w:rsidR="0004166F" w:rsidRPr="00074D13" w:rsidRDefault="0004166F" w:rsidP="0004166F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074D13">
              <w:rPr>
                <w:rFonts w:ascii="Times New Roman" w:hAnsi="Times New Roman" w:cs="Times New Roman"/>
                <w:sz w:val="22"/>
                <w:szCs w:val="22"/>
              </w:rPr>
              <w:t>Примеры различных систем коорди</w:t>
            </w:r>
            <w:r w:rsidRPr="00074D13">
              <w:rPr>
                <w:rFonts w:ascii="Times New Roman" w:hAnsi="Times New Roman" w:cs="Times New Roman"/>
                <w:sz w:val="22"/>
                <w:szCs w:val="22"/>
              </w:rPr>
              <w:softHyphen/>
              <w:t>нат в окружающем мире.</w:t>
            </w:r>
          </w:p>
          <w:p w:rsidR="0004166F" w:rsidRPr="00074D13" w:rsidRDefault="0004166F" w:rsidP="0004166F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Учебник: теория, с.196-197, упр. № 664,665</w:t>
            </w:r>
          </w:p>
        </w:tc>
        <w:tc>
          <w:tcPr>
            <w:tcW w:w="851" w:type="dxa"/>
            <w:vAlign w:val="center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Известные люди и их профессии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Учи.ру, 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Стр.119-120 упр.1-2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 по аудированию.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Стр.165 упр.10</w:t>
            </w:r>
          </w:p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РТ стр 100 упр 13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Роль православной церкви в ордынский период русской истории. Расцвет раннемосковского искусства. Соборы Кремля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 ЯКласс, WhatsApp,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стр.28, §22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Анализ  стихотворений о природе поэтов XX века.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Чтение Шукшин «Критики»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География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59 вопрос 5,6 стр257(в тетради)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Тест по теме «Местоимение»</w:t>
            </w:r>
          </w:p>
        </w:tc>
        <w:tc>
          <w:tcPr>
            <w:tcW w:w="2409" w:type="dxa"/>
          </w:tcPr>
          <w:p w:rsidR="0004166F" w:rsidRPr="006E246B" w:rsidRDefault="0004166F" w:rsidP="0004166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ru-RU"/>
              </w:rPr>
              <w:t>Сайт saharina.ru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Повторить части речи 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:rsidR="0004166F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Технология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Технология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Пикировка и уход за рассадой. П.Р. Пикировка рассады. Рассада. Виды защищенного грунта. П.Р. Подготовка почвы.  </w:t>
            </w:r>
            <w:r w:rsidRPr="00074D13">
              <w:rPr>
                <w:rFonts w:ascii="Times New Roman" w:hAnsi="Times New Roman" w:cs="Times New Roman"/>
                <w:b/>
              </w:rPr>
              <w:t xml:space="preserve">      </w:t>
            </w:r>
            <w:r w:rsidRPr="00074D13">
              <w:rPr>
                <w:rFonts w:ascii="Times New Roman" w:hAnsi="Times New Roman" w:cs="Times New Roman"/>
              </w:rPr>
              <w:t xml:space="preserve">Д\З- 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 на тему Пикировка рассады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Тест по теме «Местоимение»</w:t>
            </w:r>
          </w:p>
        </w:tc>
        <w:tc>
          <w:tcPr>
            <w:tcW w:w="2409" w:type="dxa"/>
          </w:tcPr>
          <w:p w:rsidR="0004166F" w:rsidRPr="006E246B" w:rsidRDefault="0004166F" w:rsidP="0004166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Сайт saharina.ru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Повторить части речи 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Анализ  стихотворен</w:t>
            </w:r>
            <w:r w:rsidRPr="00074D13">
              <w:rPr>
                <w:rFonts w:ascii="Times New Roman" w:hAnsi="Times New Roman" w:cs="Times New Roman"/>
              </w:rPr>
              <w:t>и</w:t>
            </w:r>
            <w:r w:rsidRPr="00074D13">
              <w:rPr>
                <w:rFonts w:ascii="Times New Roman" w:eastAsia="Calibri" w:hAnsi="Times New Roman" w:cs="Times New Roman"/>
              </w:rPr>
              <w:t>й о природе поэтов XX века.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Чтение Шукшин «Критики»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Профессии.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  <w:r w:rsidRPr="00074D13">
              <w:rPr>
                <w:rFonts w:ascii="Times New Roman" w:hAnsi="Times New Roman" w:cs="Times New Roman"/>
                <w:color w:val="000000"/>
              </w:rPr>
              <w:t xml:space="preserve"> Учи.ру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Стр.101№2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19.04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 по аудированию.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Стр.165 упр.10</w:t>
            </w:r>
          </w:p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РТ стр 100 упр 13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</w:tcPr>
          <w:p w:rsidR="0004166F" w:rsidRPr="006E246B" w:rsidRDefault="0004166F" w:rsidP="0004166F">
            <w:pPr>
              <w:jc w:val="both"/>
              <w:rPr>
                <w:rFonts w:ascii="Times New Roman" w:eastAsia="Sylfae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Деление  рациональных чисел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№655,656,659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Обществознание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Человек и человечность.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РЕШ, ватсап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П.5 вопр. 1-6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Анализ  к.р. Обобщение темы: Рациональные числа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 СМС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Задачник, №617 Вариант 1 и 2.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Профессии.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Whats App</w:t>
            </w:r>
            <w:r w:rsidRPr="00074D13">
              <w:rPr>
                <w:rFonts w:ascii="Times New Roman" w:hAnsi="Times New Roman" w:cs="Times New Roman"/>
                <w:color w:val="000000"/>
              </w:rPr>
              <w:t xml:space="preserve"> Учи.ру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Стр.101№2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19.04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 по аудированию.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Стр.165 упр.10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География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59 вопрос 5,6 стр257(в тетради)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Изъявительное наклонение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91 упр. 540, 541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С.А.Есенин. «Мелколесье. Степь и дали…», «Пороша».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 ватсап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Выучить стихотворение С.Есенина «Пороша»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Изъявительное наклонение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91 упр. 540, 541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ИЗО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Жанры в изобразительном искусстве.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С.130-135. 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сообщение о каком-либо жанре изобразительного искусства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Опасные профессии. Развитие навыков чтения.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118№1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 по аудированию.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Стр.165 упр.10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Обществознание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Человек и человечность.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РЕШ, ватсап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П.5 вопр. 1-6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  <w:vAlign w:val="center"/>
          </w:tcPr>
          <w:p w:rsidR="0004166F" w:rsidRPr="00074D13" w:rsidRDefault="0004166F" w:rsidP="0004166F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074D13">
              <w:rPr>
                <w:rFonts w:ascii="Times New Roman" w:hAnsi="Times New Roman" w:cs="Times New Roman"/>
                <w:sz w:val="22"/>
                <w:szCs w:val="22"/>
              </w:rPr>
              <w:t>Примеры различных систем коорди</w:t>
            </w:r>
            <w:r w:rsidRPr="00074D13">
              <w:rPr>
                <w:rFonts w:ascii="Times New Roman" w:hAnsi="Times New Roman" w:cs="Times New Roman"/>
                <w:sz w:val="22"/>
                <w:szCs w:val="22"/>
              </w:rPr>
              <w:softHyphen/>
              <w:t>нат в окружающем мире.</w:t>
            </w:r>
          </w:p>
          <w:p w:rsidR="0004166F" w:rsidRPr="00074D13" w:rsidRDefault="0004166F" w:rsidP="0004166F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Учебник: теория, с.196-197, упр. № 664,665</w:t>
            </w:r>
          </w:p>
        </w:tc>
        <w:tc>
          <w:tcPr>
            <w:tcW w:w="851" w:type="dxa"/>
            <w:vAlign w:val="center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Литература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С.А.Есенин. «Мелколесье. Степь и дали…», «Пороша».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 ватсап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Выучить стихотворение С.Есенина «Пороша»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География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Учу.ру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59 вопрос 5,6 стр257(в тетради)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Обществознание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Человек и человечность.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РЕШ, ватсап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П.5 вопр. 1-6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Изъявительное наклонение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uchi.ru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91 упр. 540, 541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С.А.Есенин. «Мелколесье. Степь и дали…», «Пороша».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 ватсап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Выучить стихотворение С.Есенина «Пороша»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  <w:vAlign w:val="center"/>
          </w:tcPr>
          <w:p w:rsidR="0004166F" w:rsidRPr="00074D13" w:rsidRDefault="0004166F" w:rsidP="0004166F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074D13">
              <w:rPr>
                <w:rFonts w:ascii="Times New Roman" w:hAnsi="Times New Roman" w:cs="Times New Roman"/>
                <w:sz w:val="22"/>
                <w:szCs w:val="22"/>
              </w:rPr>
              <w:t>Примеры различных систем коорди</w:t>
            </w:r>
            <w:r w:rsidRPr="00074D13">
              <w:rPr>
                <w:rFonts w:ascii="Times New Roman" w:hAnsi="Times New Roman" w:cs="Times New Roman"/>
                <w:sz w:val="22"/>
                <w:szCs w:val="22"/>
              </w:rPr>
              <w:softHyphen/>
              <w:t>нат в окружающем мире.</w:t>
            </w:r>
          </w:p>
          <w:p w:rsidR="0004166F" w:rsidRPr="00074D13" w:rsidRDefault="0004166F" w:rsidP="0004166F">
            <w:pPr>
              <w:rPr>
                <w:rStyle w:val="2"/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Учи.ру</w:t>
            </w: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Учебник: теория, с.196-197, упр. № 664,665</w:t>
            </w:r>
          </w:p>
        </w:tc>
        <w:tc>
          <w:tcPr>
            <w:tcW w:w="851" w:type="dxa"/>
            <w:vAlign w:val="center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04166F" w:rsidRPr="00074D13" w:rsidRDefault="0004166F" w:rsidP="0004166F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Опасные профессии. Развитие навыков чтения.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118№1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 по аудированию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Стр.165 упр.10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Музыка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Симфоническая музыка.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Музыка 7 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3 «В концертном зале. Симфония»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110-117.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120-123. читать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117 вопрос № 1 устно.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Стр123 вопросы 1.</w:t>
            </w:r>
            <w:proofErr w:type="gramStart"/>
            <w:r w:rsidRPr="00074D13">
              <w:rPr>
                <w:rFonts w:ascii="Times New Roman" w:hAnsi="Times New Roman" w:cs="Times New Roman"/>
              </w:rPr>
              <w:t>2.устно</w:t>
            </w:r>
            <w:proofErr w:type="gramEnd"/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Вопрос №3 в тетрадь..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Восстание Степана Разина. Внешняя политика России в 17 веке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Платформа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20 вопрос 1,2,4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Повторение.Фонетика и орфоэпия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фонетический разбор 5 слов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17-19.04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Линейные уравнения с двумя переменными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№1028,1031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Физика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Простые механизмы. Рычаг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57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Упражнение 31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№1-3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19.04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Овладение техникой  прыжков в длину высоту с 9-11 шагов разбега</w:t>
            </w:r>
          </w:p>
        </w:tc>
        <w:tc>
          <w:tcPr>
            <w:tcW w:w="2409" w:type="dxa"/>
          </w:tcPr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85</w:t>
            </w:r>
          </w:p>
        </w:tc>
        <w:tc>
          <w:tcPr>
            <w:tcW w:w="851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17.04.20г.</w:t>
            </w:r>
          </w:p>
        </w:tc>
        <w:tc>
          <w:tcPr>
            <w:tcW w:w="992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18.04.20г.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ИЗО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Замысел архитектурного проекта и его осуществление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РЭШ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hyperlink r:id="rId16" w:history="1">
              <w:r w:rsidRPr="00074D13">
                <w:rPr>
                  <w:rStyle w:val="a6"/>
                  <w:sz w:val="22"/>
                  <w:szCs w:val="22"/>
                </w:rPr>
                <w:t>https://resh.edu.ru/subject/lesson/2108/start/</w:t>
              </w:r>
            </w:hyperlink>
            <w:r w:rsidRPr="00074D13">
              <w:rPr>
                <w:sz w:val="22"/>
                <w:szCs w:val="22"/>
              </w:rPr>
              <w:t>,</w:t>
            </w:r>
          </w:p>
          <w:p w:rsidR="0004166F" w:rsidRPr="00074D13" w:rsidRDefault="0004166F" w:rsidP="0004166F">
            <w:pPr>
              <w:pStyle w:val="a5"/>
              <w:rPr>
                <w:sz w:val="22"/>
                <w:szCs w:val="22"/>
                <w:lang w:val="en-US"/>
              </w:rPr>
            </w:pPr>
            <w:r w:rsidRPr="00074D13">
              <w:rPr>
                <w:sz w:val="22"/>
                <w:szCs w:val="22"/>
              </w:rPr>
              <w:t xml:space="preserve">СМС, 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  <w:lang w:val="en-US"/>
              </w:rPr>
              <w:t>c</w:t>
            </w:r>
            <w:r w:rsidRPr="00074D13">
              <w:rPr>
                <w:sz w:val="22"/>
                <w:szCs w:val="22"/>
              </w:rPr>
              <w:t>.133-135, выполнение макета «Город будущего»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теч.</w:t>
            </w:r>
            <w:r w:rsidRPr="00074D13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24.04.20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Линейные уравнения с двумя переменными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</w:t>
            </w:r>
            <w:r w:rsidRPr="00064F96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№1028,1031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РР Характеристика человека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Парагр. 42, упр.545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Музыка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Симфоническая музыка.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Музыка 7 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3 «В концертном зале. Симфония»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110-117.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120-123. читать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117 вопрос № 1 устно.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Стр123 вопросы 1.</w:t>
            </w:r>
            <w:proofErr w:type="gramStart"/>
            <w:r w:rsidRPr="00074D13">
              <w:rPr>
                <w:rFonts w:ascii="Times New Roman" w:hAnsi="Times New Roman" w:cs="Times New Roman"/>
              </w:rPr>
              <w:t>2.устно</w:t>
            </w:r>
            <w:proofErr w:type="gramEnd"/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Вопрос №3 в тетрадь..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Физика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Простые механизмы. Рычаг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Электронная почта ktibyf@mail.ru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WhatsApp, СМС – сообщения, фото сдать лично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Параграф 57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Упражнение 31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№1-3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19.04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Овладение техникой  прыжков в длину высоту с 9-11 шагов разбега</w:t>
            </w:r>
          </w:p>
        </w:tc>
        <w:tc>
          <w:tcPr>
            <w:tcW w:w="2409" w:type="dxa"/>
          </w:tcPr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85</w:t>
            </w:r>
          </w:p>
        </w:tc>
        <w:tc>
          <w:tcPr>
            <w:tcW w:w="851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17.04.20г.</w:t>
            </w:r>
          </w:p>
        </w:tc>
        <w:tc>
          <w:tcPr>
            <w:tcW w:w="992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18.04.20г.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Патриарх Никон .Раскол Церквию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ватсап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П.24 стр.1-5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Коллекционирование Практика в чтении, аудировании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122№1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Блог Лоры. Стратегия работы с иноязычным текстом.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Стр.166 упр. 12(а-с)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Линейные уравнения с двумя переменными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№1028,1031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Физика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Простые механизмы. Рычаг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Учи.ру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04166F" w:rsidRPr="00074D13" w:rsidRDefault="0004166F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WhatsApp, СМС – 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57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Упражнение 31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№1-3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19.04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Музыка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Симфоническая музыка.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Музыка 7 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3 «В концертном зале. Симфония»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110-117.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120-123. читать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117 вопрос № 1 устно.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Стр123 вопросы 1.</w:t>
            </w:r>
            <w:proofErr w:type="gramStart"/>
            <w:r w:rsidRPr="00074D13">
              <w:rPr>
                <w:rFonts w:ascii="Times New Roman" w:hAnsi="Times New Roman" w:cs="Times New Roman"/>
              </w:rPr>
              <w:t>2.устно</w:t>
            </w:r>
            <w:proofErr w:type="gramEnd"/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Вопрос №3 в тетрадь..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Патриарх Никон .Раскол Церквию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ватсап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П.24 стр.1-5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Частица НИ, приставка НИ-, союз НИ – НИ.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,с</w:t>
            </w:r>
            <w:r w:rsidRPr="00074D1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айт saharina.ru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Овладение техникой  прыжков в длину высоту с 9-11 шагов разбега</w:t>
            </w:r>
          </w:p>
        </w:tc>
        <w:tc>
          <w:tcPr>
            <w:tcW w:w="2409" w:type="dxa"/>
          </w:tcPr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WhatsApp</w:t>
            </w:r>
          </w:p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СМС</w:t>
            </w:r>
          </w:p>
        </w:tc>
        <w:tc>
          <w:tcPr>
            <w:tcW w:w="2977" w:type="dxa"/>
          </w:tcPr>
          <w:p w:rsidR="0004166F" w:rsidRPr="00D238F4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Стр. 85</w:t>
            </w:r>
          </w:p>
        </w:tc>
        <w:tc>
          <w:tcPr>
            <w:tcW w:w="851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17.04.20г.</w:t>
            </w:r>
          </w:p>
        </w:tc>
        <w:tc>
          <w:tcPr>
            <w:tcW w:w="992" w:type="dxa"/>
          </w:tcPr>
          <w:p w:rsidR="0004166F" w:rsidRPr="00D238F4" w:rsidRDefault="0004166F" w:rsidP="0004166F">
            <w:pPr>
              <w:rPr>
                <w:rFonts w:ascii="Times New Roman" w:hAnsi="Times New Roman" w:cs="Times New Roman"/>
              </w:rPr>
            </w:pPr>
            <w:r w:rsidRPr="00D238F4">
              <w:rPr>
                <w:rFonts w:ascii="Times New Roman" w:hAnsi="Times New Roman" w:cs="Times New Roman"/>
              </w:rPr>
              <w:t>18.04.20г.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Технология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Подготовка семян к посеву. П.Р. Подготовка почвы к посадке сельскохозяйственных культур.      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 на тему Посадка овощных культур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Технология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Обособление определений и приложений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 правила постановки знаков  препинания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Style w:val="a8"/>
                <w:rFonts w:ascii="Times New Roman" w:eastAsia="Constantia" w:hAnsi="Times New Roman" w:cs="Times New Roman"/>
              </w:rPr>
              <w:t>Сувениры. Развитие грамматических навыков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125№1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Король сказок. Аудирование текста с полным пониманием содержания.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Стр.160 упр.8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5 история 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Просвещение в российской общественной мысли.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Стр.72-77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</w:t>
            </w:r>
            <w:r w:rsidRPr="00074D13">
              <w:rPr>
                <w:rFonts w:ascii="Times New Roman" w:hAnsi="Times New Roman" w:cs="Times New Roman"/>
              </w:rPr>
              <w:br/>
              <w:t>§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074D13">
              <w:rPr>
                <w:rFonts w:ascii="Times New Roman" w:hAnsi="Times New Roman" w:cs="Times New Roman"/>
              </w:rPr>
              <w:t xml:space="preserve"> № 989,999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8Б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Назначение обращения. Выделительные знаки препинания при обращении.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58 упр. 353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Style w:val="a8"/>
                <w:rFonts w:ascii="Times New Roman" w:eastAsia="Constantia" w:hAnsi="Times New Roman" w:cs="Times New Roman"/>
              </w:rPr>
              <w:t>Сувениры. Развитие грамматических навыков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Учи ру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125№1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Король сказок. Аудирование текста с полным пониманием содержания.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Стр.160 упр.8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Технология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Подготовка семян к посеву. П.Р. Подготовка почвы к посадке сельскохозяйственных культур.      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 на тему Посадка овощных культур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 Электронная почта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</w:t>
            </w:r>
            <w:r w:rsidRPr="00074D13">
              <w:rPr>
                <w:rFonts w:ascii="Times New Roman" w:hAnsi="Times New Roman" w:cs="Times New Roman"/>
              </w:rPr>
              <w:br/>
              <w:t>§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12</w:t>
            </w:r>
            <w:r w:rsidRPr="00074D13">
              <w:rPr>
                <w:rFonts w:ascii="Times New Roman" w:hAnsi="Times New Roman" w:cs="Times New Roman"/>
              </w:rPr>
              <w:t xml:space="preserve"> № 989,999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Просвещение в российской общественной мысли.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Стр.72-77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8 по теме: «Решение неравенств»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СМС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Дидактика, К-8 (В-3), (В-4) №1,2,3,4,5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Обособление определений и приложений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 правила постановки знаков  препинания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Химия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Свойства оснований в свете теории элетролитической диссоциации.   Л.О.24-27.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40, задания в конце параграфа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Английский, немецкий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Финансирование школы. Проект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074D13">
              <w:rPr>
                <w:rFonts w:ascii="Times New Roman" w:hAnsi="Times New Roman" w:cs="Times New Roman"/>
                <w:color w:val="000000"/>
              </w:rPr>
              <w:t>Учи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074D13">
              <w:rPr>
                <w:rFonts w:ascii="Times New Roman" w:hAnsi="Times New Roman" w:cs="Times New Roman"/>
                <w:color w:val="000000"/>
              </w:rPr>
              <w:t>ру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74D13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Стр.110№2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21.04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Король сказок. Аудирование текста с полным пониманием содержания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 161 упр 8 б перевод</w:t>
            </w:r>
          </w:p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РТ стр105-107 упр 9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21.04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5 Технология 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074D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Подготовка семян к посеву. П.Р. Подготовка почвы к посадке сельскохозяйственных культур.      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 на тему Посадка овощных культур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Контрольная работа</w:t>
            </w:r>
            <w:r w:rsidRPr="00074D13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eastAsia="Calibri" w:hAnsi="Times New Roman" w:cs="Times New Roman"/>
              </w:rPr>
              <w:t>по теме «БСП»</w:t>
            </w:r>
          </w:p>
        </w:tc>
        <w:tc>
          <w:tcPr>
            <w:tcW w:w="2409" w:type="dxa"/>
          </w:tcPr>
          <w:p w:rsidR="0004166F" w:rsidRPr="00064F96" w:rsidRDefault="0004166F" w:rsidP="0004166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Сайт saharina.ru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ССП, СПП, БСП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География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Восточная Сибирь. Географическое положение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51. Географическое положение Восточной Сибири по плану(в 17.04тетради)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3 Математика 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Умение выполнять действия с алгебраическими дробями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305,306, 313,314,317,318,321, 322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Физкультура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Совершенствование приземления в прыжках в высоту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074D13">
              <w:rPr>
                <w:sz w:val="22"/>
                <w:szCs w:val="22"/>
                <w:lang w:eastAsia="en-US"/>
              </w:rPr>
              <w:t>Стр. 163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5 История 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Русско-японская 1904-1905г.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29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Химия</w:t>
            </w:r>
          </w:p>
        </w:tc>
        <w:tc>
          <w:tcPr>
            <w:tcW w:w="5387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/>
              </w:rPr>
              <w:t>Контрольная работа №3</w:t>
            </w:r>
            <w:r w:rsidRPr="00E12995">
              <w:rPr>
                <w:rFonts w:ascii="Times New Roman" w:hAnsi="Times New Roman" w:cs="Times New Roman"/>
              </w:rPr>
              <w:t xml:space="preserve"> по теме «Неметаллы»</w:t>
            </w:r>
          </w:p>
        </w:tc>
        <w:tc>
          <w:tcPr>
            <w:tcW w:w="2409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 Ватс Апп</w:t>
            </w:r>
          </w:p>
        </w:tc>
        <w:tc>
          <w:tcPr>
            <w:tcW w:w="2977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39, задания письменно после параграфа</w:t>
            </w:r>
          </w:p>
        </w:tc>
        <w:tc>
          <w:tcPr>
            <w:tcW w:w="851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E12995" w:rsidRDefault="0004166F" w:rsidP="0004166F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Я и мои права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Административное право.</w:t>
            </w:r>
          </w:p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Уголовное право.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Платформа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25.04</w:t>
            </w:r>
          </w:p>
        </w:tc>
      </w:tr>
      <w:tr w:rsidR="0004166F" w:rsidRPr="00074D13" w:rsidTr="00074D13">
        <w:tc>
          <w:tcPr>
            <w:tcW w:w="704" w:type="dxa"/>
            <w:vMerge w:val="restart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История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Национальная политика, этнические элиты и национально-культурные движения. </w:t>
            </w:r>
          </w:p>
          <w:p w:rsidR="0004166F" w:rsidRPr="00074D13" w:rsidRDefault="0004166F" w:rsidP="0004166F">
            <w:pPr>
              <w:jc w:val="both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Россия в системе международных отношений.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 ЯКласс, WhatsApp,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  <w:b/>
              </w:rPr>
            </w:pPr>
            <w:r w:rsidRPr="00074D13">
              <w:rPr>
                <w:rFonts w:ascii="Times New Roman" w:hAnsi="Times New Roman" w:cs="Times New Roman"/>
              </w:rPr>
              <w:t>§26,29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Химия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Периодический закон и Периодическая система  Д. И. Менделеева в свете теории строения  атома.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36, задания на стр. 271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74D13">
              <w:rPr>
                <w:rFonts w:ascii="Times New Roman" w:hAnsi="Times New Roman" w:cs="Times New Roman"/>
                <w:b/>
              </w:rPr>
              <w:t xml:space="preserve">Контрольная работа №7  по теме:  </w:t>
            </w:r>
            <w:r w:rsidRPr="00074D13">
              <w:rPr>
                <w:rFonts w:ascii="Times New Roman" w:hAnsi="Times New Roman" w:cs="Times New Roman"/>
              </w:rPr>
              <w:t>«Элементы комбинаторики и теории вероятностей»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П.35-36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04166F" w:rsidRPr="00074D13" w:rsidTr="00074D13">
        <w:tc>
          <w:tcPr>
            <w:tcW w:w="704" w:type="dxa"/>
            <w:vMerge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Русский язык</w:t>
            </w:r>
          </w:p>
        </w:tc>
        <w:tc>
          <w:tcPr>
            <w:tcW w:w="5387" w:type="dxa"/>
          </w:tcPr>
          <w:p w:rsidR="0004166F" w:rsidRPr="00074D13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Морфология и орфография</w:t>
            </w:r>
          </w:p>
        </w:tc>
        <w:tc>
          <w:tcPr>
            <w:tcW w:w="2409" w:type="dxa"/>
          </w:tcPr>
          <w:p w:rsidR="0004166F" w:rsidRPr="00074D13" w:rsidRDefault="0004166F" w:rsidP="0004166F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Учи.ру,  сайт "Решу ОГЭ"</w:t>
            </w:r>
          </w:p>
        </w:tc>
        <w:tc>
          <w:tcPr>
            <w:tcW w:w="2977" w:type="dxa"/>
          </w:tcPr>
          <w:p w:rsidR="0004166F" w:rsidRPr="00074D13" w:rsidRDefault="0004166F" w:rsidP="0004166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Segoe UI Symbol" w:hAnsi="Times New Roman" w:cs="Times New Roman"/>
              </w:rPr>
              <w:t>№</w:t>
            </w:r>
            <w:r w:rsidRPr="00074D13">
              <w:rPr>
                <w:rFonts w:ascii="Times New Roman" w:eastAsia="Calibri" w:hAnsi="Times New Roman" w:cs="Times New Roman"/>
              </w:rPr>
              <w:t>89,97,102</w:t>
            </w:r>
          </w:p>
        </w:tc>
        <w:tc>
          <w:tcPr>
            <w:tcW w:w="851" w:type="dxa"/>
          </w:tcPr>
          <w:p w:rsidR="0004166F" w:rsidRPr="00074D13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17-19.04</w:t>
            </w:r>
          </w:p>
        </w:tc>
        <w:tc>
          <w:tcPr>
            <w:tcW w:w="992" w:type="dxa"/>
          </w:tcPr>
          <w:p w:rsidR="0004166F" w:rsidRPr="00074D13" w:rsidRDefault="0004166F" w:rsidP="0004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20.04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Совершенствование приземления в прыжках в высоту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074D13">
              <w:rPr>
                <w:sz w:val="22"/>
                <w:szCs w:val="22"/>
                <w:lang w:eastAsia="en-US"/>
              </w:rPr>
              <w:t>Стр. 163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География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Восточная Сибирь. Географическое положение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51. Географическое положение Восточной Сибири по плану(в 17.04тетради)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</w:tr>
      <w:tr w:rsidR="00D939D4" w:rsidRPr="00074D13" w:rsidTr="00074D13">
        <w:tc>
          <w:tcPr>
            <w:tcW w:w="704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Умение выполнять действия с алгебраическими дробями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305,306, 313,314,317,318,321, 322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История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jc w:val="both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Национальная политика, этнические элиты и национально-культурные движения. </w:t>
            </w:r>
          </w:p>
          <w:p w:rsidR="00D939D4" w:rsidRPr="00074D13" w:rsidRDefault="00D939D4" w:rsidP="00D939D4">
            <w:pPr>
              <w:jc w:val="both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Россия в системе международных отношений.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 ЯКласс, WhatsApp,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b/>
              </w:rPr>
            </w:pPr>
            <w:r w:rsidRPr="00074D13">
              <w:rPr>
                <w:rFonts w:ascii="Times New Roman" w:hAnsi="Times New Roman" w:cs="Times New Roman"/>
              </w:rPr>
              <w:t>§26,29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Английский, немецкий язык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Зачем изучать иностранный язык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074D13">
              <w:rPr>
                <w:rFonts w:ascii="Times New Roman" w:hAnsi="Times New Roman" w:cs="Times New Roman"/>
                <w:color w:val="000000"/>
              </w:rPr>
              <w:t>Учи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074D13">
              <w:rPr>
                <w:rFonts w:ascii="Times New Roman" w:hAnsi="Times New Roman" w:cs="Times New Roman"/>
                <w:color w:val="000000"/>
              </w:rPr>
              <w:t>ру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74D13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Стр117№6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18.04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Составление диалогов с использованием новой лексики.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Учебник, стр. 120 упр.3 составить диалог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Информатика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СМС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Повт. параграф 4.1-4.3 (составить тест по данным темам, всего 15 вопросов)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Химия</w:t>
            </w:r>
          </w:p>
        </w:tc>
        <w:tc>
          <w:tcPr>
            <w:tcW w:w="5387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  <w:b/>
              </w:rPr>
              <w:t>Контрольная работа №3</w:t>
            </w:r>
            <w:r w:rsidRPr="00E12995">
              <w:rPr>
                <w:rFonts w:ascii="Times New Roman" w:hAnsi="Times New Roman" w:cs="Times New Roman"/>
              </w:rPr>
              <w:t xml:space="preserve"> по теме «Неметаллы»</w:t>
            </w:r>
          </w:p>
        </w:tc>
        <w:tc>
          <w:tcPr>
            <w:tcW w:w="2409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Якласс Ватс Апп</w:t>
            </w:r>
          </w:p>
        </w:tc>
        <w:tc>
          <w:tcPr>
            <w:tcW w:w="2977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Параграф 39, задания письменно после параграфа</w:t>
            </w:r>
          </w:p>
        </w:tc>
        <w:tc>
          <w:tcPr>
            <w:tcW w:w="851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Русский язык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Контрольная работа</w:t>
            </w:r>
            <w:r w:rsidRPr="00074D13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eastAsia="Calibri" w:hAnsi="Times New Roman" w:cs="Times New Roman"/>
              </w:rPr>
              <w:t>по теме «БСП»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Повторить ССП, СПП, БСП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Физкультура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Совершенствование приземления в прыжках в высоту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074D13">
              <w:rPr>
                <w:sz w:val="22"/>
                <w:szCs w:val="22"/>
                <w:lang w:eastAsia="en-US"/>
              </w:rPr>
              <w:t>Стр. 163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Знаки препинания в сложносочиненном предложении с общим второстепенным членом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Упр.313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Умение выполнять действия с алгебраическими дробями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305,306, 313,314,317,318,321, 322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Физкультура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Совершенствование приземления в прыжках в высоту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074D13">
              <w:rPr>
                <w:sz w:val="22"/>
                <w:szCs w:val="22"/>
                <w:lang w:eastAsia="en-US"/>
              </w:rPr>
              <w:t>Стр. 163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Физика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 xml:space="preserve">Лабораторная работа № 8 «Оценка периода полураспада находящихся в воздухе продуктов распада газа радона». 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электронная почта, Виртуальная лаборатория 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Кроссворд по теме «Радиоактивность»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История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jc w:val="both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Национальная политика, этнические элиты и национально-культурные движения. </w:t>
            </w:r>
          </w:p>
          <w:p w:rsidR="00D939D4" w:rsidRPr="00074D13" w:rsidRDefault="00D939D4" w:rsidP="00D939D4">
            <w:pPr>
              <w:jc w:val="both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Россия в системе международных отношений.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РЭШ, ЯКласс, WhatsApp,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электронная почта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b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§26,29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Информатика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СМС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Повт. параграф 4.1-4.3 (составить тест по данным темам, всего 15 вопросов)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7 География 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Восточная Сибирь. Географическое положение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 51. Географическое положение Восточной Сибири по плану(в 17.04 тетради)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</w:tr>
      <w:tr w:rsidR="00D939D4" w:rsidRPr="00074D13" w:rsidTr="00074D13">
        <w:tc>
          <w:tcPr>
            <w:tcW w:w="704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Информатика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eastAsia="ru-RU"/>
              </w:rPr>
              <w:t>Разработка интернет-приложений (сайты). Сетевое хранение данных. Облачные сервисы.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Физика</w:t>
            </w:r>
          </w:p>
        </w:tc>
        <w:tc>
          <w:tcPr>
            <w:tcW w:w="5387" w:type="dxa"/>
          </w:tcPr>
          <w:p w:rsidR="00D939D4" w:rsidRPr="00895420" w:rsidRDefault="00D939D4" w:rsidP="00D939D4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Последовательное и параллельное соединение проводников.</w:t>
            </w:r>
          </w:p>
        </w:tc>
        <w:tc>
          <w:tcPr>
            <w:tcW w:w="2409" w:type="dxa"/>
          </w:tcPr>
          <w:p w:rsidR="00D939D4" w:rsidRPr="00895420" w:rsidRDefault="00D939D4" w:rsidP="00D939D4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Якласс</w:t>
            </w:r>
          </w:p>
          <w:p w:rsidR="00D939D4" w:rsidRPr="00895420" w:rsidRDefault="00D939D4" w:rsidP="00D939D4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 xml:space="preserve">Электронная почта WhatsApp, СМС – </w:t>
            </w:r>
          </w:p>
        </w:tc>
        <w:tc>
          <w:tcPr>
            <w:tcW w:w="2977" w:type="dxa"/>
          </w:tcPr>
          <w:p w:rsidR="00D939D4" w:rsidRPr="00895420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102</w:t>
            </w:r>
          </w:p>
          <w:p w:rsidR="00D939D4" w:rsidRPr="00895420" w:rsidRDefault="00D939D4" w:rsidP="00D939D4">
            <w:pPr>
              <w:rPr>
                <w:rFonts w:ascii="Times New Roman" w:hAnsi="Times New Roman" w:cs="Times New Roman"/>
              </w:rPr>
            </w:pPr>
            <w:r w:rsidRPr="00895420">
              <w:rPr>
                <w:rFonts w:ascii="Times New Roman" w:hAnsi="Times New Roman" w:cs="Times New Roman"/>
              </w:rPr>
              <w:t>Стр.342 №1</w:t>
            </w:r>
          </w:p>
        </w:tc>
        <w:tc>
          <w:tcPr>
            <w:tcW w:w="851" w:type="dxa"/>
          </w:tcPr>
          <w:p w:rsidR="00D939D4" w:rsidRPr="00895420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D939D4" w:rsidRPr="00895420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95420">
              <w:rPr>
                <w:rFonts w:ascii="Times New Roman" w:hAnsi="Times New Roman" w:cs="Times New Roman"/>
              </w:rPr>
              <w:t>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Перестройка экономики на военный лад.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ОБЖ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караульной службы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П.8.4 задания стр 297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Физкультура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Совершенствование  техники</w:t>
            </w:r>
            <w:proofErr w:type="gramEnd"/>
            <w:r w:rsidRPr="00074D13">
              <w:rPr>
                <w:rFonts w:ascii="Times New Roman" w:hAnsi="Times New Roman" w:cs="Times New Roman"/>
              </w:rPr>
              <w:t xml:space="preserve"> прыжка  в  высоту с  разбега. Переход через планку, приземление.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Математика</w:t>
            </w:r>
          </w:p>
        </w:tc>
        <w:tc>
          <w:tcPr>
            <w:tcW w:w="5387" w:type="dxa"/>
            <w:vAlign w:val="center"/>
          </w:tcPr>
          <w:p w:rsidR="00D939D4" w:rsidRPr="00074D13" w:rsidRDefault="00D939D4" w:rsidP="00D939D4">
            <w:pPr>
              <w:pStyle w:val="a5"/>
              <w:rPr>
                <w:rFonts w:eastAsia="Newton-Italic"/>
                <w:iCs/>
                <w:sz w:val="22"/>
                <w:szCs w:val="22"/>
              </w:rPr>
            </w:pPr>
            <w:r w:rsidRPr="00074D13">
              <w:rPr>
                <w:rFonts w:eastAsia="Newton-Italic"/>
                <w:iCs/>
                <w:sz w:val="22"/>
                <w:szCs w:val="22"/>
              </w:rPr>
              <w:t>Сумма и разность косинусов</w:t>
            </w:r>
          </w:p>
          <w:p w:rsidR="00D939D4" w:rsidRPr="00074D13" w:rsidRDefault="00D939D4" w:rsidP="00D939D4">
            <w:pPr>
              <w:pStyle w:val="a5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D939D4" w:rsidRPr="00074D13" w:rsidRDefault="00D939D4" w:rsidP="00D939D4">
            <w:pPr>
              <w:pStyle w:val="a5"/>
              <w:rPr>
                <w:sz w:val="22"/>
                <w:szCs w:val="22"/>
              </w:rPr>
            </w:pP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D939D4" w:rsidRPr="00074D13" w:rsidRDefault="00D939D4" w:rsidP="00D939D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D939D4" w:rsidRPr="00074D13" w:rsidRDefault="00D939D4" w:rsidP="00D939D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учебник алгебра теория  стр315-316,№ 1110-1113</w:t>
            </w:r>
          </w:p>
        </w:tc>
        <w:tc>
          <w:tcPr>
            <w:tcW w:w="851" w:type="dxa"/>
            <w:vAlign w:val="center"/>
          </w:tcPr>
          <w:p w:rsidR="00D939D4" w:rsidRPr="00074D13" w:rsidRDefault="00D939D4" w:rsidP="00D939D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17.04.2020</w:t>
            </w:r>
          </w:p>
        </w:tc>
        <w:tc>
          <w:tcPr>
            <w:tcW w:w="992" w:type="dxa"/>
            <w:vAlign w:val="center"/>
          </w:tcPr>
          <w:p w:rsidR="00D939D4" w:rsidRPr="00074D13" w:rsidRDefault="00D939D4" w:rsidP="00D939D4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20.04.2020</w:t>
            </w:r>
          </w:p>
        </w:tc>
      </w:tr>
      <w:tr w:rsidR="00D939D4" w:rsidRPr="00074D13" w:rsidTr="00074D13">
        <w:tc>
          <w:tcPr>
            <w:tcW w:w="704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Физика</w:t>
            </w:r>
          </w:p>
        </w:tc>
        <w:tc>
          <w:tcPr>
            <w:tcW w:w="5387" w:type="dxa"/>
          </w:tcPr>
          <w:p w:rsidR="00D939D4" w:rsidRPr="00C50072" w:rsidRDefault="00D939D4" w:rsidP="00D939D4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Последовательное и параллельное соединение проводников.</w:t>
            </w:r>
          </w:p>
        </w:tc>
        <w:tc>
          <w:tcPr>
            <w:tcW w:w="2409" w:type="dxa"/>
          </w:tcPr>
          <w:p w:rsidR="00D939D4" w:rsidRPr="00C50072" w:rsidRDefault="00D939D4" w:rsidP="00D939D4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Якласс</w:t>
            </w:r>
          </w:p>
          <w:p w:rsidR="00D939D4" w:rsidRPr="00C50072" w:rsidRDefault="00D939D4" w:rsidP="00D939D4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Электронная почта ktibyf@mail.ru</w:t>
            </w:r>
          </w:p>
          <w:p w:rsidR="00D939D4" w:rsidRPr="00C50072" w:rsidRDefault="00D939D4" w:rsidP="00F91DDA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 xml:space="preserve"> WhatsApp, СМС – </w:t>
            </w:r>
          </w:p>
        </w:tc>
        <w:tc>
          <w:tcPr>
            <w:tcW w:w="2977" w:type="dxa"/>
          </w:tcPr>
          <w:p w:rsidR="00D939D4" w:rsidRPr="00C50072" w:rsidRDefault="00D939D4" w:rsidP="00D939D4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Параграфы 102-103</w:t>
            </w:r>
          </w:p>
          <w:p w:rsidR="00D939D4" w:rsidRPr="00C50072" w:rsidRDefault="00D939D4" w:rsidP="00D939D4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Стр.342 №1</w:t>
            </w:r>
          </w:p>
        </w:tc>
        <w:tc>
          <w:tcPr>
            <w:tcW w:w="851" w:type="dxa"/>
          </w:tcPr>
          <w:p w:rsidR="00D939D4" w:rsidRPr="00C50072" w:rsidRDefault="00D939D4" w:rsidP="00D939D4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C50072" w:rsidRDefault="00D939D4" w:rsidP="00D939D4">
            <w:pPr>
              <w:rPr>
                <w:rFonts w:ascii="Times New Roman" w:hAnsi="Times New Roman" w:cs="Times New Roman"/>
              </w:rPr>
            </w:pPr>
            <w:r w:rsidRPr="00C50072">
              <w:rPr>
                <w:rFonts w:ascii="Times New Roman" w:hAnsi="Times New Roman" w:cs="Times New Roman"/>
              </w:rPr>
              <w:t>19.04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История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Перестройка экономики на военный лад.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Русский язык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Текст. Признаки текста.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Сайт saharina.ru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П.18, упр. 247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eastAsia="Newton-Italic" w:hAnsi="Times New Roman" w:cs="Times New Roman"/>
                <w:iCs/>
                <w:lang w:eastAsia="ru-RU"/>
              </w:rPr>
            </w:pPr>
            <w:r w:rsidRPr="00074D13">
              <w:rPr>
                <w:rFonts w:ascii="Times New Roman" w:eastAsia="Newton-Italic" w:hAnsi="Times New Roman" w:cs="Times New Roman"/>
                <w:iCs/>
                <w:lang w:eastAsia="ru-RU"/>
              </w:rPr>
              <w:t>Сумма и разность синусов и косинусов.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СМС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 №1118, №1119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Право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Химия, электив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Право на благоприятную окружающую среду.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C341F6" w:rsidRDefault="00D939D4" w:rsidP="00D939D4">
            <w:pPr>
              <w:rPr>
                <w:rFonts w:ascii="Times New Roman" w:hAnsi="Times New Roman" w:cs="Times New Roman"/>
              </w:rPr>
            </w:pPr>
            <w:r w:rsidRPr="00C341F6">
              <w:rPr>
                <w:rStyle w:val="c19"/>
                <w:rFonts w:ascii="Times New Roman" w:hAnsi="Times New Roman" w:cs="Times New Roman"/>
                <w:color w:val="000000"/>
              </w:rPr>
              <w:t>Генетическая связь между классами органических веществ</w:t>
            </w:r>
          </w:p>
        </w:tc>
        <w:tc>
          <w:tcPr>
            <w:tcW w:w="2409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Ватс Апп РЭШ</w:t>
            </w:r>
          </w:p>
        </w:tc>
        <w:tc>
          <w:tcPr>
            <w:tcW w:w="2977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Осуществить превращения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2995">
              <w:rPr>
                <w:rFonts w:ascii="Times New Roman" w:hAnsi="Times New Roman" w:cs="Times New Roman"/>
              </w:rPr>
              <w:t xml:space="preserve"> </w:t>
            </w:r>
            <w:r w:rsidRPr="00E1299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ОБЖ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караульной службы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П.8.4 задания стр 297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Физкультура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Совершенствование  техники</w:t>
            </w:r>
            <w:proofErr w:type="gramEnd"/>
            <w:r w:rsidRPr="00074D13">
              <w:rPr>
                <w:rFonts w:ascii="Times New Roman" w:hAnsi="Times New Roman" w:cs="Times New Roman"/>
              </w:rPr>
              <w:t xml:space="preserve"> прыжка  в  высоту с  разбега. Переход через планку, приземление.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Финансовая грамотность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Страховой рынок России.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Эл.прилож занятие 15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268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Химия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Биология,электив</w:t>
            </w:r>
          </w:p>
        </w:tc>
        <w:tc>
          <w:tcPr>
            <w:tcW w:w="5387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Л.О №14,№15  Электролиз</w:t>
            </w:r>
          </w:p>
        </w:tc>
        <w:tc>
          <w:tcPr>
            <w:tcW w:w="2409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Ватс Апп РЭШ</w:t>
            </w:r>
          </w:p>
        </w:tc>
        <w:tc>
          <w:tcPr>
            <w:tcW w:w="2977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12995">
              <w:rPr>
                <w:rFonts w:ascii="Times New Roman" w:hAnsi="Times New Roman" w:cs="Times New Roman"/>
                <w:bCs/>
                <w:color w:val="000000"/>
              </w:rPr>
              <w:t>§68 № 1 -6</w:t>
            </w:r>
          </w:p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Спинной мозг. Отделы головного мозга, их функции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Решу ЕЭ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49-50 (учебник биологии 8 кл.)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Информатика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Химия, электив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074D13">
              <w:rPr>
                <w:rFonts w:ascii="Times New Roman" w:eastAsia="Calibri" w:hAnsi="Times New Roman" w:cs="Times New Roman"/>
                <w:bCs/>
              </w:rPr>
              <w:t>Сочетания без повторений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№446-449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12.Язык HTML, каскадные таблицы стилей (CSS).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Язык </w:t>
            </w:r>
            <w:r w:rsidRPr="00074D13">
              <w:rPr>
                <w:rFonts w:ascii="Times New Roman" w:hAnsi="Times New Roman" w:cs="Times New Roman"/>
                <w:lang w:val="en-US"/>
              </w:rPr>
              <w:t>HTML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разработка веб-страницы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E12995" w:rsidRDefault="00D939D4" w:rsidP="00D939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12995">
              <w:rPr>
                <w:rFonts w:ascii="Times New Roman" w:hAnsi="Times New Roman" w:cs="Times New Roman"/>
              </w:rPr>
              <w:t>Расчеты по уравнениям реакций протекающих в растворе</w:t>
            </w:r>
          </w:p>
        </w:tc>
        <w:tc>
          <w:tcPr>
            <w:tcW w:w="2409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 xml:space="preserve">Ватс Апп     РЭШ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Задача данного типа</w:t>
            </w:r>
          </w:p>
        </w:tc>
        <w:tc>
          <w:tcPr>
            <w:tcW w:w="851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17.04</w:t>
            </w:r>
          </w:p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9D4" w:rsidRPr="00E12995" w:rsidRDefault="00D939D4" w:rsidP="00D939D4">
            <w:pPr>
              <w:rPr>
                <w:rFonts w:ascii="Times New Roman" w:hAnsi="Times New Roman" w:cs="Times New Roman"/>
              </w:rPr>
            </w:pPr>
            <w:r w:rsidRPr="00E12995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ОБЖ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Ритуалы вооруженных сил РФ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П.5.1 стр 153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Индивидуальный проект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Экспертиза действий и движения в проекте.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Индивидуальная работа с проектом.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Информатика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Математика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eastAsia="ru-RU"/>
              </w:rPr>
              <w:t>Разработка интернет-приложений (сайты). Сетевое хранение данных. Облачные сервисы.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074D13" w:rsidRDefault="00D939D4" w:rsidP="00D93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74D13">
              <w:rPr>
                <w:rFonts w:ascii="Times New Roman" w:hAnsi="Times New Roman" w:cs="Times New Roman"/>
                <w:bCs/>
              </w:rPr>
              <w:t>Формула Муавра</w:t>
            </w:r>
          </w:p>
          <w:p w:rsidR="00D939D4" w:rsidRPr="00074D13" w:rsidRDefault="00D939D4" w:rsidP="00D939D4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№634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Повторение пунктуации. Знаки препинания в сложном бессоюзном предложении.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Упражнение по карточке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6 Общ-</w:t>
            </w:r>
            <w:proofErr w:type="gramStart"/>
            <w:r w:rsidRPr="00074D13">
              <w:rPr>
                <w:rFonts w:ascii="Times New Roman" w:hAnsi="Times New Roman" w:cs="Times New Roman"/>
              </w:rPr>
              <w:t>ние,электив</w:t>
            </w:r>
            <w:proofErr w:type="gramEnd"/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Физика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Международные документы о правах человека.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Работа с доп. литературой.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SchoolBookSanPin" w:hAnsi="Times New Roman" w:cs="Times New Roman"/>
              </w:rPr>
              <w:t>25.Три этапа в развитии физики элементарных частиц.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§7.1-§7.2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Динамика сообществ. 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</w:p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Решу ЕЭ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103, задания в конце параграфа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</w:tr>
      <w:tr w:rsidR="00D939D4" w:rsidRPr="00074D13" w:rsidTr="00074D13">
        <w:tc>
          <w:tcPr>
            <w:tcW w:w="704" w:type="dxa"/>
            <w:vMerge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39D4" w:rsidRPr="00074D13" w:rsidRDefault="00D939D4" w:rsidP="00D939D4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7 Физика</w:t>
            </w:r>
          </w:p>
        </w:tc>
        <w:tc>
          <w:tcPr>
            <w:tcW w:w="5387" w:type="dxa"/>
          </w:tcPr>
          <w:p w:rsidR="00D939D4" w:rsidRPr="00074D13" w:rsidRDefault="00D939D4" w:rsidP="00D939D4">
            <w:pPr>
              <w:pStyle w:val="a5"/>
              <w:rPr>
                <w:bCs/>
                <w:sz w:val="22"/>
                <w:szCs w:val="22"/>
              </w:rPr>
            </w:pPr>
            <w:r w:rsidRPr="00074D13">
              <w:rPr>
                <w:bCs/>
                <w:sz w:val="22"/>
                <w:szCs w:val="22"/>
              </w:rPr>
              <w:t>13.Ядерные реакции, реакции</w:t>
            </w:r>
          </w:p>
          <w:p w:rsidR="00D939D4" w:rsidRPr="00074D13" w:rsidRDefault="00D939D4" w:rsidP="00D939D4">
            <w:pPr>
              <w:pStyle w:val="a5"/>
              <w:rPr>
                <w:bCs/>
                <w:sz w:val="22"/>
                <w:szCs w:val="22"/>
              </w:rPr>
            </w:pPr>
            <w:r w:rsidRPr="00074D13">
              <w:rPr>
                <w:bCs/>
                <w:sz w:val="22"/>
                <w:szCs w:val="22"/>
              </w:rPr>
              <w:t>деления и синтеза.  Цепная</w:t>
            </w:r>
          </w:p>
          <w:p w:rsidR="00D939D4" w:rsidRPr="00074D13" w:rsidRDefault="00D939D4" w:rsidP="00D939D4">
            <w:pPr>
              <w:pStyle w:val="a5"/>
              <w:rPr>
                <w:bCs/>
                <w:sz w:val="22"/>
                <w:szCs w:val="22"/>
              </w:rPr>
            </w:pPr>
            <w:r w:rsidRPr="00074D13">
              <w:rPr>
                <w:bCs/>
                <w:sz w:val="22"/>
                <w:szCs w:val="22"/>
              </w:rPr>
              <w:t>реакция деления ядер. Термоядерный синтез. Применение ядерной энергии.</w:t>
            </w:r>
          </w:p>
        </w:tc>
        <w:tc>
          <w:tcPr>
            <w:tcW w:w="2409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§72-§73</w:t>
            </w:r>
          </w:p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851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</w:tcPr>
          <w:p w:rsidR="00D939D4" w:rsidRPr="00074D13" w:rsidRDefault="00D939D4" w:rsidP="00D939D4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</w:tbl>
    <w:p w:rsidR="00A064E3" w:rsidRDefault="00A064E3" w:rsidP="00A064E3">
      <w:pPr>
        <w:rPr>
          <w:rFonts w:ascii="Times New Roman" w:hAnsi="Times New Roman" w:cs="Times New Roman"/>
        </w:rPr>
      </w:pPr>
    </w:p>
    <w:p w:rsidR="00074D13" w:rsidRDefault="00074D13" w:rsidP="00A064E3">
      <w:pPr>
        <w:rPr>
          <w:rFonts w:ascii="Times New Roman" w:hAnsi="Times New Roman" w:cs="Times New Roman"/>
        </w:rPr>
      </w:pPr>
    </w:p>
    <w:p w:rsidR="00074D13" w:rsidRDefault="00074D13" w:rsidP="00A064E3">
      <w:pPr>
        <w:rPr>
          <w:rFonts w:ascii="Times New Roman" w:hAnsi="Times New Roman" w:cs="Times New Roman"/>
        </w:rPr>
      </w:pPr>
    </w:p>
    <w:p w:rsidR="00F91DDA" w:rsidRDefault="00F91DDA" w:rsidP="00A064E3">
      <w:pPr>
        <w:rPr>
          <w:rFonts w:ascii="Times New Roman" w:hAnsi="Times New Roman" w:cs="Times New Roman"/>
        </w:rPr>
      </w:pPr>
    </w:p>
    <w:p w:rsidR="00F91DDA" w:rsidRDefault="00F91DDA" w:rsidP="00A064E3">
      <w:pPr>
        <w:rPr>
          <w:rFonts w:ascii="Times New Roman" w:hAnsi="Times New Roman" w:cs="Times New Roman"/>
        </w:rPr>
      </w:pPr>
    </w:p>
    <w:p w:rsidR="00F91DDA" w:rsidRDefault="00F91DDA" w:rsidP="00A064E3">
      <w:pPr>
        <w:rPr>
          <w:rFonts w:ascii="Times New Roman" w:hAnsi="Times New Roman" w:cs="Times New Roman"/>
        </w:rPr>
      </w:pPr>
    </w:p>
    <w:p w:rsidR="00F91DDA" w:rsidRDefault="00F91DDA" w:rsidP="00A064E3">
      <w:pPr>
        <w:rPr>
          <w:rFonts w:ascii="Times New Roman" w:hAnsi="Times New Roman" w:cs="Times New Roman"/>
        </w:rPr>
      </w:pPr>
    </w:p>
    <w:p w:rsidR="00F91DDA" w:rsidRDefault="00F91DDA" w:rsidP="00A064E3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A064E3" w:rsidRPr="00074D13" w:rsidTr="0061770A">
        <w:tc>
          <w:tcPr>
            <w:tcW w:w="704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№, урок</w:t>
            </w:r>
          </w:p>
        </w:tc>
        <w:tc>
          <w:tcPr>
            <w:tcW w:w="5387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Форма обучения, платформа</w:t>
            </w:r>
          </w:p>
        </w:tc>
        <w:tc>
          <w:tcPr>
            <w:tcW w:w="2977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Дом. задание по учебнику</w:t>
            </w:r>
          </w:p>
        </w:tc>
        <w:tc>
          <w:tcPr>
            <w:tcW w:w="851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992" w:type="dxa"/>
          </w:tcPr>
          <w:p w:rsidR="00A064E3" w:rsidRPr="00074D13" w:rsidRDefault="00A064E3" w:rsidP="00A064E3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 Срок оценивания работ</w:t>
            </w:r>
          </w:p>
        </w:tc>
      </w:tr>
      <w:tr w:rsidR="00A064E3" w:rsidRPr="00074D13" w:rsidTr="00A064E3">
        <w:tc>
          <w:tcPr>
            <w:tcW w:w="15588" w:type="dxa"/>
            <w:gridSpan w:val="7"/>
          </w:tcPr>
          <w:p w:rsidR="00A064E3" w:rsidRPr="00074D13" w:rsidRDefault="000E1EE1" w:rsidP="00A0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D13">
              <w:rPr>
                <w:rFonts w:ascii="Times New Roman" w:hAnsi="Times New Roman" w:cs="Times New Roman"/>
                <w:b/>
              </w:rPr>
              <w:t>18.04.2020г,  суббота</w:t>
            </w:r>
          </w:p>
        </w:tc>
      </w:tr>
      <w:tr w:rsidR="00113E31" w:rsidRPr="00074D13" w:rsidTr="0061770A">
        <w:tc>
          <w:tcPr>
            <w:tcW w:w="704" w:type="dxa"/>
            <w:vMerge w:val="restart"/>
          </w:tcPr>
          <w:p w:rsidR="00113E31" w:rsidRPr="00074D13" w:rsidRDefault="00113E31" w:rsidP="00113E3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68" w:type="dxa"/>
            <w:vMerge w:val="restart"/>
          </w:tcPr>
          <w:p w:rsidR="00113E31" w:rsidRPr="00074D13" w:rsidRDefault="00113E31" w:rsidP="00113E31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Английский, немецкий язык</w:t>
            </w:r>
          </w:p>
        </w:tc>
        <w:tc>
          <w:tcPr>
            <w:tcW w:w="5387" w:type="dxa"/>
          </w:tcPr>
          <w:p w:rsidR="00113E31" w:rsidRPr="00074D13" w:rsidRDefault="00113E31" w:rsidP="00113E31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Как изучать иностранный язык. Развитие грамматических навыков</w:t>
            </w:r>
          </w:p>
        </w:tc>
        <w:tc>
          <w:tcPr>
            <w:tcW w:w="2409" w:type="dxa"/>
          </w:tcPr>
          <w:p w:rsidR="00113E31" w:rsidRPr="00074D13" w:rsidRDefault="00113E31" w:rsidP="00113E31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074D13">
              <w:rPr>
                <w:rFonts w:ascii="Times New Roman" w:hAnsi="Times New Roman" w:cs="Times New Roman"/>
                <w:color w:val="000000"/>
              </w:rPr>
              <w:t>Учи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074D13">
              <w:rPr>
                <w:rFonts w:ascii="Times New Roman" w:hAnsi="Times New Roman" w:cs="Times New Roman"/>
                <w:color w:val="000000"/>
              </w:rPr>
              <w:t>ру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74D13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113E31" w:rsidRPr="00074D13" w:rsidRDefault="00113E31" w:rsidP="00113E31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Стр117№6</w:t>
            </w:r>
          </w:p>
        </w:tc>
        <w:tc>
          <w:tcPr>
            <w:tcW w:w="851" w:type="dxa"/>
          </w:tcPr>
          <w:p w:rsidR="00113E31" w:rsidRPr="00074D13" w:rsidRDefault="00113E31" w:rsidP="00113E31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992" w:type="dxa"/>
          </w:tcPr>
          <w:p w:rsidR="00113E31" w:rsidRPr="00074D13" w:rsidRDefault="00113E31" w:rsidP="00113E31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</w:tr>
      <w:tr w:rsidR="006F0751" w:rsidRPr="00074D13" w:rsidTr="0061770A">
        <w:tc>
          <w:tcPr>
            <w:tcW w:w="704" w:type="dxa"/>
            <w:vMerge/>
          </w:tcPr>
          <w:p w:rsidR="006F0751" w:rsidRPr="00074D13" w:rsidRDefault="006F0751" w:rsidP="006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F0751" w:rsidRPr="00074D13" w:rsidRDefault="006F0751" w:rsidP="006F0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F0751" w:rsidRPr="00074D13" w:rsidRDefault="006F0751" w:rsidP="006F075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Совершенствование навыков просмотрового чтения.</w:t>
            </w:r>
          </w:p>
        </w:tc>
        <w:tc>
          <w:tcPr>
            <w:tcW w:w="2409" w:type="dxa"/>
          </w:tcPr>
          <w:p w:rsidR="006F0751" w:rsidRPr="00074D13" w:rsidRDefault="006F0751" w:rsidP="006F075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6F0751" w:rsidRPr="00074D13" w:rsidRDefault="006F0751" w:rsidP="006F075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Учебник, стр. 120 упр.4</w:t>
            </w:r>
          </w:p>
        </w:tc>
        <w:tc>
          <w:tcPr>
            <w:tcW w:w="851" w:type="dxa"/>
          </w:tcPr>
          <w:p w:rsidR="006F0751" w:rsidRPr="00074D13" w:rsidRDefault="006F0751" w:rsidP="006F0751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6F0751" w:rsidRPr="00074D13" w:rsidRDefault="00D939D4" w:rsidP="006F0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B543AF" w:rsidRPr="00074D13" w:rsidTr="0061770A">
        <w:tc>
          <w:tcPr>
            <w:tcW w:w="704" w:type="dxa"/>
            <w:vMerge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Литература</w:t>
            </w:r>
          </w:p>
        </w:tc>
        <w:tc>
          <w:tcPr>
            <w:tcW w:w="5387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М.Булгаков «Собачье сердце»</w:t>
            </w:r>
          </w:p>
        </w:tc>
        <w:tc>
          <w:tcPr>
            <w:tcW w:w="851" w:type="dxa"/>
          </w:tcPr>
          <w:p w:rsidR="00B543AF" w:rsidRPr="00074D13" w:rsidRDefault="00B543AF" w:rsidP="00B543A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B543AF" w:rsidRPr="00074D13" w:rsidRDefault="00B543AF" w:rsidP="00B543A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B543AF" w:rsidRPr="00074D13" w:rsidTr="0061770A">
        <w:tc>
          <w:tcPr>
            <w:tcW w:w="704" w:type="dxa"/>
            <w:vMerge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3 Профориентация </w:t>
            </w:r>
          </w:p>
        </w:tc>
        <w:tc>
          <w:tcPr>
            <w:tcW w:w="5387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2409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B543AF" w:rsidRPr="00074D13" w:rsidRDefault="00B543AF" w:rsidP="00B543AF">
            <w:pPr>
              <w:rPr>
                <w:rFonts w:ascii="Times New Roman" w:eastAsia="Times New Roman" w:hAnsi="Times New Roman" w:cs="Times New Roman"/>
                <w:color w:val="660099"/>
                <w:u w:val="single"/>
                <w:shd w:val="clear" w:color="auto" w:fill="FFFFFF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"https://multiurok.ru/files/samoobrazovaniie-kak-usloviie-zhizniennogho-uspiekha.html" </w:instrTex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074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«Самообразование как условие жизненного успеха», доклад</w:t>
            </w:r>
          </w:p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B543AF" w:rsidRPr="00074D13" w:rsidTr="0061770A">
        <w:tc>
          <w:tcPr>
            <w:tcW w:w="704" w:type="dxa"/>
            <w:vMerge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Математика</w:t>
            </w:r>
          </w:p>
        </w:tc>
        <w:tc>
          <w:tcPr>
            <w:tcW w:w="5387" w:type="dxa"/>
          </w:tcPr>
          <w:p w:rsidR="00B543AF" w:rsidRPr="00074D13" w:rsidRDefault="00B543AF" w:rsidP="00B543AF">
            <w:pPr>
              <w:ind w:right="-7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Преобразования целых выражений с использованием формул сокращенного умножения.</w:t>
            </w:r>
          </w:p>
        </w:tc>
        <w:tc>
          <w:tcPr>
            <w:tcW w:w="2409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389,390,408,409, 412-414, 442,443</w:t>
            </w:r>
          </w:p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</w:p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43AF" w:rsidRPr="00074D13" w:rsidRDefault="00B543AF" w:rsidP="00B543A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B543AF" w:rsidRPr="00074D13" w:rsidRDefault="00B543AF" w:rsidP="00B543AF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B543AF" w:rsidRPr="00074D13" w:rsidTr="0061770A">
        <w:tc>
          <w:tcPr>
            <w:tcW w:w="704" w:type="dxa"/>
            <w:vMerge w:val="restart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68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Английский язык</w:t>
            </w:r>
          </w:p>
        </w:tc>
        <w:tc>
          <w:tcPr>
            <w:tcW w:w="5387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Как изучать иностранный язык. Развитие грамматических навыков</w:t>
            </w:r>
          </w:p>
        </w:tc>
        <w:tc>
          <w:tcPr>
            <w:tcW w:w="2409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074D13">
              <w:rPr>
                <w:rFonts w:ascii="Times New Roman" w:hAnsi="Times New Roman" w:cs="Times New Roman"/>
                <w:color w:val="000000"/>
              </w:rPr>
              <w:t>Учи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074D13">
              <w:rPr>
                <w:rFonts w:ascii="Times New Roman" w:hAnsi="Times New Roman" w:cs="Times New Roman"/>
                <w:color w:val="000000"/>
              </w:rPr>
              <w:t>ру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74D13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Стр117№6</w:t>
            </w:r>
          </w:p>
        </w:tc>
        <w:tc>
          <w:tcPr>
            <w:tcW w:w="851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992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21.04</w:t>
            </w:r>
          </w:p>
        </w:tc>
      </w:tr>
      <w:tr w:rsidR="00B543AF" w:rsidRPr="00074D13" w:rsidTr="0061770A">
        <w:tc>
          <w:tcPr>
            <w:tcW w:w="704" w:type="dxa"/>
            <w:vMerge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Профориентация</w:t>
            </w:r>
          </w:p>
        </w:tc>
        <w:tc>
          <w:tcPr>
            <w:tcW w:w="5387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2409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B543AF" w:rsidRPr="00074D13" w:rsidRDefault="00B543AF" w:rsidP="00B543AF">
            <w:pPr>
              <w:rPr>
                <w:rFonts w:ascii="Times New Roman" w:eastAsia="Times New Roman" w:hAnsi="Times New Roman" w:cs="Times New Roman"/>
                <w:color w:val="660099"/>
                <w:u w:val="single"/>
                <w:shd w:val="clear" w:color="auto" w:fill="FFFFFF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"https://multiurok.ru/files/samoobrazovaniie-kak-usloviie-zhizniennogho-uspiekha.html" </w:instrTex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074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«Самообразование как условие жизненного успеха», доклад</w:t>
            </w:r>
          </w:p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B543AF" w:rsidRPr="00074D13" w:rsidRDefault="00B543AF" w:rsidP="00B543AF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A1733B" w:rsidRPr="00074D13" w:rsidTr="0061770A">
        <w:tc>
          <w:tcPr>
            <w:tcW w:w="704" w:type="dxa"/>
            <w:vMerge/>
          </w:tcPr>
          <w:p w:rsidR="00A1733B" w:rsidRPr="00074D13" w:rsidRDefault="00A1733B" w:rsidP="00A17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733B" w:rsidRPr="00074D13" w:rsidRDefault="00A1733B" w:rsidP="00A1733B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387" w:type="dxa"/>
          </w:tcPr>
          <w:p w:rsidR="00A1733B" w:rsidRPr="00074D13" w:rsidRDefault="00A1733B" w:rsidP="00A1733B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С.Есенин .Размышления о жизни ,природе ,предназначении человека</w:t>
            </w:r>
          </w:p>
        </w:tc>
        <w:tc>
          <w:tcPr>
            <w:tcW w:w="2409" w:type="dxa"/>
          </w:tcPr>
          <w:p w:rsidR="00A1733B" w:rsidRPr="00074D13" w:rsidRDefault="00A1733B" w:rsidP="00A173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1733B" w:rsidRPr="00074D13" w:rsidRDefault="00A1733B" w:rsidP="00A1733B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С.Есенин .Стихи о любви</w:t>
            </w:r>
          </w:p>
        </w:tc>
        <w:tc>
          <w:tcPr>
            <w:tcW w:w="851" w:type="dxa"/>
          </w:tcPr>
          <w:p w:rsidR="00A1733B" w:rsidRPr="00074D13" w:rsidRDefault="00A1733B" w:rsidP="00A173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18-20.04</w:t>
            </w:r>
          </w:p>
        </w:tc>
        <w:tc>
          <w:tcPr>
            <w:tcW w:w="992" w:type="dxa"/>
          </w:tcPr>
          <w:p w:rsidR="00A1733B" w:rsidRPr="00074D13" w:rsidRDefault="00A1733B" w:rsidP="00A173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Физика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 xml:space="preserve">Лабораторная работа № 8 «Оценка периода полураспада находящихся в воздухе продуктов распада газа радона». 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электронная почта, Виртуальная лаборатория 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Кроссворд по теме «Радиоактивность»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Pr="00074D13">
              <w:rPr>
                <w:rFonts w:ascii="Times New Roman" w:hAnsi="Times New Roman" w:cs="Times New Roman"/>
              </w:rPr>
              <w:t>.04</w:t>
            </w:r>
          </w:p>
        </w:tc>
      </w:tr>
      <w:tr w:rsidR="00F91DDA" w:rsidRPr="00074D13" w:rsidTr="0061770A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Профориентация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eastAsia="Times New Roman" w:hAnsi="Times New Roman" w:cs="Times New Roman"/>
                <w:color w:val="660099"/>
                <w:u w:val="single"/>
                <w:shd w:val="clear" w:color="auto" w:fill="FFFFFF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"https://multiurok.ru/files/samoobrazovaniie-kak-usloviie-zhizniennogho-uspiekha.html" </w:instrTex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074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«Самообразование как условие жизненного успеха», доклад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Английский, немецкий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Как изучать иностранный язык. Развитие грамматических навыков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074D13">
              <w:rPr>
                <w:rFonts w:ascii="Times New Roman" w:hAnsi="Times New Roman" w:cs="Times New Roman"/>
                <w:color w:val="000000"/>
              </w:rPr>
              <w:t>Учи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074D13">
              <w:rPr>
                <w:rFonts w:ascii="Times New Roman" w:hAnsi="Times New Roman" w:cs="Times New Roman"/>
                <w:color w:val="000000"/>
              </w:rPr>
              <w:t>ру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74D13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Стр117№6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Совершенствование навыков просмотрового чтения.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Whats App, СМС- сообщение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Учебник, стр. 120 упр.4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ind w:right="-7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Преобразования целых выражений с использованием формул сокращенного умножения.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38</w:t>
            </w:r>
            <w:r>
              <w:rPr>
                <w:rFonts w:ascii="Times New Roman" w:hAnsi="Times New Roman" w:cs="Times New Roman"/>
              </w:rPr>
              <w:t>9,390,408,409, 412-414, 442,443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 Литература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Чтение М.Булгаков «Собачье сердце»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Литература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 xml:space="preserve">А.А. Ахматова. Стихи из книг «Чётки», «Белая стая», </w:t>
            </w:r>
            <w:r w:rsidRPr="00074D13">
              <w:rPr>
                <w:rFonts w:ascii="Times New Roman" w:eastAsia="Times New Roman" w:hAnsi="Times New Roman" w:cs="Times New Roman"/>
                <w:i/>
                <w:lang w:eastAsia="ru-RU"/>
              </w:rPr>
              <w:t>«Подорожник», «А</w:t>
            </w:r>
            <w:r w:rsidRPr="00074D1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NNO</w:t>
            </w:r>
            <w:r w:rsidRPr="00074D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DOMINI</w:t>
            </w:r>
            <w:r w:rsidRPr="00074D13">
              <w:rPr>
                <w:rFonts w:ascii="Times New Roman" w:eastAsia="Times New Roman" w:hAnsi="Times New Roman" w:cs="Times New Roman"/>
                <w:i/>
                <w:lang w:eastAsia="ru-RU"/>
              </w:rPr>
              <w:t>» Стихи из книг «Тростник», «Седьмая книга»,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Выучить стихотворение наизусть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ind w:right="-7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Преобразования целых выражений с использованием формул сокращенного умножения.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Сайт </w:t>
            </w:r>
            <w:r w:rsidRPr="00074D13">
              <w:rPr>
                <w:rFonts w:ascii="Times New Roman" w:hAnsi="Times New Roman" w:cs="Times New Roman"/>
                <w:lang w:val="en-US"/>
              </w:rPr>
              <w:t>oge.sdamgia.ru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Задачник № 38</w:t>
            </w:r>
            <w:r>
              <w:rPr>
                <w:rFonts w:ascii="Times New Roman" w:hAnsi="Times New Roman" w:cs="Times New Roman"/>
              </w:rPr>
              <w:t>9,390,408,409, 412-414, 442,443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Английский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D13">
              <w:rPr>
                <w:rFonts w:ascii="Times New Roman" w:eastAsia="Calibri" w:hAnsi="Times New Roman" w:cs="Times New Roman"/>
                <w:color w:val="000000"/>
              </w:rPr>
              <w:t>Как изучать иностранный язык. Развитие грамматических навыков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4D1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074D13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074D1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D13">
              <w:rPr>
                <w:rFonts w:ascii="Times New Roman" w:eastAsia="Calibri" w:hAnsi="Times New Roman" w:cs="Times New Roman"/>
                <w:color w:val="000000"/>
              </w:rPr>
              <w:t>Стр117</w:t>
            </w:r>
            <w:r w:rsidRPr="00074D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№6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19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Профориентация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eastAsia="Times New Roman" w:hAnsi="Times New Roman" w:cs="Times New Roman"/>
                <w:color w:val="660099"/>
                <w:u w:val="single"/>
                <w:shd w:val="clear" w:color="auto" w:fill="FFFFFF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"https://multiurok.ru/files/samoobrazovaniie-kak-usloviie-zhizniennogho-uspiekha.html" </w:instrTex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074D1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«Самообразование как условие жизненного успеха», доклад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074D13" w:rsidTr="002B7F24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5387" w:type="dxa"/>
            <w:vAlign w:val="center"/>
          </w:tcPr>
          <w:p w:rsidR="00F91DDA" w:rsidRPr="00074D13" w:rsidRDefault="00F91DDA" w:rsidP="00F91DDA">
            <w:pPr>
              <w:pStyle w:val="a5"/>
              <w:rPr>
                <w:i/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Решение задач по теме «Пирамида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proofErr w:type="gramStart"/>
            <w:r w:rsidRPr="00074D13">
              <w:rPr>
                <w:sz w:val="22"/>
                <w:szCs w:val="22"/>
              </w:rPr>
              <w:t>.,РЕШ</w:t>
            </w:r>
            <w:proofErr w:type="gramEnd"/>
            <w:r w:rsidRPr="00074D13">
              <w:rPr>
                <w:sz w:val="22"/>
                <w:szCs w:val="22"/>
              </w:rPr>
              <w:t>.</w:t>
            </w:r>
          </w:p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ЯКЛАСС</w:t>
            </w:r>
          </w:p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СМС,</w:t>
            </w:r>
            <w:r w:rsidRPr="00074D13">
              <w:rPr>
                <w:sz w:val="22"/>
                <w:szCs w:val="22"/>
                <w:lang w:val="en-US"/>
              </w:rPr>
              <w:t>Watsapp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Учебник  геометрия стр72-75,№ 253,257</w:t>
            </w:r>
          </w:p>
        </w:tc>
        <w:tc>
          <w:tcPr>
            <w:tcW w:w="851" w:type="dxa"/>
            <w:vAlign w:val="center"/>
          </w:tcPr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18.04.2020</w:t>
            </w:r>
          </w:p>
        </w:tc>
        <w:tc>
          <w:tcPr>
            <w:tcW w:w="992" w:type="dxa"/>
            <w:vAlign w:val="center"/>
          </w:tcPr>
          <w:p w:rsidR="00F91DDA" w:rsidRPr="00074D13" w:rsidRDefault="00F91DDA" w:rsidP="00F91DDA">
            <w:pPr>
              <w:pStyle w:val="a5"/>
              <w:rPr>
                <w:sz w:val="22"/>
                <w:szCs w:val="22"/>
              </w:rPr>
            </w:pPr>
            <w:r w:rsidRPr="00074D13">
              <w:rPr>
                <w:sz w:val="22"/>
                <w:szCs w:val="22"/>
              </w:rPr>
              <w:t>20.04.200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Английский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Колин и его друзья. Аудирование.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Whats App 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Учи</w:t>
            </w:r>
            <w:r w:rsidRPr="00074D13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074D1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074D13">
              <w:rPr>
                <w:rFonts w:ascii="Times New Roman" w:eastAsia="Calibri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Стр.106 №6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Информатика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eastAsia="ru-RU"/>
              </w:rPr>
              <w:t>Разработка интернет-приложений (сайты). Сетевое хранение данных. Облачные сервисы.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РЭШ, 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  <w:r w:rsidRPr="00074D13">
              <w:rPr>
                <w:rFonts w:ascii="Times New Roman" w:hAnsi="Times New Roman" w:cs="Times New Roman"/>
              </w:rPr>
              <w:t>,</w:t>
            </w:r>
          </w:p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74D1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ОПК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Искусство древнего Рима,нравы и обычаи.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Индивидуальный проект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Расчет календарного графика проектной деятельности.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Якласс,Whats 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Составить план-график реализации проекта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Математика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Произведение синусов и косинусов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 СМС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 №1120, №1122, №1123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b/>
                <w:i/>
              </w:rPr>
              <w:t>Сочинение по роману Л.Н.Толстого «Война и мир»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Написать в чистовик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Английский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Возможности продолжения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образования в высшей школе. Обобщение.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Whats App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</w:rPr>
              <w:t xml:space="preserve">Стр 91 </w:t>
            </w:r>
            <w:r w:rsidRPr="00074D13">
              <w:rPr>
                <w:rFonts w:ascii="Times New Roman" w:hAnsi="Times New Roman" w:cs="Times New Roman"/>
                <w:lang w:val="en-US"/>
              </w:rPr>
              <w:t>B,C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Общ-ние, электив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Политический режим.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Учебник обществознания П.37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Взаимодействие генотипа и среды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ЯКласс,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Решу ЕЭ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Параграф 41, задания в конце параграфа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Индивидуальный проект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8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4D13">
              <w:rPr>
                <w:rFonts w:ascii="Times New Roman" w:eastAsiaTheme="minorEastAsia" w:hAnsi="Times New Roman" w:cs="Times New Roman"/>
                <w:lang w:eastAsia="ru-RU"/>
              </w:rPr>
              <w:t>Логика</w:t>
            </w:r>
            <w:r w:rsidRPr="00074D13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действий</w:t>
            </w:r>
            <w:r w:rsidRPr="00074D13">
              <w:rPr>
                <w:rFonts w:ascii="Times New Roman" w:eastAsiaTheme="minorEastAsia" w:hAnsi="Times New Roman" w:cs="Times New Roman"/>
                <w:lang w:eastAsia="ru-RU"/>
              </w:rPr>
              <w:t xml:space="preserve"> и </w:t>
            </w:r>
            <w:r w:rsidRPr="00074D13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последовательность</w:t>
            </w:r>
            <w:r w:rsidRPr="00074D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шагов</w:t>
            </w:r>
            <w:r w:rsidRPr="00074D13">
              <w:rPr>
                <w:rFonts w:ascii="Times New Roman" w:eastAsiaTheme="minorEastAsia" w:hAnsi="Times New Roman" w:cs="Times New Roman"/>
                <w:lang w:eastAsia="ru-RU"/>
              </w:rPr>
              <w:t xml:space="preserve"> при </w:t>
            </w:r>
            <w:r w:rsidRPr="00074D13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планировании</w:t>
            </w:r>
            <w:r w:rsidRPr="00074D13">
              <w:rPr>
                <w:rFonts w:ascii="Times New Roman" w:eastAsiaTheme="minorEastAsia" w:hAnsi="Times New Roman" w:cs="Times New Roman"/>
                <w:spacing w:val="51"/>
                <w:lang w:eastAsia="ru-RU"/>
              </w:rPr>
              <w:t xml:space="preserve"> </w:t>
            </w:r>
            <w:r w:rsidRPr="00074D13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индивидуального</w:t>
            </w:r>
            <w:r w:rsidRPr="00074D1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проекта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Конспект в тетради из интернет источников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5 ОПК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Искусство древнего Рима,нравы и обычаи.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СМС,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 Литература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Н.А. Заболоцский.Жизнь и творчество. Человок и природа в его поэзии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стихотворения Н.Заболоцкого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М.А. Шолохов. Судьба и творчество.  «Донские рассказы».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Обзор рассказов, краткий очерк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21.04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 Русский язык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Математика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Знаки препинания при цитатах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РЭШ, сайт "Решу ЕГЭ"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eastAsia="Segoe UI Symbol" w:hAnsi="Times New Roman" w:cs="Times New Roman"/>
              </w:rPr>
              <w:t>№</w:t>
            </w:r>
            <w:r w:rsidRPr="00074D13">
              <w:rPr>
                <w:rFonts w:ascii="Times New Roman" w:eastAsia="Calibri" w:hAnsi="Times New Roman" w:cs="Times New Roman"/>
              </w:rPr>
              <w:t>363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18-19.04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D13">
              <w:rPr>
                <w:rFonts w:ascii="Times New Roman" w:eastAsia="Calibri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jc w:val="both"/>
              <w:rPr>
                <w:rFonts w:ascii="Times New Roman" w:eastAsia="Sylfaen" w:hAnsi="Times New Roman" w:cs="Times New Roman"/>
              </w:rPr>
            </w:pPr>
            <w:r w:rsidRPr="00074D13">
              <w:rPr>
                <w:rFonts w:ascii="Times New Roman" w:hAnsi="Times New Roman" w:cs="Times New Roman"/>
                <w:bCs/>
              </w:rPr>
              <w:t>Квадратное уравнение с комплексным неизвестным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РЭШ,</w:t>
            </w:r>
            <w:r w:rsidRPr="00074D13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№643,645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20.04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Предложения с чужой речью.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 xml:space="preserve">Якласс, </w:t>
            </w:r>
            <w:r w:rsidRPr="00074D13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Упражнение по карточке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22.04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 ОПК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Моисей, его жизнь и выполнение пророческой миссии.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lang w:val="en-US"/>
              </w:rPr>
            </w:pPr>
            <w:r w:rsidRPr="00074D13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СМС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Работа с доп. литературой.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24.04</w:t>
            </w:r>
          </w:p>
        </w:tc>
      </w:tr>
      <w:tr w:rsidR="00F91DDA" w:rsidRPr="00074D13" w:rsidTr="0061770A">
        <w:tc>
          <w:tcPr>
            <w:tcW w:w="704" w:type="dxa"/>
            <w:vMerge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4 Английский язык</w:t>
            </w:r>
          </w:p>
        </w:tc>
        <w:tc>
          <w:tcPr>
            <w:tcW w:w="538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</w:rPr>
              <w:t>Век научно-технического прогресса в Европе</w:t>
            </w:r>
          </w:p>
        </w:tc>
        <w:tc>
          <w:tcPr>
            <w:tcW w:w="2409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Whats App </w:t>
            </w:r>
            <w:r w:rsidRPr="00074D13">
              <w:rPr>
                <w:rFonts w:ascii="Times New Roman" w:hAnsi="Times New Roman" w:cs="Times New Roman"/>
                <w:color w:val="000000"/>
              </w:rPr>
              <w:t>Учи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074D13">
              <w:rPr>
                <w:rFonts w:ascii="Times New Roman" w:hAnsi="Times New Roman" w:cs="Times New Roman"/>
                <w:color w:val="000000"/>
              </w:rPr>
              <w:t>ру</w:t>
            </w:r>
            <w:r w:rsidRPr="00074D1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74D13">
              <w:rPr>
                <w:rFonts w:ascii="Times New Roman" w:hAnsi="Times New Roman" w:cs="Times New Roman"/>
                <w:color w:val="000000"/>
              </w:rPr>
              <w:t>Якласс</w:t>
            </w:r>
          </w:p>
        </w:tc>
        <w:tc>
          <w:tcPr>
            <w:tcW w:w="2977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Стр 108№3-6</w:t>
            </w:r>
          </w:p>
        </w:tc>
        <w:tc>
          <w:tcPr>
            <w:tcW w:w="851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992" w:type="dxa"/>
          </w:tcPr>
          <w:p w:rsidR="00F91DDA" w:rsidRPr="00074D13" w:rsidRDefault="00F91DDA" w:rsidP="00F91DDA">
            <w:pPr>
              <w:rPr>
                <w:rFonts w:ascii="Times New Roman" w:hAnsi="Times New Roman" w:cs="Times New Roman"/>
                <w:color w:val="000000"/>
              </w:rPr>
            </w:pPr>
            <w:r w:rsidRPr="00074D13">
              <w:rPr>
                <w:rFonts w:ascii="Times New Roman" w:hAnsi="Times New Roman" w:cs="Times New Roman"/>
                <w:color w:val="000000"/>
              </w:rPr>
              <w:t>21.04</w:t>
            </w:r>
          </w:p>
        </w:tc>
      </w:tr>
    </w:tbl>
    <w:p w:rsidR="00A40DA5" w:rsidRPr="00DA362C" w:rsidRDefault="00A40DA5">
      <w:pPr>
        <w:rPr>
          <w:rFonts w:ascii="Times New Roman" w:hAnsi="Times New Roman" w:cs="Times New Roman"/>
        </w:rPr>
      </w:pPr>
    </w:p>
    <w:sectPr w:rsidR="00A40DA5" w:rsidRPr="00DA362C" w:rsidSect="00D8041D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85"/>
    <w:rsid w:val="00022CFF"/>
    <w:rsid w:val="00023AC8"/>
    <w:rsid w:val="000322C3"/>
    <w:rsid w:val="0004166F"/>
    <w:rsid w:val="00064F96"/>
    <w:rsid w:val="00074D13"/>
    <w:rsid w:val="00096F24"/>
    <w:rsid w:val="000D531D"/>
    <w:rsid w:val="000E1EE1"/>
    <w:rsid w:val="000F54E6"/>
    <w:rsid w:val="000F6988"/>
    <w:rsid w:val="00112F10"/>
    <w:rsid w:val="00113E31"/>
    <w:rsid w:val="001229E5"/>
    <w:rsid w:val="001307C4"/>
    <w:rsid w:val="0014288A"/>
    <w:rsid w:val="00166F5B"/>
    <w:rsid w:val="00177665"/>
    <w:rsid w:val="001C66F6"/>
    <w:rsid w:val="002218A1"/>
    <w:rsid w:val="00267590"/>
    <w:rsid w:val="0028194A"/>
    <w:rsid w:val="002A0086"/>
    <w:rsid w:val="002B7F24"/>
    <w:rsid w:val="002D5424"/>
    <w:rsid w:val="002E4431"/>
    <w:rsid w:val="0031363A"/>
    <w:rsid w:val="00363B93"/>
    <w:rsid w:val="0037623C"/>
    <w:rsid w:val="003C679A"/>
    <w:rsid w:val="004102EE"/>
    <w:rsid w:val="00427D7C"/>
    <w:rsid w:val="00437200"/>
    <w:rsid w:val="00442730"/>
    <w:rsid w:val="004B28A2"/>
    <w:rsid w:val="004B62F2"/>
    <w:rsid w:val="004B6B43"/>
    <w:rsid w:val="004C3364"/>
    <w:rsid w:val="00522085"/>
    <w:rsid w:val="0058075A"/>
    <w:rsid w:val="00595DCF"/>
    <w:rsid w:val="005B1468"/>
    <w:rsid w:val="005B41C6"/>
    <w:rsid w:val="005C0397"/>
    <w:rsid w:val="005F1C9F"/>
    <w:rsid w:val="0061770A"/>
    <w:rsid w:val="006256C8"/>
    <w:rsid w:val="006273B2"/>
    <w:rsid w:val="00645FE0"/>
    <w:rsid w:val="00661A73"/>
    <w:rsid w:val="006643CA"/>
    <w:rsid w:val="00676DDD"/>
    <w:rsid w:val="006973AA"/>
    <w:rsid w:val="006E246B"/>
    <w:rsid w:val="006E4263"/>
    <w:rsid w:val="006F0751"/>
    <w:rsid w:val="007219A3"/>
    <w:rsid w:val="007248B0"/>
    <w:rsid w:val="00730EB6"/>
    <w:rsid w:val="007B045F"/>
    <w:rsid w:val="00830998"/>
    <w:rsid w:val="0086390C"/>
    <w:rsid w:val="00871262"/>
    <w:rsid w:val="00895420"/>
    <w:rsid w:val="008A703E"/>
    <w:rsid w:val="008A7D94"/>
    <w:rsid w:val="008B402B"/>
    <w:rsid w:val="008B75D6"/>
    <w:rsid w:val="008D7A48"/>
    <w:rsid w:val="008E4B79"/>
    <w:rsid w:val="00955069"/>
    <w:rsid w:val="009B2EF3"/>
    <w:rsid w:val="009D2268"/>
    <w:rsid w:val="00A064E3"/>
    <w:rsid w:val="00A1733B"/>
    <w:rsid w:val="00A30DB1"/>
    <w:rsid w:val="00A40DA5"/>
    <w:rsid w:val="00A61B1F"/>
    <w:rsid w:val="00AA1F6E"/>
    <w:rsid w:val="00AA32BA"/>
    <w:rsid w:val="00AC242F"/>
    <w:rsid w:val="00AE191E"/>
    <w:rsid w:val="00B1352F"/>
    <w:rsid w:val="00B23C67"/>
    <w:rsid w:val="00B26F0C"/>
    <w:rsid w:val="00B53D73"/>
    <w:rsid w:val="00B54195"/>
    <w:rsid w:val="00B543AF"/>
    <w:rsid w:val="00B67C46"/>
    <w:rsid w:val="00B8131A"/>
    <w:rsid w:val="00B926AE"/>
    <w:rsid w:val="00BC26C0"/>
    <w:rsid w:val="00BD36B1"/>
    <w:rsid w:val="00BF5069"/>
    <w:rsid w:val="00C24816"/>
    <w:rsid w:val="00C25A0B"/>
    <w:rsid w:val="00C341F6"/>
    <w:rsid w:val="00C42EA7"/>
    <w:rsid w:val="00C50072"/>
    <w:rsid w:val="00C5130D"/>
    <w:rsid w:val="00C6065B"/>
    <w:rsid w:val="00C7213D"/>
    <w:rsid w:val="00C913E7"/>
    <w:rsid w:val="00CB192D"/>
    <w:rsid w:val="00CC2145"/>
    <w:rsid w:val="00D37871"/>
    <w:rsid w:val="00D41D49"/>
    <w:rsid w:val="00D8041D"/>
    <w:rsid w:val="00D939D4"/>
    <w:rsid w:val="00DA362C"/>
    <w:rsid w:val="00DA51B5"/>
    <w:rsid w:val="00DD2286"/>
    <w:rsid w:val="00DE7457"/>
    <w:rsid w:val="00E26891"/>
    <w:rsid w:val="00F037F7"/>
    <w:rsid w:val="00F101BF"/>
    <w:rsid w:val="00F111D1"/>
    <w:rsid w:val="00F63529"/>
    <w:rsid w:val="00F70723"/>
    <w:rsid w:val="00F91DDA"/>
    <w:rsid w:val="00F92664"/>
    <w:rsid w:val="00FC62A4"/>
    <w:rsid w:val="00FD5DDA"/>
    <w:rsid w:val="00FD65FA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B579"/>
  <w15:chartTrackingRefBased/>
  <w15:docId w15:val="{0125ED1C-1B42-4579-8418-9474EC95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1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5B1468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0"/>
    <w:rsid w:val="005B1468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No Spacing"/>
    <w:uiPriority w:val="99"/>
    <w:qFormat/>
    <w:rsid w:val="00E2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54E6"/>
    <w:rPr>
      <w:color w:val="0563C1" w:themeColor="hyperlink"/>
      <w:u w:val="single"/>
    </w:rPr>
  </w:style>
  <w:style w:type="character" w:customStyle="1" w:styleId="a7">
    <w:name w:val="Основной текст + Полужирный"/>
    <w:rsid w:val="00B23C6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9B2EF3"/>
    <w:pPr>
      <w:widowControl w:val="0"/>
      <w:shd w:val="clear" w:color="auto" w:fill="FFFFFF"/>
      <w:spacing w:after="0" w:line="418" w:lineRule="exact"/>
      <w:ind w:hanging="40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styleId="a8">
    <w:name w:val="Emphasis"/>
    <w:uiPriority w:val="20"/>
    <w:qFormat/>
    <w:rsid w:val="000F6988"/>
    <w:rPr>
      <w:i/>
      <w:iCs/>
    </w:rPr>
  </w:style>
  <w:style w:type="character" w:customStyle="1" w:styleId="2">
    <w:name w:val="Основной текст (2) + Не полужирный"/>
    <w:aliases w:val="Интервал 0 pt,Основной текст (2) + Курсив"/>
    <w:rsid w:val="0014288A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</w:rPr>
  </w:style>
  <w:style w:type="character" w:customStyle="1" w:styleId="20">
    <w:name w:val="Основной текст (2)_"/>
    <w:link w:val="21"/>
    <w:locked/>
    <w:rsid w:val="00166F5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6F5B"/>
    <w:pPr>
      <w:shd w:val="clear" w:color="auto" w:fill="FFFFFF"/>
      <w:spacing w:after="0" w:line="205" w:lineRule="exact"/>
      <w:jc w:val="center"/>
    </w:pPr>
    <w:rPr>
      <w:rFonts w:ascii="Sylfaen" w:eastAsia="Sylfaen" w:hAnsi="Sylfaen" w:cs="Sylfaen"/>
      <w:sz w:val="18"/>
      <w:szCs w:val="18"/>
    </w:rPr>
  </w:style>
  <w:style w:type="character" w:customStyle="1" w:styleId="c19">
    <w:name w:val="c19"/>
    <w:basedOn w:val="a0"/>
    <w:rsid w:val="00C3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" TargetMode="External"/><Relationship Id="rId13" Type="http://schemas.openxmlformats.org/officeDocument/2006/relationships/hyperlink" Target="https://resh.edu.ru/subject/lesson/7839/start/26712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" TargetMode="External"/><Relationship Id="rId12" Type="http://schemas.openxmlformats.org/officeDocument/2006/relationships/hyperlink" Target="https://resh.edu.ru/subject/lesson/2108/sta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108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" TargetMode="External"/><Relationship Id="rId11" Type="http://schemas.openxmlformats.org/officeDocument/2006/relationships/hyperlink" Target="https://resh.edu.ru/subject/lesson/2108/start/" TargetMode="External"/><Relationship Id="rId5" Type="http://schemas.openxmlformats.org/officeDocument/2006/relationships/hyperlink" Target="https://resh.edu.ru/subject/lesson/7839/start/267121/" TargetMode="External"/><Relationship Id="rId15" Type="http://schemas.openxmlformats.org/officeDocument/2006/relationships/hyperlink" Target="https://resh.edu.ru/subject/lesson/7839/start/267121/" TargetMode="External"/><Relationship Id="rId10" Type="http://schemas.openxmlformats.org/officeDocument/2006/relationships/hyperlink" Target="https://resh.edu.ru/subject/lesson/7839/start/2671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" TargetMode="External"/><Relationship Id="rId14" Type="http://schemas.openxmlformats.org/officeDocument/2006/relationships/hyperlink" Target="https://resh.edu.ru/subject/lesson/7839/start/2671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0416-4A05-4E98-B928-39A9FDDE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16352</Words>
  <Characters>93207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2020-04-08T12:27:00Z</dcterms:created>
  <dcterms:modified xsi:type="dcterms:W3CDTF">2020-04-10T12:25:00Z</dcterms:modified>
</cp:coreProperties>
</file>