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4A1F" w14:textId="77777777" w:rsidR="00D001DD" w:rsidRPr="00981745" w:rsidRDefault="00D001DD" w:rsidP="00D001DD">
      <w:pPr>
        <w:spacing w:after="0"/>
        <w:ind w:left="12474"/>
        <w:rPr>
          <w:rFonts w:ascii="Times New Roman" w:hAnsi="Times New Roman"/>
          <w:sz w:val="28"/>
          <w:szCs w:val="28"/>
        </w:rPr>
      </w:pPr>
      <w:r w:rsidRPr="00981745">
        <w:rPr>
          <w:rFonts w:ascii="Times New Roman" w:hAnsi="Times New Roman"/>
          <w:sz w:val="28"/>
          <w:szCs w:val="28"/>
        </w:rPr>
        <w:t xml:space="preserve">Приложение № 1 </w:t>
      </w:r>
    </w:p>
    <w:p w14:paraId="6570563C" w14:textId="0D4188D1" w:rsidR="00D001DD" w:rsidRPr="00981745" w:rsidRDefault="00D001DD" w:rsidP="00D001DD">
      <w:pPr>
        <w:spacing w:after="0"/>
        <w:ind w:left="12474"/>
        <w:rPr>
          <w:rFonts w:ascii="Times New Roman" w:hAnsi="Times New Roman"/>
          <w:sz w:val="28"/>
          <w:szCs w:val="28"/>
        </w:rPr>
      </w:pPr>
      <w:r w:rsidRPr="00981745">
        <w:rPr>
          <w:rFonts w:ascii="Times New Roman" w:hAnsi="Times New Roman"/>
          <w:sz w:val="28"/>
          <w:szCs w:val="28"/>
        </w:rPr>
        <w:t>к приказу № 6</w:t>
      </w:r>
      <w:r w:rsidR="00981745" w:rsidRPr="00981745">
        <w:rPr>
          <w:rFonts w:ascii="Times New Roman" w:hAnsi="Times New Roman"/>
          <w:sz w:val="28"/>
          <w:szCs w:val="28"/>
        </w:rPr>
        <w:t>59</w:t>
      </w:r>
    </w:p>
    <w:p w14:paraId="21A926DF" w14:textId="0459638E" w:rsidR="00D001DD" w:rsidRPr="00981745" w:rsidRDefault="00D001DD" w:rsidP="00D001DD">
      <w:pPr>
        <w:spacing w:after="0" w:line="240" w:lineRule="auto"/>
        <w:ind w:left="12474"/>
        <w:rPr>
          <w:rFonts w:ascii="Times New Roman" w:hAnsi="Times New Roman"/>
          <w:sz w:val="28"/>
          <w:szCs w:val="28"/>
        </w:rPr>
      </w:pPr>
      <w:r w:rsidRPr="00981745">
        <w:rPr>
          <w:rFonts w:ascii="Times New Roman" w:hAnsi="Times New Roman"/>
          <w:sz w:val="28"/>
          <w:szCs w:val="28"/>
        </w:rPr>
        <w:t>от 2</w:t>
      </w:r>
      <w:r w:rsidR="00981745" w:rsidRPr="00981745">
        <w:rPr>
          <w:rFonts w:ascii="Times New Roman" w:hAnsi="Times New Roman"/>
          <w:sz w:val="28"/>
          <w:szCs w:val="28"/>
        </w:rPr>
        <w:t>8</w:t>
      </w:r>
      <w:r w:rsidRPr="00981745">
        <w:rPr>
          <w:rFonts w:ascii="Times New Roman" w:hAnsi="Times New Roman"/>
          <w:sz w:val="28"/>
          <w:szCs w:val="28"/>
        </w:rPr>
        <w:t>.11.202</w:t>
      </w:r>
      <w:r w:rsidR="00981745" w:rsidRPr="00981745">
        <w:rPr>
          <w:rFonts w:ascii="Times New Roman" w:hAnsi="Times New Roman"/>
          <w:sz w:val="28"/>
          <w:szCs w:val="28"/>
        </w:rPr>
        <w:t>2</w:t>
      </w:r>
      <w:r w:rsidRPr="00981745">
        <w:rPr>
          <w:rFonts w:ascii="Times New Roman" w:hAnsi="Times New Roman"/>
          <w:sz w:val="28"/>
          <w:szCs w:val="28"/>
        </w:rPr>
        <w:t>г.</w:t>
      </w:r>
    </w:p>
    <w:p w14:paraId="71450224" w14:textId="77777777" w:rsidR="00D001DD" w:rsidRPr="00981745" w:rsidRDefault="00D001DD" w:rsidP="00D001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7003B4" w14:textId="6EA48FC5" w:rsidR="004412E1" w:rsidRDefault="00D001DD" w:rsidP="00A8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745">
        <w:rPr>
          <w:rFonts w:ascii="Times New Roman" w:hAnsi="Times New Roman" w:cs="Times New Roman"/>
          <w:sz w:val="28"/>
          <w:szCs w:val="28"/>
        </w:rPr>
        <w:t>План мероприятий на зимние каникулы с 2</w:t>
      </w:r>
      <w:r w:rsidR="00981745" w:rsidRPr="00981745">
        <w:rPr>
          <w:rFonts w:ascii="Times New Roman" w:hAnsi="Times New Roman" w:cs="Times New Roman"/>
          <w:sz w:val="28"/>
          <w:szCs w:val="28"/>
        </w:rPr>
        <w:t>4</w:t>
      </w:r>
      <w:r w:rsidRPr="00981745">
        <w:rPr>
          <w:rFonts w:ascii="Times New Roman" w:hAnsi="Times New Roman" w:cs="Times New Roman"/>
          <w:sz w:val="28"/>
          <w:szCs w:val="28"/>
        </w:rPr>
        <w:t>.12.202</w:t>
      </w:r>
      <w:r w:rsidR="00981745" w:rsidRPr="00981745">
        <w:rPr>
          <w:rFonts w:ascii="Times New Roman" w:hAnsi="Times New Roman" w:cs="Times New Roman"/>
          <w:sz w:val="28"/>
          <w:szCs w:val="28"/>
        </w:rPr>
        <w:t>2</w:t>
      </w:r>
      <w:r w:rsidRPr="009817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8174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81745">
        <w:rPr>
          <w:rFonts w:ascii="Times New Roman" w:hAnsi="Times New Roman" w:cs="Times New Roman"/>
          <w:sz w:val="28"/>
          <w:szCs w:val="28"/>
        </w:rPr>
        <w:t>о 0</w:t>
      </w:r>
      <w:r w:rsidR="00981745" w:rsidRPr="00981745">
        <w:rPr>
          <w:rFonts w:ascii="Times New Roman" w:hAnsi="Times New Roman" w:cs="Times New Roman"/>
          <w:sz w:val="28"/>
          <w:szCs w:val="28"/>
        </w:rPr>
        <w:t>8</w:t>
      </w:r>
      <w:r w:rsidRPr="00981745">
        <w:rPr>
          <w:rFonts w:ascii="Times New Roman" w:hAnsi="Times New Roman" w:cs="Times New Roman"/>
          <w:sz w:val="28"/>
          <w:szCs w:val="28"/>
        </w:rPr>
        <w:t>.01.202</w:t>
      </w:r>
      <w:r w:rsidR="00981745" w:rsidRPr="00981745">
        <w:rPr>
          <w:rFonts w:ascii="Times New Roman" w:hAnsi="Times New Roman" w:cs="Times New Roman"/>
          <w:sz w:val="28"/>
          <w:szCs w:val="28"/>
        </w:rPr>
        <w:t>3</w:t>
      </w:r>
      <w:r w:rsidRPr="00981745">
        <w:rPr>
          <w:rFonts w:ascii="Times New Roman" w:hAnsi="Times New Roman" w:cs="Times New Roman"/>
          <w:sz w:val="28"/>
          <w:szCs w:val="28"/>
        </w:rPr>
        <w:t xml:space="preserve">г. в МАОУ СОШ № 12 </w:t>
      </w:r>
      <w:proofErr w:type="spellStart"/>
      <w:r w:rsidRPr="00981745">
        <w:rPr>
          <w:rFonts w:ascii="Times New Roman" w:hAnsi="Times New Roman" w:cs="Times New Roman"/>
          <w:sz w:val="28"/>
          <w:szCs w:val="28"/>
        </w:rPr>
        <w:t>им.И.С.Лазаренко</w:t>
      </w:r>
      <w:proofErr w:type="spellEnd"/>
    </w:p>
    <w:p w14:paraId="3A2C69A2" w14:textId="54DD4970" w:rsidR="00F4344F" w:rsidRDefault="00F4344F" w:rsidP="00A8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456"/>
        <w:gridCol w:w="4969"/>
        <w:gridCol w:w="1963"/>
        <w:gridCol w:w="894"/>
        <w:gridCol w:w="991"/>
        <w:gridCol w:w="1863"/>
        <w:gridCol w:w="2650"/>
      </w:tblGrid>
      <w:tr w:rsidR="00E46AC9" w:rsidRPr="00E46AC9" w14:paraId="5247B148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9460B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0F52F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AAFBD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4D12E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9C4A8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A0691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Предполагаемый охват детей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7AE8F4" w14:textId="77777777" w:rsidR="00F4344F" w:rsidRPr="00E46AC9" w:rsidRDefault="00F4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6AC9" w:rsidRPr="00E46AC9" w14:paraId="17AE6F05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8EC6D" w14:textId="725AA9B3" w:rsidR="00F4344F" w:rsidRPr="00E46AC9" w:rsidRDefault="00D4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344F" w:rsidRPr="00E46AC9">
              <w:rPr>
                <w:rFonts w:ascii="Times New Roman" w:hAnsi="Times New Roman" w:cs="Times New Roman"/>
                <w:sz w:val="28"/>
                <w:szCs w:val="28"/>
              </w:rPr>
              <w:t>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2E033" w14:textId="3DD5489F" w:rsidR="00F4344F" w:rsidRPr="00E46AC9" w:rsidRDefault="00F4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Классные часы. Инструктажи обучающихся (ТБ, ПБ, ПДД, закон 1539 и т.д.)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9FCCC3" w14:textId="7B823332" w:rsidR="00F4344F" w:rsidRPr="00E46AC9" w:rsidRDefault="00F4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12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им.И.С.Лазаренко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F0C36" w14:textId="700C6777" w:rsidR="00F4344F" w:rsidRPr="00E46AC9" w:rsidRDefault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45660" w14:textId="47DA94DC" w:rsidR="00F4344F" w:rsidRPr="00E46AC9" w:rsidRDefault="00F4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263CA" w14:textId="6C6532B1" w:rsidR="00F4344F" w:rsidRPr="00E46AC9" w:rsidRDefault="00F4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AF7B9" w14:textId="3CF885B0" w:rsidR="00F4344F" w:rsidRPr="00E46AC9" w:rsidRDefault="00F4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Е.А., классные руководители 1-11 классов</w:t>
            </w:r>
          </w:p>
        </w:tc>
      </w:tr>
      <w:tr w:rsidR="00E46AC9" w:rsidRPr="00E46AC9" w14:paraId="63AC8F16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2E0AD" w14:textId="002D5A6E" w:rsidR="00A540E8" w:rsidRPr="00E46AC9" w:rsidRDefault="00A5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24-30.12.2022г.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238D1" w14:textId="1AEA7B77" w:rsidR="00A540E8" w:rsidRPr="00E46AC9" w:rsidRDefault="00A540E8" w:rsidP="00B44AD9">
            <w:pPr>
              <w:spacing w:before="100" w:beforeAutospacing="1" w:after="1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Работа школьной библиотеки</w:t>
            </w:r>
            <w:r w:rsidR="00B44AD9" w:rsidRPr="00E46A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44AD9" w:rsidRPr="00E46A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б</w:t>
            </w:r>
            <w:r w:rsidR="00B44AD9" w:rsidRPr="00E46A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иблиотечный час "Путешествие по </w:t>
            </w:r>
            <w:proofErr w:type="spellStart"/>
            <w:r w:rsidR="00B44AD9" w:rsidRPr="00E46A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книгомаршрутам</w:t>
            </w:r>
            <w:proofErr w:type="spellEnd"/>
            <w:r w:rsidR="00B44AD9" w:rsidRPr="00E46A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EAA064" w14:textId="35A86554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D68C" w14:textId="66E6D8B7" w:rsidR="00A540E8" w:rsidRPr="00E46AC9" w:rsidRDefault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09.00-12.00ч.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8E97DE" w14:textId="18441DD6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505C7" w14:textId="083957D0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F2C16" w14:textId="77777777" w:rsidR="00A540E8" w:rsidRPr="00E46AC9" w:rsidRDefault="00A540E8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Накорякова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Е лена Алексеевна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библиотекарь</w:t>
            </w:r>
          </w:p>
          <w:p w14:paraId="169B6CE0" w14:textId="108B0C8E" w:rsidR="00A540E8" w:rsidRPr="00E46AC9" w:rsidRDefault="00A540E8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8-918-118-88-04</w:t>
            </w:r>
          </w:p>
        </w:tc>
      </w:tr>
      <w:tr w:rsidR="00E46AC9" w:rsidRPr="00E46AC9" w14:paraId="06B72E45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27CCC" w14:textId="43BFC126" w:rsidR="00D465C4" w:rsidRPr="00E46AC9" w:rsidRDefault="00D46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AA8F3" w14:textId="56722DF9" w:rsidR="00D465C4" w:rsidRPr="00E46AC9" w:rsidRDefault="00D465C4" w:rsidP="00B44AD9">
            <w:pPr>
              <w:spacing w:before="100" w:beforeAutospacing="1" w:after="10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обучающихся 3-х классов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06271" w14:textId="1BEDCD74" w:rsidR="00D465C4" w:rsidRPr="00E46AC9" w:rsidRDefault="00D4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Проходной зал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D861B" w14:textId="7309024F" w:rsidR="00D465C4" w:rsidRPr="00E46AC9" w:rsidRDefault="00D4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08.30-14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E99B7" w14:textId="3BAA82F7" w:rsidR="00D465C4" w:rsidRPr="00E46AC9" w:rsidRDefault="00D4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BEE81" w14:textId="176F17B9" w:rsidR="00D465C4" w:rsidRPr="00E46AC9" w:rsidRDefault="00D46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9895A" w14:textId="28A196A7" w:rsidR="00D465C4" w:rsidRPr="00E46AC9" w:rsidRDefault="00D465C4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Е.А., классные руководители 3-х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46AC9" w:rsidRPr="00E46AC9" w14:paraId="215B3F57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F48A8D" w14:textId="77777777" w:rsidR="00A540E8" w:rsidRPr="00E46AC9" w:rsidRDefault="00A5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26.12.2022г.-06.01.2023г.</w:t>
            </w:r>
          </w:p>
          <w:p w14:paraId="6D41DCA9" w14:textId="4B73E6D0" w:rsidR="00B87252" w:rsidRPr="00E46AC9" w:rsidRDefault="00B8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(по графику)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B431F" w14:textId="737E7BDE" w:rsidR="00A540E8" w:rsidRPr="00E46AC9" w:rsidRDefault="00A540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AC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</w:rPr>
              <w:t>Консультации по подготовке к ОГЭ, ЕГЭ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ABC2D" w14:textId="02B79CA7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1E1DC" w14:textId="51129F9C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09.00-12.00ч.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2BB1F" w14:textId="590161A6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9,11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15407" w14:textId="250BF2E1" w:rsidR="00A540E8" w:rsidRPr="00E46AC9" w:rsidRDefault="00B44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15A20" w14:textId="45852AC2" w:rsidR="00A540E8" w:rsidRPr="00E46AC9" w:rsidRDefault="00A540E8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E46AC9" w:rsidRPr="00E46AC9" w14:paraId="4D779613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E74C43" w14:textId="16CC8FDC" w:rsidR="00B33F1E" w:rsidRPr="00E46AC9" w:rsidRDefault="00B3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592EA" w14:textId="755A840B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Новогодние утренники для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обучающихся 1-х классов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1D621" w14:textId="6AA21795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Проходной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06F88" w14:textId="676FA5BD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08.30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-14.00ч.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36914" w14:textId="4BD57D6F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18B4" w14:textId="3A85C312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795B7" w14:textId="0F204E25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 Губина Е.А., классные руководители 1-х классов</w:t>
            </w:r>
          </w:p>
        </w:tc>
      </w:tr>
      <w:tr w:rsidR="00E46AC9" w:rsidRPr="00E46AC9" w14:paraId="5F8B1095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158410" w14:textId="77777777" w:rsidR="00B33F1E" w:rsidRPr="00E46AC9" w:rsidRDefault="00B3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81AED" w14:textId="03B40765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 для обучающихся 4в,4г классов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ADCA05" w14:textId="7D9553D9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Проходной зал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BE613" w14:textId="2979855D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2652F3" w14:textId="47BF1499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90B46" w14:textId="194F6D06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22B7D" w14:textId="74219787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Е.А., классные руководители 4 классов</w:t>
            </w:r>
          </w:p>
        </w:tc>
      </w:tr>
      <w:tr w:rsidR="00E46AC9" w:rsidRPr="00E46AC9" w14:paraId="738304E1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79C73" w14:textId="77777777" w:rsidR="00B33F1E" w:rsidRPr="00E46AC9" w:rsidRDefault="00B3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DAF0" w14:textId="02994D02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«100 лучших фильмов для школьников»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1305C" w14:textId="085DB400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3906F9" w14:textId="74BAA1F5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D5839" w14:textId="36E433FB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8а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E4D68" w14:textId="6BAB0750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F0CED" w14:textId="77777777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Белоусов Алексей Николаевич,</w:t>
            </w:r>
          </w:p>
          <w:p w14:paraId="2CAC92A8" w14:textId="2CAF9C7E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89186576217</w:t>
            </w:r>
          </w:p>
        </w:tc>
      </w:tr>
      <w:tr w:rsidR="00E46AC9" w:rsidRPr="00E46AC9" w14:paraId="5268C6A1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1E4393" w14:textId="523886EA" w:rsidR="008E75AA" w:rsidRPr="00E46AC9" w:rsidRDefault="008E7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13467B" w14:textId="51C32B53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Методические объединения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39BB3" w14:textId="492B1C85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Учебные кабинеты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8F2A6" w14:textId="07F92A81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09.00-13.00ч.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1B53A" w14:textId="7DDD17F3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253A0" w14:textId="25ECC974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1F0DFF" w14:textId="0891BA0B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</w:tr>
      <w:tr w:rsidR="00E46AC9" w:rsidRPr="00E46AC9" w14:paraId="31FE4C72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DAAA76" w14:textId="77777777" w:rsidR="008E75AA" w:rsidRPr="00E46AC9" w:rsidRDefault="008E7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CA3F51" w14:textId="60BCAA0E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для обучающихся 8-11 классов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EBE715" w14:textId="0FEA1193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Проходной зал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CF69B" w14:textId="0486A0DD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17.00-20.00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D7A52" w14:textId="69106417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2A3F62" w14:textId="0D0DE4D4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E50CB" w14:textId="14BF015D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Е.А., классные руководители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8-1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1-х классов</w:t>
            </w:r>
          </w:p>
        </w:tc>
      </w:tr>
      <w:tr w:rsidR="00E46AC9" w:rsidRPr="00E46AC9" w14:paraId="6B2DF79A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FB40FE" w14:textId="77777777" w:rsidR="008E75AA" w:rsidRPr="00E46AC9" w:rsidRDefault="008E7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F90C4A" w14:textId="57A7BD8F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«Победа»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95FAF" w14:textId="5860C192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Кинотеатр «Победа»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8662A" w14:textId="12EEE78B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09.00-12.00ч.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40577" w14:textId="5D727ECA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4а.4б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28683" w14:textId="5D081367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AF3916" w14:textId="4D6BCB75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Е.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А., классные руководители 4а,4б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</w:tr>
      <w:tr w:rsidR="00E46AC9" w:rsidRPr="00E46AC9" w14:paraId="772992D1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DD996" w14:textId="77777777" w:rsidR="008E75AA" w:rsidRPr="00E46AC9" w:rsidRDefault="008E7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1413C" w14:textId="4EC0300C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06A4D" w14:textId="1386419B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раснодар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AB4BD" w14:textId="208F9880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08.00-17.00ч.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C462F2" w14:textId="3FDA1B06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5б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49ECE" w14:textId="2D4B9BAF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1D03D9" w14:textId="48A04EA2" w:rsidR="008E75AA" w:rsidRPr="00E46AC9" w:rsidRDefault="008E7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Брусенская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Т.М..классный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5б класса</w:t>
            </w:r>
          </w:p>
        </w:tc>
      </w:tr>
      <w:tr w:rsidR="00E46AC9" w:rsidRPr="00E46AC9" w14:paraId="5F904DFB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898E3E9" w14:textId="44BD976F" w:rsidR="00BF453F" w:rsidRPr="00E46AC9" w:rsidRDefault="00BF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17D1" w14:textId="3B209484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Поздравление ветерана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ВОВ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ветеранов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  <w:proofErr w:type="spellEnd"/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A9348" w14:textId="425DE564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месту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жительства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0E946" w14:textId="27360D77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09.00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-13.00ч.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22481" w14:textId="5FAF436E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1-8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F4F49" w14:textId="61BAAB73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61AF57" w14:textId="4B24CC9F" w:rsidR="00BF453F" w:rsidRPr="00E46AC9" w:rsidRDefault="00BF453F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ольевна, советник директора по воспитанию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, 89183938705</w:t>
            </w:r>
          </w:p>
        </w:tc>
      </w:tr>
      <w:tr w:rsidR="00E46AC9" w:rsidRPr="00E46AC9" w14:paraId="4EE5D23F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65CAF8" w14:textId="77777777" w:rsidR="00BF453F" w:rsidRPr="00E46AC9" w:rsidRDefault="00BF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8591F" w14:textId="5C916A9A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для обучающихся 6 классов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FC99C" w14:textId="3A164FB0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Проходной зал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64D39" w14:textId="7B9A5E12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11.00-12.30ч.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9D5E98" w14:textId="5E32BF81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2D3B8" w14:textId="79B77123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12644" w14:textId="32E51F2A" w:rsidR="00BF453F" w:rsidRPr="00E46AC9" w:rsidRDefault="00BF453F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Е.А., классные руководители 6-х классов</w:t>
            </w:r>
          </w:p>
        </w:tc>
      </w:tr>
      <w:tr w:rsidR="00E46AC9" w:rsidRPr="00E46AC9" w14:paraId="36F3B62D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A35BBE" w14:textId="77777777" w:rsidR="00BF453F" w:rsidRPr="00E46AC9" w:rsidRDefault="00BF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34A42" w14:textId="3F6AB3BE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Новогодняя дискотека для обучающихся 7 классов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4B5B2" w14:textId="0CACF592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Проходной зал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FB40D6" w14:textId="635B50B7" w:rsidR="00BF453F" w:rsidRPr="00E46AC9" w:rsidRDefault="00BF453F" w:rsidP="00E6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13.00-15.00ч.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31D0C" w14:textId="13DCCB8E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E1DE4" w14:textId="0DBEDEB5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D8713" w14:textId="521EE84C" w:rsidR="00BF453F" w:rsidRPr="00E46AC9" w:rsidRDefault="00BF453F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по ВР Губина Е.А., классные руководители 7-х классов</w:t>
            </w:r>
          </w:p>
        </w:tc>
      </w:tr>
      <w:tr w:rsidR="00E46AC9" w:rsidRPr="00E46AC9" w14:paraId="01D6547C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3A381" w14:textId="77777777" w:rsidR="00BF453F" w:rsidRPr="00E46AC9" w:rsidRDefault="00BF4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483AD" w14:textId="418BC502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eastAsia="Calibri" w:hAnsi="Times New Roman" w:cs="Times New Roman"/>
                <w:sz w:val="28"/>
                <w:szCs w:val="28"/>
              </w:rPr>
              <w:t>«Рождественский праздник в Германии»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4856" w14:textId="03C4D279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.№ 12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FBF78" w14:textId="30CB2820" w:rsidR="00BF453F" w:rsidRPr="00E46AC9" w:rsidRDefault="00BF453F" w:rsidP="00E61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12938" w14:textId="7CCF27FE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74641" w14:textId="323E2958" w:rsidR="00BF453F" w:rsidRPr="00E46AC9" w:rsidRDefault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58E00" w14:textId="77777777" w:rsidR="00BF453F" w:rsidRPr="00E46AC9" w:rsidRDefault="00BF453F" w:rsidP="00BF45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eastAsia="Calibri" w:hAnsi="Times New Roman" w:cs="Times New Roman"/>
                <w:sz w:val="28"/>
                <w:szCs w:val="28"/>
              </w:rPr>
              <w:t>Денисова Людмила Владиславовна, классный руководитель 9 «А», 89189513431,</w:t>
            </w:r>
          </w:p>
          <w:p w14:paraId="2C3ED74C" w14:textId="302569FF" w:rsidR="00BF453F" w:rsidRPr="00E46AC9" w:rsidRDefault="00BF453F" w:rsidP="00BF4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eastAsia="Calibri" w:hAnsi="Times New Roman" w:cs="Times New Roman"/>
                <w:sz w:val="28"/>
                <w:szCs w:val="28"/>
              </w:rPr>
              <w:t>Костенко Оксана Александровна, учитель иностранного языка</w:t>
            </w:r>
          </w:p>
        </w:tc>
      </w:tr>
      <w:tr w:rsidR="00E46AC9" w:rsidRPr="00E46AC9" w14:paraId="16B205DD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449F1E6" w14:textId="5B3A9C55" w:rsidR="0068162B" w:rsidRPr="00E46AC9" w:rsidRDefault="0068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1F878" w14:textId="2913600C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Тренинг «Мир вокруг меня»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35ED5C" w14:textId="0D00933B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FAD20" w14:textId="391658AC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18222" w14:textId="29549EFE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EA4690" w14:textId="2E644E51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A472E" w14:textId="77777777" w:rsidR="0068162B" w:rsidRPr="00E46AC9" w:rsidRDefault="0068162B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Педагог-психолог Костюченко Я.С.</w:t>
            </w:r>
          </w:p>
          <w:p w14:paraId="2EA1F7F4" w14:textId="2C399BAF" w:rsidR="0068162B" w:rsidRPr="00E46AC9" w:rsidRDefault="0068162B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89898038549</w:t>
            </w:r>
          </w:p>
        </w:tc>
      </w:tr>
      <w:tr w:rsidR="00E46AC9" w:rsidRPr="00E46AC9" w14:paraId="50366088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09E2C2" w14:textId="77777777" w:rsidR="0068162B" w:rsidRPr="00E46AC9" w:rsidRDefault="0068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CFBD3" w14:textId="37E6BD4F" w:rsidR="0068162B" w:rsidRPr="00E46AC9" w:rsidRDefault="0068162B" w:rsidP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Репетиция школьного хора «Радуга»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65B534" w14:textId="29F9557E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66C6" w14:textId="5D519BC9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C6CC" w14:textId="1ED26622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B462B" w14:textId="08A4E05A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FB317" w14:textId="383F8070" w:rsidR="0068162B" w:rsidRPr="00E46AC9" w:rsidRDefault="0068162B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Диденко Ирина Александровна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читель музыки</w:t>
            </w:r>
          </w:p>
        </w:tc>
      </w:tr>
      <w:tr w:rsidR="00E46AC9" w:rsidRPr="00E46AC9" w14:paraId="47545019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697A7EE" w14:textId="5D2EABDF" w:rsidR="00B33F1E" w:rsidRPr="00E46AC9" w:rsidRDefault="00B3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0FBF" w14:textId="77777777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«Терапевтические сказки» (</w:t>
            </w:r>
            <w:hyperlink r:id="rId6" w:history="1">
              <w:r w:rsidRPr="00E46A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http://www.detiseti.ru/modules/myarticle</w:t>
              </w:r>
              <w:r w:rsidRPr="00E46A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lastRenderedPageBreak/>
                <w:t>s/topic/16/</w:t>
              </w:r>
            </w:hyperlink>
            <w:proofErr w:type="gramEnd"/>
          </w:p>
          <w:p w14:paraId="42CCCF9A" w14:textId="77777777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E46AC9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br/>
              </w:r>
              <w:r w:rsidRPr="00E46AC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Сказка о маленькой одинокой Рыбке и об огромном синем Море</w:t>
              </w:r>
            </w:hyperlink>
          </w:p>
          <w:p w14:paraId="43123B97" w14:textId="77777777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4D970" w14:textId="43AB9525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65F66" w14:textId="636CBEED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6B15C" w14:textId="27AAF0BE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EE014" w14:textId="63E26231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16B9C" w14:textId="77777777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Педагог-психолог Костюченко Я.С.</w:t>
            </w:r>
          </w:p>
          <w:p w14:paraId="64C727F2" w14:textId="23CA3E14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89898038549</w:t>
            </w:r>
          </w:p>
        </w:tc>
      </w:tr>
      <w:tr w:rsidR="00E46AC9" w:rsidRPr="00E46AC9" w14:paraId="5AA795C2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6A9DF" w14:textId="77777777" w:rsidR="00B33F1E" w:rsidRPr="00E46AC9" w:rsidRDefault="00B33F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F9612" w14:textId="081CE7C9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Викторина «Зимняя сказка»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D0403" w14:textId="57F4BFBE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FA7E8" w14:textId="5DE5814F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D92753" w14:textId="489E8D2A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69642" w14:textId="059A5975" w:rsidR="00B33F1E" w:rsidRPr="00E46AC9" w:rsidRDefault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2B2E3" w14:textId="77777777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Накорякова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Е лена Алексеевна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библиотекарь</w:t>
            </w:r>
          </w:p>
          <w:p w14:paraId="1C7F4C87" w14:textId="189570C7" w:rsidR="00B33F1E" w:rsidRPr="00E46AC9" w:rsidRDefault="00B33F1E" w:rsidP="00B33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8-918-118-88-04</w:t>
            </w:r>
          </w:p>
        </w:tc>
      </w:tr>
      <w:tr w:rsidR="00E46AC9" w:rsidRPr="00E46AC9" w14:paraId="651B35DC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1991D" w14:textId="64BC5005" w:rsidR="00A540E8" w:rsidRPr="00E46AC9" w:rsidRDefault="00A5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.12.2022г.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BB2B1" w14:textId="36D01974" w:rsidR="00A540E8" w:rsidRPr="00E46AC9" w:rsidRDefault="009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Мир мультимедийных технологий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D4DE8" w14:textId="74ABC348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и</w:t>
            </w:r>
            <w:r w:rsidR="00940789" w:rsidRPr="00E46AC9">
              <w:rPr>
                <w:rFonts w:ascii="Times New Roman" w:hAnsi="Times New Roman" w:cs="Times New Roman"/>
                <w:sz w:val="28"/>
                <w:szCs w:val="28"/>
              </w:rPr>
              <w:t>зготовление видеороликов</w:t>
            </w:r>
          </w:p>
          <w:p w14:paraId="59F3233D" w14:textId="54508DE9" w:rsidR="00940789" w:rsidRPr="00E46AC9" w:rsidRDefault="009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BCD6D" w14:textId="7C6F9178" w:rsidR="00A540E8" w:rsidRPr="00E46AC9" w:rsidRDefault="009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09.00-13.00</w:t>
            </w:r>
            <w:r w:rsidR="00E46AC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bookmarkStart w:id="0" w:name="_GoBack"/>
            <w:bookmarkEnd w:id="0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4A882" w14:textId="77699030" w:rsidR="00A540E8" w:rsidRPr="00E46AC9" w:rsidRDefault="009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6-7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1823B" w14:textId="27CD80D1" w:rsidR="00A540E8" w:rsidRPr="00E46AC9" w:rsidRDefault="009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DE6C7" w14:textId="43B6CFCB" w:rsidR="00A540E8" w:rsidRPr="00E46AC9" w:rsidRDefault="009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Гетманская Светлана Александровна,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оп.образования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«Тоски роста»</w:t>
            </w:r>
          </w:p>
        </w:tc>
      </w:tr>
      <w:tr w:rsidR="00E46AC9" w:rsidRPr="00E46AC9" w14:paraId="1F47B141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74B17A2" w14:textId="4BD74498" w:rsidR="00974F75" w:rsidRPr="00E46AC9" w:rsidRDefault="0097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02.01.2023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D65A33" w14:textId="7832D8E9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Тренинг «Общение в радость»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F20C8" w14:textId="51B861A6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ШВР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972B8" w14:textId="2986F2A6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2E36B" w14:textId="39179FE0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B7357" w14:textId="5A5D187C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480A3" w14:textId="6D210A08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едагог психолог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Варибрус Галина Евгеньевна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89183877589</w:t>
            </w:r>
          </w:p>
        </w:tc>
      </w:tr>
      <w:tr w:rsidR="00E46AC9" w:rsidRPr="00E46AC9" w14:paraId="5B5CEE3B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CA724" w14:textId="77777777" w:rsidR="00974F75" w:rsidRPr="00E46AC9" w:rsidRDefault="0097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51620" w14:textId="6AF3C6BB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«Рождество в Англии»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EA1D0" w14:textId="73570BE8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.№ 52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2A0C0" w14:textId="6D70CAC0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DA6B6" w14:textId="1B1F112D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6г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18077" w14:textId="11E2B4B5" w:rsidR="00974F75" w:rsidRPr="00E46AC9" w:rsidRDefault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A21BC" w14:textId="4AA3A8EE" w:rsidR="00974F75" w:rsidRPr="00E46AC9" w:rsidRDefault="00974F75" w:rsidP="00974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Манжула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мировна, классный руководитель 6 «Г», 89528279027</w:t>
            </w:r>
          </w:p>
        </w:tc>
      </w:tr>
      <w:tr w:rsidR="00E46AC9" w:rsidRPr="00E46AC9" w14:paraId="5E678D0F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67BB65" w14:textId="1EF9FE5D" w:rsidR="00E46AC9" w:rsidRPr="00E46AC9" w:rsidRDefault="00E46AC9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.01.2023г.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CCEAF" w14:textId="7B586BC3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Рейдовые мероприятия по семьям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1E3DD" w14:textId="3EE2AEF6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FA2C0" w14:textId="5192B18A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437732" w14:textId="5A550E55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406BAB" w14:textId="0C13B543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F42EF" w14:textId="1808F0E6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Костюченко Яна Сергеевна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едагог психолог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89182315251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E46AC9" w:rsidRPr="00E46AC9" w14:paraId="29AF88AD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D5A037" w14:textId="77777777" w:rsidR="00E46AC9" w:rsidRPr="00E46AC9" w:rsidRDefault="00E46AC9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04C33" w14:textId="25219DC7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Секция «Волейбол» ШСК «Спартак»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821DB" w14:textId="4BCDF0DE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7CCE4" w14:textId="369E53E2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C03BE" w14:textId="15AEAA7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883B7" w14:textId="68CF7D63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41C857" w14:textId="7B0A2217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Федоров Илья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Евгеньеви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уультуры</w:t>
            </w:r>
            <w:proofErr w:type="spellEnd"/>
          </w:p>
        </w:tc>
      </w:tr>
      <w:tr w:rsidR="00E46AC9" w:rsidRPr="00E46AC9" w14:paraId="1115A476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7D20A75" w14:textId="77777777" w:rsidR="00E46AC9" w:rsidRPr="00E46AC9" w:rsidRDefault="00E46AC9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8101A" w14:textId="3D3C0C0D" w:rsidR="00E46AC9" w:rsidRPr="00E46AC9" w:rsidRDefault="00E46AC9" w:rsidP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«Юный турист»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EC157" w14:textId="14EC352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СДЮТЭ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урганинск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0BDEE1" w14:textId="44C10133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722106" w14:textId="3B57D30D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9C15D" w14:textId="3348652D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BF2FC" w14:textId="0F5FD75C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Подсевалов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, учитель ОБЖ</w:t>
            </w:r>
          </w:p>
        </w:tc>
      </w:tr>
      <w:tr w:rsidR="00E46AC9" w:rsidRPr="00E46AC9" w14:paraId="1C75171C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5133A0C" w14:textId="77777777" w:rsidR="00E46AC9" w:rsidRPr="00E46AC9" w:rsidRDefault="00E46AC9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6A997" w14:textId="04E9063C" w:rsidR="00E46AC9" w:rsidRPr="00E46AC9" w:rsidRDefault="00E46AC9" w:rsidP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Биоквантум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4C76C" w14:textId="1323370A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.№ 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232B3D" w14:textId="490342A4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E950E" w14:textId="1D205669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7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92861" w14:textId="7C9FC2E6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BEF977" w14:textId="7F1B78F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Стрельникова Татьяна Владимировна.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оп.образования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</w:t>
            </w:r>
          </w:p>
        </w:tc>
      </w:tr>
      <w:tr w:rsidR="00E46AC9" w:rsidRPr="00E46AC9" w14:paraId="3B139B1E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540CD" w14:textId="77777777" w:rsidR="00E46AC9" w:rsidRPr="00E46AC9" w:rsidRDefault="00E46AC9" w:rsidP="00A540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404D1" w14:textId="7D167339" w:rsidR="00E46AC9" w:rsidRPr="00E46AC9" w:rsidRDefault="00E46AC9" w:rsidP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для детей 2Новогодние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приклюения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доктора Айболита»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981A4" w14:textId="614F52BC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Темиргоевской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F67DE" w14:textId="3B25D36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2080A6" w14:textId="352D1AB3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42158" w14:textId="1E66028C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FF9EC" w14:textId="4A7C6D35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3- х классов</w:t>
            </w:r>
          </w:p>
        </w:tc>
      </w:tr>
      <w:tr w:rsidR="00E46AC9" w:rsidRPr="00E46AC9" w14:paraId="2194D865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59B682B" w14:textId="6690F020" w:rsidR="0068162B" w:rsidRPr="00E46AC9" w:rsidRDefault="0068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.01.2023г.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F80CCA" w14:textId="38D922A4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настоятелем «Храма Пресвятой Богородице»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Михайловской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930D" w14:textId="6B79B123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Храм Пресвятой Богородице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ст-цы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Михайловской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892255" w14:textId="7D12B26F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6CABA" w14:textId="474A3093" w:rsidR="0068162B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8д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C3616" w14:textId="04364807" w:rsidR="0068162B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AEC7" w14:textId="7E7CE56C" w:rsidR="0068162B" w:rsidRPr="00E46AC9" w:rsidRDefault="0068162B" w:rsidP="00B8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Мещанова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Ю.И.,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учитель ОПК</w:t>
            </w:r>
          </w:p>
        </w:tc>
      </w:tr>
      <w:tr w:rsidR="00E46AC9" w:rsidRPr="00E46AC9" w14:paraId="0FFDDA3D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01650E" w14:textId="77777777" w:rsidR="0068162B" w:rsidRPr="00E46AC9" w:rsidRDefault="0068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8EA3D9" w14:textId="3C33FCB3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«Трудные вопросы русского языка»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30ACE6" w14:textId="2E678312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.№ 45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5D111" w14:textId="541C1823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24707" w14:textId="54D6E54F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9а класс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BA6D1" w14:textId="5327E56F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B8083" w14:textId="7244B9B3" w:rsidR="0068162B" w:rsidRPr="00E46AC9" w:rsidRDefault="0068162B" w:rsidP="00B8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Дятлова Ольга Викторовна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, учитель русского языка и литературы</w:t>
            </w:r>
          </w:p>
        </w:tc>
      </w:tr>
      <w:tr w:rsidR="00E46AC9" w:rsidRPr="00E46AC9" w14:paraId="39C5C11C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B16A3" w14:textId="77777777" w:rsidR="0068162B" w:rsidRPr="00E46AC9" w:rsidRDefault="0068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01FA9" w14:textId="0898E6B7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«Юный турист» 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B9C4A" w14:textId="6CD7C136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СДЮТЭ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урганинск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7B381" w14:textId="2C1C2071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0FA4" w14:textId="4E155136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ACDC3" w14:textId="22D96D5E" w:rsidR="0068162B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647ABF" w14:textId="0A458672" w:rsidR="0068162B" w:rsidRPr="00E46AC9" w:rsidRDefault="0068162B" w:rsidP="00B8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Подсевалов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Андрей Олегович, учитель ОБЖ</w:t>
            </w:r>
          </w:p>
        </w:tc>
      </w:tr>
      <w:tr w:rsidR="00E46AC9" w:rsidRPr="00E46AC9" w14:paraId="015B2107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E54D5" w14:textId="0764DA76" w:rsidR="00A540E8" w:rsidRPr="00E46AC9" w:rsidRDefault="00A5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.01.2023г.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96DCA" w14:textId="6A56A13C" w:rsidR="00A540E8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«Базовые основы информатики»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57BE8" w14:textId="47E19DB2" w:rsidR="00A540E8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 № 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F3C7E" w14:textId="356BA35C" w:rsidR="00A540E8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5B07" w14:textId="7D66D743" w:rsidR="00A540E8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6110A9" w14:textId="6D5D132F" w:rsidR="00A540E8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8D333" w14:textId="59CC7C87" w:rsidR="00A540E8" w:rsidRPr="00E46AC9" w:rsidRDefault="006816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Лешина Татьяна Михайловна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уитель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информатики</w:t>
            </w:r>
          </w:p>
        </w:tc>
      </w:tr>
      <w:tr w:rsidR="00E46AC9" w:rsidRPr="00E46AC9" w14:paraId="42E9D652" w14:textId="77777777" w:rsidTr="00E46AC9">
        <w:tc>
          <w:tcPr>
            <w:tcW w:w="14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0EAEB6" w14:textId="6E30C3B8" w:rsidR="00E46AC9" w:rsidRPr="00E46AC9" w:rsidRDefault="00E4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.01.2023г.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13330" w14:textId="5EFDCCF3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5B12F" w14:textId="49AC7D7D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B3A29" w14:textId="7956FDD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2E175" w14:textId="19564F92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FFF94" w14:textId="1F375BB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0C7B7A" w14:textId="65C7D5FE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E46AC9" w:rsidRPr="00E46AC9" w14:paraId="32F74068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5A0124" w14:textId="77777777" w:rsidR="00E46AC9" w:rsidRPr="00E46AC9" w:rsidRDefault="00E4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EAA2CF" w14:textId="0FF35A0F" w:rsidR="00E46AC9" w:rsidRPr="00E46AC9" w:rsidRDefault="00E46AC9" w:rsidP="0013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Секция «Волейбол» ШСК «Спартак»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4CC25" w14:textId="05D2BC02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88553" w14:textId="008341F1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FB1D8" w14:textId="46856A48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68C80" w14:textId="074B1AB0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8ECF5" w14:textId="674B784C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Федоров Илья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Евгеньеви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, учитель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уультуры</w:t>
            </w:r>
            <w:proofErr w:type="spellEnd"/>
          </w:p>
        </w:tc>
      </w:tr>
      <w:tr w:rsidR="00E46AC9" w:rsidRPr="00E46AC9" w14:paraId="084AA8EF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3CD372" w14:textId="77777777" w:rsidR="00E46AC9" w:rsidRPr="00E46AC9" w:rsidRDefault="00E4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880FA" w14:textId="48E290A8" w:rsidR="00E46AC9" w:rsidRPr="00E46AC9" w:rsidRDefault="00E46AC9" w:rsidP="0013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Репетиция школьного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хор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8B203" w14:textId="66230A84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209F6" w14:textId="69576715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4F95D" w14:textId="0790B612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7-9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7F13D8" w14:textId="55A59339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8FBA4" w14:textId="36D448EF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Диденко Ирина Александровна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читель музыки</w:t>
            </w:r>
          </w:p>
        </w:tc>
      </w:tr>
      <w:tr w:rsidR="00E46AC9" w:rsidRPr="00E46AC9" w14:paraId="2BF9B9C6" w14:textId="77777777" w:rsidTr="00E46AC9">
        <w:tc>
          <w:tcPr>
            <w:tcW w:w="14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EFE2E" w14:textId="77777777" w:rsidR="00E46AC9" w:rsidRPr="00E46AC9" w:rsidRDefault="00E46A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9ED2C" w14:textId="79D213AD" w:rsidR="00E46AC9" w:rsidRPr="00E46AC9" w:rsidRDefault="00E46AC9" w:rsidP="0013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Работа кружка «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5C8F3E" w14:textId="1FCE9F78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.№ 18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F02AB2" w14:textId="54C8846D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2BB17" w14:textId="2B8D2E87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класссы</w:t>
            </w:r>
            <w:proofErr w:type="spellEnd"/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045AE" w14:textId="623EBE38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E2CCE" w14:textId="6039061D" w:rsidR="00E46AC9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Белоусова Нина Михайловна, педагог </w:t>
            </w: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«Тока роста»</w:t>
            </w:r>
          </w:p>
        </w:tc>
      </w:tr>
      <w:tr w:rsidR="00E46AC9" w:rsidRPr="00E46AC9" w14:paraId="7BAB59AF" w14:textId="77777777" w:rsidTr="00E46AC9"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FDEA2" w14:textId="2C2F5BF8" w:rsidR="00A540E8" w:rsidRPr="00E46AC9" w:rsidRDefault="00A54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.01.2023г.</w:t>
            </w:r>
          </w:p>
        </w:tc>
        <w:tc>
          <w:tcPr>
            <w:tcW w:w="4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CB456" w14:textId="72BF5BC5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bCs/>
                <w:sz w:val="28"/>
                <w:szCs w:val="28"/>
              </w:rPr>
              <w:t>Поздравление ветеранов педагогического труда с праздником Рождества Христова</w:t>
            </w:r>
          </w:p>
        </w:tc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F05A9" w14:textId="3515AC67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8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8E3A2" w14:textId="1B83BAEB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1A361" w14:textId="27A6987F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8 классы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59ECC" w14:textId="3D3512C8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D9DAC9" w14:textId="61DF98BB" w:rsidR="00A540E8" w:rsidRPr="00E46AC9" w:rsidRDefault="00E46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E46AC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Анатольевна, советник директора по воспитанию, 89183938705</w:t>
            </w:r>
          </w:p>
        </w:tc>
      </w:tr>
    </w:tbl>
    <w:p w14:paraId="48572282" w14:textId="77777777" w:rsidR="00F4344F" w:rsidRPr="00981745" w:rsidRDefault="00F4344F" w:rsidP="00A85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B0E80" w14:textId="77777777" w:rsidR="00A85DF0" w:rsidRPr="00981745" w:rsidRDefault="00A85DF0" w:rsidP="00A85DF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F6655ED" w14:textId="77777777" w:rsidR="00461BC7" w:rsidRPr="00981745" w:rsidRDefault="00461BC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3FB36FF" w14:textId="77777777" w:rsidR="00461BC7" w:rsidRPr="00981745" w:rsidRDefault="00461BC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61BC7" w:rsidRPr="00981745" w:rsidSect="00F125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C67"/>
    <w:multiLevelType w:val="hybridMultilevel"/>
    <w:tmpl w:val="94AC1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810CE"/>
    <w:multiLevelType w:val="hybridMultilevel"/>
    <w:tmpl w:val="D910C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72E0"/>
    <w:multiLevelType w:val="hybridMultilevel"/>
    <w:tmpl w:val="566E4836"/>
    <w:lvl w:ilvl="0" w:tplc="7DCC873A">
      <w:start w:val="1"/>
      <w:numFmt w:val="upperRoman"/>
      <w:lvlText w:val="%1."/>
      <w:lvlJc w:val="left"/>
      <w:pPr>
        <w:ind w:left="1050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3">
    <w:nsid w:val="45993DF6"/>
    <w:multiLevelType w:val="hybridMultilevel"/>
    <w:tmpl w:val="7180D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D1E3E"/>
    <w:multiLevelType w:val="hybridMultilevel"/>
    <w:tmpl w:val="F30EE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5B45D5"/>
    <w:multiLevelType w:val="hybridMultilevel"/>
    <w:tmpl w:val="9DB0D40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33B9"/>
    <w:multiLevelType w:val="hybridMultilevel"/>
    <w:tmpl w:val="F5F43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F3233"/>
    <w:multiLevelType w:val="hybridMultilevel"/>
    <w:tmpl w:val="302C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D1903"/>
    <w:multiLevelType w:val="hybridMultilevel"/>
    <w:tmpl w:val="55E24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521"/>
    <w:rsid w:val="000264A1"/>
    <w:rsid w:val="000547E9"/>
    <w:rsid w:val="000D7AED"/>
    <w:rsid w:val="000F5580"/>
    <w:rsid w:val="00133F03"/>
    <w:rsid w:val="0017448E"/>
    <w:rsid w:val="00174884"/>
    <w:rsid w:val="00193694"/>
    <w:rsid w:val="001C45B2"/>
    <w:rsid w:val="001D2BD5"/>
    <w:rsid w:val="001E18F4"/>
    <w:rsid w:val="00250ECC"/>
    <w:rsid w:val="00351828"/>
    <w:rsid w:val="00382702"/>
    <w:rsid w:val="004412E1"/>
    <w:rsid w:val="00461BC7"/>
    <w:rsid w:val="00475555"/>
    <w:rsid w:val="004D2AE8"/>
    <w:rsid w:val="004E00AC"/>
    <w:rsid w:val="004E59AB"/>
    <w:rsid w:val="00534F48"/>
    <w:rsid w:val="005734E9"/>
    <w:rsid w:val="005C21BA"/>
    <w:rsid w:val="005C5FC7"/>
    <w:rsid w:val="00613A31"/>
    <w:rsid w:val="00672B6D"/>
    <w:rsid w:val="0068162B"/>
    <w:rsid w:val="006D0462"/>
    <w:rsid w:val="007D5F48"/>
    <w:rsid w:val="008646E9"/>
    <w:rsid w:val="008D1B27"/>
    <w:rsid w:val="008E75AA"/>
    <w:rsid w:val="00940789"/>
    <w:rsid w:val="009573C8"/>
    <w:rsid w:val="00974F75"/>
    <w:rsid w:val="00981745"/>
    <w:rsid w:val="009A2423"/>
    <w:rsid w:val="00A17909"/>
    <w:rsid w:val="00A242E5"/>
    <w:rsid w:val="00A540E8"/>
    <w:rsid w:val="00A85DF0"/>
    <w:rsid w:val="00AA6A66"/>
    <w:rsid w:val="00AF4FD8"/>
    <w:rsid w:val="00B02406"/>
    <w:rsid w:val="00B33F1E"/>
    <w:rsid w:val="00B44AD9"/>
    <w:rsid w:val="00B460B2"/>
    <w:rsid w:val="00B56FC1"/>
    <w:rsid w:val="00B87252"/>
    <w:rsid w:val="00B97C3F"/>
    <w:rsid w:val="00BD1E47"/>
    <w:rsid w:val="00BF453F"/>
    <w:rsid w:val="00C26DDE"/>
    <w:rsid w:val="00D001DD"/>
    <w:rsid w:val="00D465C4"/>
    <w:rsid w:val="00D91408"/>
    <w:rsid w:val="00DD7813"/>
    <w:rsid w:val="00DE0558"/>
    <w:rsid w:val="00DF250B"/>
    <w:rsid w:val="00DF7C12"/>
    <w:rsid w:val="00E30339"/>
    <w:rsid w:val="00E46AC9"/>
    <w:rsid w:val="00E5395F"/>
    <w:rsid w:val="00E57CA8"/>
    <w:rsid w:val="00E61C82"/>
    <w:rsid w:val="00ED1013"/>
    <w:rsid w:val="00EE520A"/>
    <w:rsid w:val="00F12521"/>
    <w:rsid w:val="00F4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84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5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558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D5F48"/>
    <w:rPr>
      <w:color w:val="0000FF" w:themeColor="hyperlink"/>
      <w:u w:val="single"/>
    </w:rPr>
  </w:style>
  <w:style w:type="character" w:styleId="a8">
    <w:name w:val="Strong"/>
    <w:basedOn w:val="a0"/>
    <w:qFormat/>
    <w:rsid w:val="00534F48"/>
    <w:rPr>
      <w:b/>
      <w:bCs/>
    </w:rPr>
  </w:style>
  <w:style w:type="paragraph" w:styleId="a9">
    <w:name w:val="Normal (Web)"/>
    <w:basedOn w:val="a"/>
    <w:uiPriority w:val="99"/>
    <w:semiHidden/>
    <w:unhideWhenUsed/>
    <w:rsid w:val="00F43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4344F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344F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etiseti.ru/modules/myarticles/article/4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seti.ru/modules/myarticles/topic/1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66</cp:revision>
  <cp:lastPrinted>2021-12-06T06:53:00Z</cp:lastPrinted>
  <dcterms:created xsi:type="dcterms:W3CDTF">2021-11-26T04:58:00Z</dcterms:created>
  <dcterms:modified xsi:type="dcterms:W3CDTF">2022-12-23T23:11:00Z</dcterms:modified>
</cp:coreProperties>
</file>