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05" w:rsidRDefault="00064D05" w:rsidP="00064D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об обеспеченности образовательного процесса учебной литературой</w:t>
      </w:r>
    </w:p>
    <w:p w:rsidR="00064D05" w:rsidRDefault="00064D05" w:rsidP="00064D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МАОУ СОШ № 12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ст-цы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Михайловской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им.И.С.Лазаренко</w:t>
      </w:r>
      <w:proofErr w:type="spellEnd"/>
      <w:r>
        <w:rPr>
          <w:rFonts w:ascii="Times New Roman" w:hAnsi="Times New Roman"/>
          <w:b/>
          <w:sz w:val="24"/>
          <w:szCs w:val="24"/>
        </w:rPr>
        <w:t>____________</w:t>
      </w:r>
    </w:p>
    <w:p w:rsidR="00064D05" w:rsidRDefault="00064D05" w:rsidP="00064D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наименование ОО</w:t>
      </w:r>
    </w:p>
    <w:p w:rsidR="00064D05" w:rsidRDefault="00064D05" w:rsidP="00064D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2020-2021 учебный год</w:t>
      </w:r>
    </w:p>
    <w:p w:rsidR="00064D05" w:rsidRDefault="00064D05" w:rsidP="00064D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808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5528"/>
        <w:gridCol w:w="1061"/>
        <w:gridCol w:w="992"/>
      </w:tblGrid>
      <w:tr w:rsidR="00064D05" w:rsidRPr="00653AEC" w:rsidTr="00954B8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дисциплин, входящих в учебный план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DE39AE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Автор, название, издательство учебника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DE39AE" w:rsidP="005772B1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  <w:r w:rsidR="005772B1">
              <w:rPr>
                <w:rFonts w:ascii="Times New Roman" w:hAnsi="Times New Roman"/>
                <w:sz w:val="24"/>
                <w:szCs w:val="24"/>
                <w:lang w:eastAsia="en-US"/>
              </w:rPr>
              <w:t>имеющихся</w:t>
            </w:r>
            <w:r w:rsidR="005772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учебников.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DE39AE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Кол-во учебников, взятых в об-</w:t>
            </w:r>
            <w:r w:rsidR="00064D05"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м фонде</w:t>
            </w:r>
          </w:p>
        </w:tc>
      </w:tr>
      <w:tr w:rsidR="00064D05" w:rsidRPr="00653AEC" w:rsidTr="00954B8C">
        <w:tc>
          <w:tcPr>
            <w:tcW w:w="1080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Начальная школа</w:t>
            </w:r>
          </w:p>
        </w:tc>
      </w:tr>
      <w:tr w:rsidR="00064D05" w:rsidRPr="00653AEC" w:rsidTr="00954B8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Горецкий В.Г. и др. Азбука.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4D05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Канакина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В.П., Горецкий В.Г. Русский язык.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4D05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2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Канакина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В.П., Горецкий В.Г. Русский язык.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4D05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3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Канакина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В.П., Горецкий В.Г. Русский язык.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4D05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4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Канакина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В.П., Горецкий В.Г. Русский язык.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4D05" w:rsidRPr="00653AEC" w:rsidTr="00954B8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Климанова Л.Ф., Горецкий В.Г., Голованова М.В. Литературное чтение (в 2-х ч.).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4D05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2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Климанова Л.Ф., Горецкий В.Г., Голованова М.В. Литературное чтение (в 2-х ч.).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4D05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3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Климанова Л.Ф., Горецкий В.Г., Голованова М.В. Литературное чтение (в 2-х ч.).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4D05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4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Климанова Л.Ф., Горецкий В.Г., Голованова М.В. Литературное чтение (в 2-х ч.).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4D05" w:rsidRPr="00653AEC" w:rsidTr="00954B8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2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D05" w:rsidRPr="00653AEC" w:rsidRDefault="009C50CA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Быкова Н.И., Дули Д., Поспелова М.Д. и др. Английский язык.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D05" w:rsidRPr="00653AEC" w:rsidRDefault="005C47D3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4D05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3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D05" w:rsidRPr="00653AEC" w:rsidRDefault="005C47D3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Быкова Н.И., Дули Д., Поспелова М.Д. и др. Английский язык.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D05" w:rsidRPr="00653AEC" w:rsidRDefault="005C47D3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4D05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2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Кузовлев</w:t>
            </w:r>
            <w:proofErr w:type="spellEnd"/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В.П., </w:t>
            </w:r>
            <w:proofErr w:type="spellStart"/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Перегудова</w:t>
            </w:r>
            <w:proofErr w:type="spellEnd"/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Э.Ш., Пастухова С.А. Английский язык.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4D05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3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Кузовлев</w:t>
            </w:r>
            <w:proofErr w:type="spellEnd"/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В.П., Лапа Н.М., Костина И.П. Английский язык.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4D05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4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Кузовлев</w:t>
            </w:r>
            <w:proofErr w:type="spellEnd"/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В.П., </w:t>
            </w:r>
            <w:proofErr w:type="spellStart"/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Перегудова</w:t>
            </w:r>
            <w:proofErr w:type="spellEnd"/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Э.Ш., Стрельникова О.В. и др. Английский язык.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4D05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2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Бим И.Л., Рыжова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Л.И.Немецкий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язык.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4D05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3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Бим И.Л. Рыжова Л.И, Фомичева Л.М. Немецкий язык.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4D05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4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Бим И.Л. Рыжова Л.И Немецкий язык.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4D05" w:rsidRPr="00653AEC" w:rsidTr="00954B8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Моро М.И., Волкова С.И., Степанова С.В. Математика (в 2-х ч.).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4D05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2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Моро М.И.,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Бантова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М.А., Бельтюкова Г.В. и др. Математика (в 2-х ч.).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4D05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3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Моро М.И.,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Бантова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М.А., Бельтюкова Г.В. и др. Математика (в 2-х ч.).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4D05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4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Моро М.И.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Бантова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М.А., Бельтюкова Г.В. и др. </w:t>
            </w: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Математика (в 2-х ч.).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4D05" w:rsidRPr="00653AEC" w:rsidTr="00954B8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Плешаков А.А. Окружающий мир (в 2-х ч.).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4D05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2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Плешаков А.А. Окружающий мир (в 2-х ч.).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4D05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3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Плешаков А.А. Окружающий мир (в 2-х ч.).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4D05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4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Плешаков А.А.,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Крючкова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Е.А. Окружающий мир (в 2-х ч.).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4D05" w:rsidRPr="00653AEC" w:rsidTr="00954B8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Основы религиозных культур и светской этики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класс -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Кураев А.В. Основы православной культуры. – М.: Просвещение</w:t>
            </w:r>
          </w:p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4D05" w:rsidRPr="00653AEC" w:rsidTr="00954B8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Неменская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Л.А. под ред.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Б.М. Изобразительное искусство.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4D05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2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Коротеева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Е.И. под ред.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Б.М. Изобразительное искусство.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4D05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3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Горяева Н.А.,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Неменская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Л.А., </w:t>
            </w:r>
            <w:proofErr w:type="gram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Питерских</w:t>
            </w:r>
            <w:proofErr w:type="gram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А.С. под ред.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Б.М. Изобразительное искусство.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4D05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4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Неменская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Л.А. под ред.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Б.М. Изобразительное искусство.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4D05" w:rsidRPr="00653AEC" w:rsidTr="00954B8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Критская Е.Д., Сергеева Г.П.,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Шмагина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Т.С. Музыка.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4D05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2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Критская Е.Д., Сергеева Г.П.,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Шмагина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Т.С. Музыка.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4D05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3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Критская Е.Д., Сергеева Г.П.,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Шмагина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Т.С. Музыка.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4D05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4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Критская Е.Д., Сергеева Г.П.,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Шмагина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Т.С. Музыка.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4D05" w:rsidRPr="00653AEC" w:rsidTr="00954B8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Роговцева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Н.И., Богданова Н.В.,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Фрейтаг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И.П. Технология.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4D05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2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Роговцева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Н.И., Богданова Н.В., Шипилова Н.В. Технология.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4D05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3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Роговцева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Н.И., Богданова Н.В., Шипилова Н.В. Технология.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4D05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4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Роговцева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Н.И., Богданова Н.В., Шипилова Н.В. Технология.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4D05" w:rsidRPr="00653AEC" w:rsidTr="00954B8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Лях В.И. Физическая культура.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4D05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2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Лях В.И. Физическая культура.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4D05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3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Лях В.И. Физическая культура.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4D05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4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Лях В.И. Физическая культура.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D05" w:rsidRPr="00653AEC" w:rsidRDefault="00064D0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4D05" w:rsidRPr="00653AEC" w:rsidTr="00954B8C">
        <w:tc>
          <w:tcPr>
            <w:tcW w:w="1080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D05" w:rsidRPr="00653AEC" w:rsidRDefault="00064D05" w:rsidP="00653AE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Средняя школа</w:t>
            </w:r>
          </w:p>
        </w:tc>
      </w:tr>
      <w:tr w:rsidR="009D69CB" w:rsidRPr="00653AEC" w:rsidTr="00954B8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9CB" w:rsidRPr="00653AEC" w:rsidRDefault="009D69CB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9CB" w:rsidRPr="00653AEC" w:rsidRDefault="009D69CB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5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9CB" w:rsidRPr="00653AEC" w:rsidRDefault="005C47D3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Ладыженская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., </w:t>
            </w:r>
            <w:proofErr w:type="gramEnd"/>
            <w:r w:rsidR="009D69CB"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Баранов М.Т., </w:t>
            </w:r>
            <w:proofErr w:type="spellStart"/>
            <w:r w:rsidR="009D69CB"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Тростенцова</w:t>
            </w:r>
            <w:proofErr w:type="spellEnd"/>
            <w:r w:rsidR="009D69CB"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Л.А. и др. Русский язык (в 2-х ч.).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9CB" w:rsidRPr="00653AEC" w:rsidRDefault="004049B2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9D69CB"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9CB" w:rsidRPr="00653AEC" w:rsidRDefault="009D69CB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69CB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69CB" w:rsidRPr="00653AEC" w:rsidRDefault="009D69CB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9CB" w:rsidRPr="00653AEC" w:rsidRDefault="009D69CB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6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9CB" w:rsidRPr="00653AEC" w:rsidRDefault="009D69CB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Баранов М.Т.,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Ладыженская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Т.А.,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Тростенцова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Л.А. и др. Русский язык (в 2-х ч.).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9CB" w:rsidRPr="005C47D3" w:rsidRDefault="009D69CB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47D3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9CB" w:rsidRPr="00653AEC" w:rsidRDefault="009D69CB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69CB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69CB" w:rsidRPr="00653AEC" w:rsidRDefault="009D69CB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9CB" w:rsidRPr="00653AEC" w:rsidRDefault="009D69CB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7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9CB" w:rsidRPr="00653AEC" w:rsidRDefault="009D69CB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Баранов М.Т.,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Ладыженская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ТА</w:t>
            </w:r>
            <w:proofErr w:type="gram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., </w:t>
            </w:r>
            <w:proofErr w:type="spellStart"/>
            <w:proofErr w:type="gram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Тростенцова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Л.А. и др. Русский язык.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9CB" w:rsidRPr="00653AEC" w:rsidRDefault="009D69CB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9CB" w:rsidRPr="00653AEC" w:rsidRDefault="009D69CB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69CB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69CB" w:rsidRPr="00653AEC" w:rsidRDefault="009D69CB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9CB" w:rsidRPr="00653AEC" w:rsidRDefault="009D69CB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8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9CB" w:rsidRPr="00653AEC" w:rsidRDefault="009D69CB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Тростенцова</w:t>
            </w:r>
            <w:proofErr w:type="spellEnd"/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Л.А., </w:t>
            </w:r>
            <w:proofErr w:type="spellStart"/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Ладыженская</w:t>
            </w:r>
            <w:proofErr w:type="spellEnd"/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</w:t>
            </w:r>
            <w:proofErr w:type="gramStart"/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., </w:t>
            </w:r>
            <w:proofErr w:type="spellStart"/>
            <w:proofErr w:type="gramEnd"/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Дейкина</w:t>
            </w:r>
            <w:proofErr w:type="spellEnd"/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А.Д. </w:t>
            </w: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 др. Русский язык.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9CB" w:rsidRPr="00653AEC" w:rsidRDefault="00620BAE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  <w:r w:rsidR="009D69CB"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9CB" w:rsidRPr="00653AEC" w:rsidRDefault="009D69CB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69CB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69CB" w:rsidRPr="00653AEC" w:rsidRDefault="009D69CB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9CB" w:rsidRPr="00653AEC" w:rsidRDefault="009D69CB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9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9CB" w:rsidRPr="00653AEC" w:rsidRDefault="009D69CB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Тростенцова</w:t>
            </w:r>
            <w:proofErr w:type="spellEnd"/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Л.А., </w:t>
            </w:r>
            <w:proofErr w:type="spellStart"/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Ладыженская</w:t>
            </w:r>
            <w:proofErr w:type="spellEnd"/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</w:t>
            </w:r>
            <w:proofErr w:type="gramStart"/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., </w:t>
            </w:r>
            <w:proofErr w:type="spellStart"/>
            <w:proofErr w:type="gramEnd"/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Дейкина</w:t>
            </w:r>
            <w:proofErr w:type="spellEnd"/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А.Д. и др. Русский язык.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9CB" w:rsidRPr="00653AEC" w:rsidRDefault="009D69CB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9CB" w:rsidRPr="00653AEC" w:rsidRDefault="009D69CB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69CB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69CB" w:rsidRPr="00653AEC" w:rsidRDefault="009D69CB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9CB" w:rsidRPr="00653AEC" w:rsidRDefault="009D69CB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5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9CB" w:rsidRPr="00653AEC" w:rsidRDefault="009D69CB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Разумовская М.М., Львова С.И., Капинос В.И. и др. Русский язык. – М.: Дрофа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9CB" w:rsidRPr="00653AEC" w:rsidRDefault="004049B2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9D69CB"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9CB" w:rsidRPr="00653AEC" w:rsidRDefault="009D69CB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69CB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69CB" w:rsidRPr="00653AEC" w:rsidRDefault="009D69CB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9CB" w:rsidRPr="00653AEC" w:rsidRDefault="009D69CB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6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9CB" w:rsidRPr="00653AEC" w:rsidRDefault="009D69CB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Разумовская М.М., Львова С.И., Капинос В.И. и др. Русский язык. – М.: Дрофа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9CB" w:rsidRPr="00653AEC" w:rsidRDefault="004049B2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9D69CB"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9CB" w:rsidRPr="00653AEC" w:rsidRDefault="009D69CB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69CB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69CB" w:rsidRPr="00653AEC" w:rsidRDefault="009D69CB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9CB" w:rsidRPr="00653AEC" w:rsidRDefault="009D69CB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7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9CB" w:rsidRPr="00653AEC" w:rsidRDefault="009D69CB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Разумовская М.М., Львова С.И., Капинос В.И. и др. Русский язык. – М.: Дрофа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9CB" w:rsidRPr="00653AEC" w:rsidRDefault="009D69CB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9CB" w:rsidRPr="00653AEC" w:rsidRDefault="009D69CB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69CB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69CB" w:rsidRPr="00653AEC" w:rsidRDefault="009D69CB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9CB" w:rsidRPr="00653AEC" w:rsidRDefault="009D69CB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8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9CB" w:rsidRPr="00653AEC" w:rsidRDefault="009D69CB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Разумовская М.М., Львова С.И., Капинос В.И. и др. Русский язык. – М.: Дрофа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9CB" w:rsidRPr="00653AEC" w:rsidRDefault="009D69CB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9CB" w:rsidRPr="00653AEC" w:rsidRDefault="009D69CB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69CB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69CB" w:rsidRPr="00653AEC" w:rsidRDefault="009D69CB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9CB" w:rsidRPr="00653AEC" w:rsidRDefault="009D69CB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9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9CB" w:rsidRPr="00653AEC" w:rsidRDefault="009D69CB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Разумовская М.М., Львова С.И., Капинос В.И. и др. Русский язык. – М.: Дрофа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9CB" w:rsidRPr="00653AEC" w:rsidRDefault="009D69CB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9CB" w:rsidRPr="00653AEC" w:rsidRDefault="009D69CB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60CC" w:rsidRPr="00653AEC" w:rsidTr="00954B8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0CC" w:rsidRPr="00653AEC" w:rsidRDefault="00E760CC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C" w:rsidRPr="00653AEC" w:rsidRDefault="00E760CC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5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C" w:rsidRPr="00653AEC" w:rsidRDefault="00E760CC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Коровина В.Я., Журавлев В.П., Коровин В.И. Литература (в 2-х. ч.).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C" w:rsidRPr="00653AEC" w:rsidRDefault="00E760CC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C" w:rsidRPr="00653AEC" w:rsidRDefault="00E760CC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60CC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0CC" w:rsidRPr="00653AEC" w:rsidRDefault="00E760CC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C" w:rsidRPr="00653AEC" w:rsidRDefault="00E760CC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6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C" w:rsidRPr="00653AEC" w:rsidRDefault="00E760CC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Полухина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В.П., Коровина В.Я., Журавлев В.П. и др. /Под ред. Коровиной В.Я. Литература (в 2-х ч.).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C" w:rsidRPr="00653AEC" w:rsidRDefault="00E760CC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C" w:rsidRPr="00653AEC" w:rsidRDefault="00E760CC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60CC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0CC" w:rsidRPr="00653AEC" w:rsidRDefault="00E760CC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C" w:rsidRPr="00653AEC" w:rsidRDefault="00E760CC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7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C" w:rsidRPr="00653AEC" w:rsidRDefault="00E760CC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Коровина В.Я., Журавлев В.П., Коровин В.И. Литература (в 2-х. ч.).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C" w:rsidRPr="00653AEC" w:rsidRDefault="00C1523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E760CC"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C" w:rsidRPr="00653AEC" w:rsidRDefault="00E760CC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60CC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0CC" w:rsidRPr="00653AEC" w:rsidRDefault="00E760CC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C" w:rsidRPr="00653AEC" w:rsidRDefault="00E760CC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8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C" w:rsidRPr="00653AEC" w:rsidRDefault="00E760CC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Коровина В.Я., Журавлев В.П., Коровин В.И. Литература (в 2-х. ч.).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C" w:rsidRPr="00653AEC" w:rsidRDefault="00E760CC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C" w:rsidRPr="00653AEC" w:rsidRDefault="00E760CC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60CC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0CC" w:rsidRPr="00653AEC" w:rsidRDefault="00E760CC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C" w:rsidRPr="00653AEC" w:rsidRDefault="00E760CC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9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C" w:rsidRPr="00653AEC" w:rsidRDefault="00E760CC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Коровина В.Я., Журавлев В.П.,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Збарский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И.С. Литература (в 2-х ч.).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C" w:rsidRPr="00653AEC" w:rsidRDefault="00E760CC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C" w:rsidRPr="00653AEC" w:rsidRDefault="00E760CC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4579" w:rsidRPr="00653AEC" w:rsidTr="00954B8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5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Кузовлев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В.П., Лапа Н.М.,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Перегудова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Э.Ш. и др. Английский язык.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4579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6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Кузовлев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В.П., Лапа Н.М.,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Перегудова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Э.Ш. и др. Английский язык.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579" w:rsidRPr="00653AEC" w:rsidRDefault="004049B2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1B4579"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4579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7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Кузовлев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В.П., Лапа Н.М.,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Перегудова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Э.Ш. и др. Английский язык.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4579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8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Кузовлев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В.П., Лапа Н.М.,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Перегудова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Э.Ш. и др. Английский язык.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4579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9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Кузовлев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В.П., Лапа Н.М.,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Перегудова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Э.Ш. и др. Английский язык.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4579" w:rsidRPr="00653AEC" w:rsidTr="00954B8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5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Бим И.Л. Немецкий язык.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4579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6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Бим И.Л., Санникова Л.М.,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Садомова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Л.В. Немецкий язык.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4579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7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Бим И.Л.,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Садомова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Л.В., Артемова Н.А. и др. Немецкий язык.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4579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8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Бим И.Л., Санникова Л.М.,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Картова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А.С. и др. Немецкий язык.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4579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9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Бим И.Л.,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Садомова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Л.В., Каплина О.В. Немецкий язык.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4579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5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Яковлева Л.Н. Немецкий язык. – М.: Просвещение 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579" w:rsidRPr="00653AEC" w:rsidRDefault="005C47D3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4579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6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Радченко О.А., Конго И.Ф.,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Зайферт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К. Немецкий язык.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4579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7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Радченко О.А., Конго И.Ф.,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Хебелер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Г. Немецкий язык.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79" w:rsidRPr="00653AEC" w:rsidRDefault="005C47D3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1B4579"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4579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8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Радченко О.А., Конго И.Ф.,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Гертнер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У. Немецкий язык.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4579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9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Радченко О.А.,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Цойнер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К.Р.,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Билер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К.Х. Немецкий </w:t>
            </w: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язык.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4579" w:rsidRPr="00653AEC" w:rsidTr="00954B8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Немецкий язык. Второй иностранный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5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Аверин М.М., Джин Ф.,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Рорман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Л. и др. Немецкий язык. Второй иностранный язык.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4579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6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Аверин М.М., Джин Ф.,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Рорман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Л. и др. Немецкий язык. Второй иностранный язык.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4579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7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Аверин М.М., Джин Ф.,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Рорман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Л. и др. Немецкий язык. Второй иностранный язык.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4579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8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Аверин М.М., Джин Ф.,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Рорман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Л. и др. Немецкий язык. Второй иностранный язык.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4579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9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Аверин М.М., Джин Ф.,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Рорман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Л. и др. Немецкий язык. Второй иностранный язык.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579" w:rsidRPr="00653AEC" w:rsidRDefault="00AF0E5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4579" w:rsidRPr="00653AEC" w:rsidTr="00954B8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История России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6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Арсентьев Н.М., Данилов А.А., Стефанович П.С. и др. /Под ред.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Торкунова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А.В. История России (в 2-х ч.).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4579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7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Арсентьев Н.М., Данилов А.А.,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Курукин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И. В. и др. /Под ред.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Торкунова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А.В. История России (в 2-х ч.).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79" w:rsidRPr="00653AEC" w:rsidRDefault="00AF0E5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1B4579"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4579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8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Арсентьев Н.М., Данилов А.А.,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Курукин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И. В. и др. /Под ред.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Торкунова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А.В. История России (в 2-х ч.).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B4579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9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Арсентьев Н.М., Данилов А.А.,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Левандовский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А.А. и др. /Под ред.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Торкунова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А.В. История России (в 2-х ч.).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579" w:rsidRPr="00653AEC" w:rsidRDefault="001B457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A6CD1" w:rsidRPr="00653AEC" w:rsidTr="00954B8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Всеобщая 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5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Михайловский Ф.А. История Древнего мира. – М.: Русское слово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A6CD1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6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Бойцов М.А.,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Шукуров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Р.М. /Под ред. Карпова С.П. История Средних веков. – М.: Русское слово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A6CD1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7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Дмитриева О.В. /Под ред. Карпова С.П. История Нового времени. Конец XV-XVII век. – М.: Русское слово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CD1" w:rsidRPr="00653AEC" w:rsidRDefault="00AF0E5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3A6CD1"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A6CD1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8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Загладин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Н.В., Белоусов Л.С., Пименова Л.А. /Под ред. Карпова С.П. История Нового времени. </w:t>
            </w: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XVIII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век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. – М.</w:t>
            </w: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: Русское слово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A6CD1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9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Загладин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Н.В., Белоусов Л.С. /Под ред. Карпова С.П. История Нового времени. 1801-1914. – М.: Русское слово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A6CD1" w:rsidRPr="00653AEC" w:rsidTr="00954B8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5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Боголюбов Л.Н., Виноградова Н.Ф., Городецкая Н.И. и др. / Под ред. Боголюбова Л.Н., Ивановой Л.Ф. Обществознание.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A6CD1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6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Боголюбов Л.Н., Виноградова Н.Ф., Городецкая Н.И. и др. Обществознание.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A6CD1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7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Боголюбов Л.Н., Иванова Л.Ф., Городецкая Н.И. и др. Обществознание. – М.: Просвещение 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CD1" w:rsidRPr="00653AEC" w:rsidRDefault="00AF0E5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A6CD1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8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Никитин А.Ф., Никитина Т.И. Обществознание. – М.: Дрофа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A6CD1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9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Никитин А.Ф., Никитина Т.И. Обществознание. – М.: Дрофа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A6CD1" w:rsidRPr="00653AEC" w:rsidTr="00954B8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5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Алексеев А.И., Николина В.В., Липкина Е.К. и др. Обществознание.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CD1" w:rsidRPr="00653AEC" w:rsidRDefault="004523D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A6CD1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6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Дронов В.П., Савельева Л.Е. / Под ред. Дронова В.П. География: 5-6 классы. – М.: Дрофа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CD1" w:rsidRPr="00653AEC" w:rsidRDefault="004523D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3A6CD1"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A6CD1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7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Душина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И.В.,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Коринская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В.А.,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Щенев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В.А. / Под ред. Дронова В.П. География. – М.: Дрофа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A6CD1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8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Дронов В.П., Баринова И.И., Ром В.Я. / Под ред. Дронова В.П. География. – М.: Дрофа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A6CD1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9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Дронов В.П., Савельева Л.Е. География.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A6CD1" w:rsidRPr="00653AEC" w:rsidTr="00954B8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5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Бунимович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Е.А., Дорофеев Г.В., Суворова С.Б. и др. Математика.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A6CD1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6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Бунимович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Е.А., Кузнецова Л.В., Минаева С.С. и др. Математика.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CD1" w:rsidRPr="00653AEC" w:rsidRDefault="003A6CD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4411" w:rsidRPr="00653AEC" w:rsidTr="00954B8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11" w:rsidRPr="00653AEC" w:rsidRDefault="0042441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411" w:rsidRPr="00653AEC" w:rsidRDefault="0042441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7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411" w:rsidRPr="00653AEC" w:rsidRDefault="00424411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Макарычев ЮН</w:t>
            </w:r>
            <w:proofErr w:type="gram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., </w:t>
            </w:r>
            <w:proofErr w:type="spellStart"/>
            <w:proofErr w:type="gram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Миндюк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Н.Г.,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Нешков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К.И. и др. / Под ред.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Теляковского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С.А. Алгебра.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411" w:rsidRPr="00653AEC" w:rsidRDefault="0042441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411" w:rsidRPr="00653AEC" w:rsidRDefault="0042441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4411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411" w:rsidRPr="00653AEC" w:rsidRDefault="0042441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411" w:rsidRPr="00653AEC" w:rsidRDefault="0042441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8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411" w:rsidRPr="00653AEC" w:rsidRDefault="00424411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Макарычев ЮН</w:t>
            </w:r>
            <w:proofErr w:type="gram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., </w:t>
            </w:r>
            <w:proofErr w:type="spellStart"/>
            <w:proofErr w:type="gram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Миндюк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Н.Г.,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Нешков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К.И. и др. / Под ред.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Теляковского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С.А. Алгебра.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411" w:rsidRPr="00653AEC" w:rsidRDefault="0042441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411" w:rsidRPr="00653AEC" w:rsidRDefault="0042441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4411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411" w:rsidRPr="00653AEC" w:rsidRDefault="0042441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411" w:rsidRPr="00653AEC" w:rsidRDefault="0042441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9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411" w:rsidRPr="00653AEC" w:rsidRDefault="00424411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Макарычев ЮН</w:t>
            </w:r>
            <w:proofErr w:type="gram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., </w:t>
            </w:r>
            <w:proofErr w:type="spellStart"/>
            <w:proofErr w:type="gram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Миндюк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Н.Г.,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Нешков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К.И. и др. / Под ред.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Теляковского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С.А. Алгебра.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411" w:rsidRPr="00653AEC" w:rsidRDefault="0042441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411" w:rsidRPr="00653AEC" w:rsidRDefault="0042441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4411" w:rsidRPr="00653AEC" w:rsidTr="00954B8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11" w:rsidRPr="00653AEC" w:rsidRDefault="0042441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11" w:rsidRPr="00653AEC" w:rsidRDefault="0042441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7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11" w:rsidRPr="00653AEC" w:rsidRDefault="00424411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Атанасян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Л.С., Бутузов В.Ф., Кадомцев С.Б. и др. Геометрия: 7-9 классы.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11" w:rsidRPr="00653AEC" w:rsidRDefault="00BE458D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424411"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411" w:rsidRPr="00653AEC" w:rsidRDefault="0042441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4411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411" w:rsidRPr="00653AEC" w:rsidRDefault="0042441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11" w:rsidRPr="00653AEC" w:rsidRDefault="0042441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8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11" w:rsidRPr="00653AEC" w:rsidRDefault="00424411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Атанасян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Л.С., Бутузов В.Ф., Кадомцев С.Б. и др. Геометрия: 7-9 классы.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11" w:rsidRPr="00653AEC" w:rsidRDefault="0042441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411" w:rsidRPr="00653AEC" w:rsidRDefault="0042441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4411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411" w:rsidRPr="00653AEC" w:rsidRDefault="0042441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11" w:rsidRPr="00653AEC" w:rsidRDefault="0042441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9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11" w:rsidRPr="00653AEC" w:rsidRDefault="00424411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Атанасян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Л.С., Бутузов В.Ф., Кадомцев С.Б. и др. Геометрия: 7-9 классы.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11" w:rsidRPr="00653AEC" w:rsidRDefault="00BE458D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424411"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411" w:rsidRPr="00653AEC" w:rsidRDefault="0042441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4411" w:rsidRPr="00653AEC" w:rsidTr="00954B8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11" w:rsidRPr="00653AEC" w:rsidRDefault="0042441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11" w:rsidRPr="00653AEC" w:rsidRDefault="0042441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5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11" w:rsidRPr="00653AEC" w:rsidRDefault="00424411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Босова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Л.Л.,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Босова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А.Ю. Информатика. – М.: Бином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11" w:rsidRPr="00653AEC" w:rsidRDefault="0042441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411" w:rsidRPr="00653AEC" w:rsidRDefault="0042441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4411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411" w:rsidRPr="00653AEC" w:rsidRDefault="0042441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11" w:rsidRPr="00653AEC" w:rsidRDefault="0042441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6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11" w:rsidRPr="00653AEC" w:rsidRDefault="00424411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Босова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Л.Л.,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Босова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А.Ю. Информатика. – М.: Бином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11" w:rsidRPr="00653AEC" w:rsidRDefault="0042441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411" w:rsidRPr="00653AEC" w:rsidRDefault="0042441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4411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411" w:rsidRPr="00653AEC" w:rsidRDefault="0042441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11" w:rsidRPr="00653AEC" w:rsidRDefault="0042441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7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11" w:rsidRPr="00653AEC" w:rsidRDefault="00424411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Босова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Л.Л.,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Босова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А.Ю. Информатика. – М.: Бином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11" w:rsidRPr="00653AEC" w:rsidRDefault="00BE458D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424411"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411" w:rsidRPr="00653AEC" w:rsidRDefault="0042441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4411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411" w:rsidRPr="00653AEC" w:rsidRDefault="0042441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11" w:rsidRPr="00653AEC" w:rsidRDefault="0042441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8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11" w:rsidRPr="00653AEC" w:rsidRDefault="00424411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Босова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Л.Л.,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Босова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А.Ю. Информатика. – М.: Бином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11" w:rsidRPr="00653AEC" w:rsidRDefault="0042441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411" w:rsidRPr="00653AEC" w:rsidRDefault="0042441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4411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411" w:rsidRPr="00653AEC" w:rsidRDefault="0042441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11" w:rsidRPr="00653AEC" w:rsidRDefault="0042441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9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11" w:rsidRPr="00653AEC" w:rsidRDefault="00424411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Босова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Л.Л.,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Босова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А.Ю. Информатика. – М.: Бином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411" w:rsidRPr="00653AEC" w:rsidRDefault="0042441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411" w:rsidRPr="00653AEC" w:rsidRDefault="0042441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5754C" w:rsidRPr="00653AEC" w:rsidTr="00954B8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54C" w:rsidRPr="00653AEC" w:rsidRDefault="0005754C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54C" w:rsidRPr="00653AEC" w:rsidRDefault="0005754C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7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54C" w:rsidRPr="00653AEC" w:rsidRDefault="0005754C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Перышкин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А.В. Физика. – М.: Дрофа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54C" w:rsidRPr="00653AEC" w:rsidRDefault="00BE458D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05754C"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54C" w:rsidRPr="00653AEC" w:rsidRDefault="0005754C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5754C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754C" w:rsidRPr="00653AEC" w:rsidRDefault="0005754C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54C" w:rsidRPr="00653AEC" w:rsidRDefault="0005754C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8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54C" w:rsidRPr="00653AEC" w:rsidRDefault="0005754C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Перышкин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А.В. Физика. – М.: Дрофа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54C" w:rsidRPr="00653AEC" w:rsidRDefault="0005754C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54C" w:rsidRPr="00653AEC" w:rsidRDefault="0005754C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5754C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754C" w:rsidRPr="00653AEC" w:rsidRDefault="0005754C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54C" w:rsidRPr="00653AEC" w:rsidRDefault="0005754C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9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54C" w:rsidRPr="00653AEC" w:rsidRDefault="0005754C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Перышкин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А.В.,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Гутник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Е.М. Физика. – М.: Дрофа.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54C" w:rsidRPr="00653AEC" w:rsidRDefault="0005754C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54C" w:rsidRPr="00653AEC" w:rsidRDefault="0005754C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4EC7" w:rsidRPr="00653AEC" w:rsidTr="00954B8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EC7" w:rsidRPr="00653AEC" w:rsidRDefault="009F4EC7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EC7" w:rsidRPr="00653AEC" w:rsidRDefault="009F4EC7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5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EC7" w:rsidRPr="00653AEC" w:rsidRDefault="009F4EC7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Пономарева И.Н., Николаев И.В., Корнилова О.А. / Под ред. Пономаревой И.Н. Биология. – М.: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Вентана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-Граф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EC7" w:rsidRPr="00653AEC" w:rsidRDefault="009F4EC7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EC7" w:rsidRPr="00653AEC" w:rsidRDefault="009F4EC7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4EC7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EC7" w:rsidRPr="00653AEC" w:rsidRDefault="009F4EC7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EC7" w:rsidRPr="00653AEC" w:rsidRDefault="009F4EC7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6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EC7" w:rsidRPr="00653AEC" w:rsidRDefault="009F4EC7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Пономарева И.Н., Корнилова О.А., Кучменко В.С. / Под ред. Пономаревой И.Н. Биология. – М.: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Вентана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-Граф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EC7" w:rsidRPr="00653AEC" w:rsidRDefault="009F4EC7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EC7" w:rsidRPr="00653AEC" w:rsidRDefault="009F4EC7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4EC7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EC7" w:rsidRPr="00653AEC" w:rsidRDefault="009F4EC7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EC7" w:rsidRPr="00653AEC" w:rsidRDefault="009F4EC7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7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EC7" w:rsidRPr="00653AEC" w:rsidRDefault="009F4EC7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Константинов В.М., Бабенко В.Г., Кучменко В.С. / Под ред. Константинова В.М. Биология. – М.: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Вентана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-Граф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EC7" w:rsidRPr="00653AEC" w:rsidRDefault="00BE458D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9F4EC7"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EC7" w:rsidRPr="00653AEC" w:rsidRDefault="009F4EC7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4EC7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EC7" w:rsidRPr="00653AEC" w:rsidRDefault="009F4EC7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EC7" w:rsidRPr="00653AEC" w:rsidRDefault="009F4EC7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8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EC7" w:rsidRPr="00653AEC" w:rsidRDefault="009F4EC7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Драгомилов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А.Г., Маш Р.Д. Биология. – М.: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Вентана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-Граф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EC7" w:rsidRPr="00653AEC" w:rsidRDefault="009F4EC7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EC7" w:rsidRPr="00653AEC" w:rsidRDefault="009F4EC7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4EC7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EC7" w:rsidRPr="00653AEC" w:rsidRDefault="009F4EC7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EC7" w:rsidRPr="00653AEC" w:rsidRDefault="009F4EC7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9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EC7" w:rsidRPr="00653AEC" w:rsidRDefault="009F4EC7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Пономарева И.Н., Корнилова О.А., Чернова Н.М. / Под ред. Пономаревой И.Н. Биология. – М.: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Вентана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-Граф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EC7" w:rsidRPr="00653AEC" w:rsidRDefault="009F4EC7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EC7" w:rsidRPr="00653AEC" w:rsidRDefault="009F4EC7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4EC7" w:rsidRPr="00653AEC" w:rsidTr="00954B8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EC7" w:rsidRPr="00653AEC" w:rsidRDefault="009F4EC7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EC7" w:rsidRPr="00653AEC" w:rsidRDefault="009F4EC7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8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EC7" w:rsidRPr="00653AEC" w:rsidRDefault="009F4EC7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Габриелян О.С. Химия. – М.: Дрофа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EC7" w:rsidRPr="00653AEC" w:rsidRDefault="009F4EC7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EC7" w:rsidRPr="00653AEC" w:rsidRDefault="009F4EC7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4EC7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EC7" w:rsidRPr="00653AEC" w:rsidRDefault="009F4EC7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EC7" w:rsidRPr="00653AEC" w:rsidRDefault="009F4EC7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9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EC7" w:rsidRPr="00653AEC" w:rsidRDefault="009F4EC7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Габриелян О.С. Химия. – М.: Дрофа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EC7" w:rsidRPr="00653AEC" w:rsidRDefault="009F4EC7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EC7" w:rsidRPr="00653AEC" w:rsidRDefault="009F4EC7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4EC7" w:rsidRPr="00653AEC" w:rsidTr="00954B8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EC7" w:rsidRPr="00653AEC" w:rsidRDefault="009F4EC7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EC7" w:rsidRPr="00653AEC" w:rsidRDefault="009F4EC7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5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EC7" w:rsidRPr="00653AEC" w:rsidRDefault="009F4EC7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Горяева </w:t>
            </w:r>
            <w:proofErr w:type="gram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., </w:t>
            </w:r>
            <w:proofErr w:type="gram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Островская</w:t>
            </w:r>
            <w:proofErr w:type="gram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О.В. / Под ред.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Б.М. Изобразительное искусство.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EC7" w:rsidRPr="00653AEC" w:rsidRDefault="009F4EC7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EC7" w:rsidRPr="00653AEC" w:rsidRDefault="009F4EC7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4EC7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EC7" w:rsidRPr="00653AEC" w:rsidRDefault="009F4EC7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EC7" w:rsidRPr="00653AEC" w:rsidRDefault="009F4EC7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6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EC7" w:rsidRPr="00653AEC" w:rsidRDefault="009F4EC7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Неменская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Л.А. / Под ред.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Б.М. Изобразительное искусство.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EC7" w:rsidRPr="00653AEC" w:rsidRDefault="009F4EC7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EC7" w:rsidRPr="00653AEC" w:rsidRDefault="009F4EC7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4EC7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EC7" w:rsidRPr="00653AEC" w:rsidRDefault="009F4EC7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EC7" w:rsidRPr="00653AEC" w:rsidRDefault="009F4EC7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7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EC7" w:rsidRPr="00653AEC" w:rsidRDefault="009F4EC7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Питерских</w:t>
            </w:r>
            <w:proofErr w:type="gram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А.С., Гуров Г.Е. / Под ред.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Б.М. Изобразительное искусство.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EC7" w:rsidRPr="00653AEC" w:rsidRDefault="00BE458D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9F4EC7"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EC7" w:rsidRPr="00653AEC" w:rsidRDefault="009F4EC7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7167F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67F" w:rsidRPr="00653AEC" w:rsidRDefault="0007167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67F" w:rsidRPr="00653AEC" w:rsidRDefault="0007167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8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67F" w:rsidRPr="00653AEC" w:rsidRDefault="0007167F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Питерских</w:t>
            </w:r>
            <w:proofErr w:type="gram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А.С. / Под ред.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Б.М. Изобразительное искусство.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67F" w:rsidRPr="00653AEC" w:rsidRDefault="0007167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67F" w:rsidRPr="00653AEC" w:rsidRDefault="0007167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7167F" w:rsidRPr="00653AEC" w:rsidTr="00954B8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7F" w:rsidRPr="00653AEC" w:rsidRDefault="0007167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67F" w:rsidRPr="00653AEC" w:rsidRDefault="0007167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5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67F" w:rsidRPr="00653AEC" w:rsidRDefault="0007167F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Сергеева Г.П., Критская Е.Д. Музыка.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67F" w:rsidRPr="00653AEC" w:rsidRDefault="0007167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67F" w:rsidRPr="00653AEC" w:rsidRDefault="0007167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7167F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67F" w:rsidRPr="00653AEC" w:rsidRDefault="0007167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67F" w:rsidRPr="00653AEC" w:rsidRDefault="0007167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6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67F" w:rsidRPr="00653AEC" w:rsidRDefault="0007167F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Сергеева Г.П., Критская Е.Д. Музыка.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67F" w:rsidRPr="00653AEC" w:rsidRDefault="0007167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67F" w:rsidRPr="00653AEC" w:rsidRDefault="0007167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7167F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67F" w:rsidRPr="00653AEC" w:rsidRDefault="0007167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67F" w:rsidRPr="00653AEC" w:rsidRDefault="0007167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7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67F" w:rsidRPr="00653AEC" w:rsidRDefault="0007167F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Сергеева Г.П., Критская Е.Д. Музыка.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67F" w:rsidRPr="00653AEC" w:rsidRDefault="00BE458D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07167F"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67F" w:rsidRPr="00653AEC" w:rsidRDefault="0007167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7167F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67F" w:rsidRPr="00653AEC" w:rsidRDefault="0007167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67F" w:rsidRPr="00653AEC" w:rsidRDefault="00BE458D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 класс -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67F" w:rsidRPr="00653AEC" w:rsidRDefault="00BE458D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Сергеева Г.П., Критская Е.Д. Музыка.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67F" w:rsidRPr="00BE458D" w:rsidRDefault="00BE458D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67F" w:rsidRPr="00653AEC" w:rsidRDefault="0007167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7167F" w:rsidRPr="00653AEC" w:rsidTr="00954B8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7F" w:rsidRPr="00653AEC" w:rsidRDefault="0007167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7F" w:rsidRPr="00653AEC" w:rsidRDefault="0007167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5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7F" w:rsidRPr="00653AEC" w:rsidRDefault="0007167F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Под ред. Казакевича В.М., </w:t>
            </w:r>
            <w:proofErr w:type="gram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Молевой</w:t>
            </w:r>
            <w:proofErr w:type="gram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Г.А. Технология. Технический труд. – М.: Дрофа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7F" w:rsidRPr="00653AEC" w:rsidRDefault="0007167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67F" w:rsidRPr="00653AEC" w:rsidRDefault="0007167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7167F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67F" w:rsidRPr="00653AEC" w:rsidRDefault="0007167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7F" w:rsidRPr="00653AEC" w:rsidRDefault="0007167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6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7F" w:rsidRPr="00653AEC" w:rsidRDefault="0007167F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Под ред. Казакевича В.М., </w:t>
            </w:r>
            <w:proofErr w:type="gram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Молевой</w:t>
            </w:r>
            <w:proofErr w:type="gram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Г.А. Технология. Технический труд. – М.: Дрофа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7F" w:rsidRPr="00653AEC" w:rsidRDefault="0007167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67F" w:rsidRPr="00653AEC" w:rsidRDefault="0007167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7167F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67F" w:rsidRPr="00653AEC" w:rsidRDefault="0007167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7F" w:rsidRPr="00653AEC" w:rsidRDefault="0007167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7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7F" w:rsidRPr="00653AEC" w:rsidRDefault="0007167F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Под ред. Казакевича В.М., </w:t>
            </w:r>
            <w:proofErr w:type="gram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Молевой</w:t>
            </w:r>
            <w:proofErr w:type="gram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Г.А. Технология. Технический труд. – М.: Дрофа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7F" w:rsidRPr="00653AEC" w:rsidRDefault="0007167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67F" w:rsidRPr="00653AEC" w:rsidRDefault="0007167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7167F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67F" w:rsidRPr="00653AEC" w:rsidRDefault="0007167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7F" w:rsidRPr="00653AEC" w:rsidRDefault="0007167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8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7F" w:rsidRPr="00653AEC" w:rsidRDefault="0007167F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Под ред. Казакевича В.М., </w:t>
            </w:r>
            <w:proofErr w:type="gram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Молевой</w:t>
            </w:r>
            <w:proofErr w:type="gram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Г.А. Технология. Технический труд. – М.: Дрофа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7F" w:rsidRPr="00653AEC" w:rsidRDefault="0007167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67F" w:rsidRPr="00653AEC" w:rsidRDefault="0007167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7167F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67F" w:rsidRPr="00653AEC" w:rsidRDefault="0007167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7F" w:rsidRPr="00653AEC" w:rsidRDefault="0007167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5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7F" w:rsidRPr="00653AEC" w:rsidRDefault="0007167F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Кожина О.А.,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Кудакова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Е.Н.,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Маркуцкая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С.Э. Технология. Обслуживающий труд. – М.: Дрофа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7F" w:rsidRPr="00653AEC" w:rsidRDefault="0007167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67F" w:rsidRPr="00653AEC" w:rsidRDefault="0007167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7167F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67F" w:rsidRPr="00653AEC" w:rsidRDefault="0007167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7F" w:rsidRPr="00653AEC" w:rsidRDefault="0007167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6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7F" w:rsidRPr="00653AEC" w:rsidRDefault="0007167F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Кожина О.А.,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Кудакова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Е.Н.,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Маркуцкая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С.Э. Технология. Обслуживающий труд. – М.: Дрофа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7F" w:rsidRPr="00653AEC" w:rsidRDefault="0007167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67F" w:rsidRPr="00653AEC" w:rsidRDefault="0007167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7167F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67F" w:rsidRPr="00653AEC" w:rsidRDefault="0007167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7F" w:rsidRPr="00653AEC" w:rsidRDefault="0007167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7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7F" w:rsidRPr="00653AEC" w:rsidRDefault="0007167F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Кожина О.А.,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Кудакова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Е.Н.,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Маркуцкая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С.Э. Технология. Обслуживающий труд. – М.: Дрофа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67F" w:rsidRPr="00653AEC" w:rsidRDefault="0007167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67F" w:rsidRPr="00653AEC" w:rsidRDefault="0007167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4F2F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8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Кожина О.А.,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Кудакова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Е.Н.,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Маркуцкая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С.Э. Технология. Обслуживающий труд. – М.: Дрофа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4F2F" w:rsidRPr="00653AEC" w:rsidTr="00954B8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5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Виленский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М.Я.,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Туревский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И.М.,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Торочкова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Т.Ю. и др. / Под ред.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Виленского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М.Я. Физическая культура.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F" w:rsidRPr="00653AEC" w:rsidRDefault="0010153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4F2F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6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Виленский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М.Я.,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Туревский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И.М.,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Торочкова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Т.Ю. и др. / Под ред.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Виленского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М.Я. Физическая культура.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F" w:rsidRPr="00653AEC" w:rsidRDefault="0010153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4F2F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7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Виленский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М.Я.,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Туревский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И.М.,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Торочкова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Т.Ю. и др. / Под ред.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Виленского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М.Я. Физическая культура.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F" w:rsidRPr="00653AEC" w:rsidRDefault="000C21A9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4F2F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8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Лях В.И. Физическая культура.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4F2F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9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Лях В.И. Физическая культура.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4F2F" w:rsidRPr="00653AEC" w:rsidTr="00954B8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8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Фролов М.П., Юрьева М.В.,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Шолох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В.П., Корнейчук Ю.Ю., Мишин Б.И. / Под ред. Воробьева Ю.Л. Основы безопасности жизнедеятельности. – М.: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Астрель</w:t>
            </w:r>
            <w:proofErr w:type="spellEnd"/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4F2F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9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Фролов М П., Юрьева М.В.,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Шолох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В.П., Мишин Б.И. / Под ред. Воробьева Ю.Л. Основы безопасности жизнедеятельности. – М.: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Астрель</w:t>
            </w:r>
            <w:proofErr w:type="spellEnd"/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4F2F" w:rsidRPr="00653AEC" w:rsidTr="00954B8C">
        <w:tc>
          <w:tcPr>
            <w:tcW w:w="1080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F" w:rsidRPr="00653AEC" w:rsidRDefault="000C4F2F" w:rsidP="00954B8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Старшая школа</w:t>
            </w:r>
          </w:p>
        </w:tc>
      </w:tr>
      <w:tr w:rsidR="000C4F2F" w:rsidRPr="00653AEC" w:rsidTr="00954B8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10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Власенков А.П.,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Рыбченкова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Л.М. Русский язык: 10-11 классы (базовый уровень).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4F2F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11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Власенков А.П.,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Рыбченкова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Л.М. Русский язык: 10-11 классы (базовый уровень).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4F2F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10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Рыбченкова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Л.М., Александрова О.М.,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Нарушевич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А.Г. и др. Русский язык: 10-11 классы (базовый уровень).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F" w:rsidRPr="00653AEC" w:rsidRDefault="00101535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0C4F2F"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4F2F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10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Бабайцева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В.В. Русский язык: 10-11 классы (углубленный уровень). – М.: Дрофа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4F2F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11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Бабайцева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В.В. Русский язык: 10-11 классы (углубленный уровень). – М.: Дрофа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4F2F" w:rsidRPr="00653AEC" w:rsidTr="00954B8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10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Архангельский А.Н. и др. Литература (углубленный уровень). – М.: Дрофа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4F2F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11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Агеносов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В.В. и др. Литература (углубленный уровень). – М.: Дрофа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4F2F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10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Лебедев Ю.В. Литература. В 2-х.ч. (базовый уровень).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F" w:rsidRPr="00653AEC" w:rsidRDefault="00AC42A0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0C4F2F"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4F2F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11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Михайлов О.Н., Шайтанов И.О.,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Чалмаев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В.А. и др. / Под ред. Журавлева В.П. Литература. В 2-х.ч. (базовый уровень).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F" w:rsidRPr="00653AEC" w:rsidRDefault="00AC42A0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0C4F2F"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4F2F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10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Коровин В.И., Вершинина Н.Л., Капитонова Л.А. и др. /Под ред. Коровина В.И. Литература. В 2-х ч. (углубленный уровень).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2F" w:rsidRPr="00653AEC" w:rsidRDefault="000C4F2F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C42A0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2A0" w:rsidRPr="00653AEC" w:rsidRDefault="00AC42A0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A0" w:rsidRPr="00653AEC" w:rsidRDefault="00AC42A0" w:rsidP="00EB6DA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11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A0" w:rsidRPr="00653AEC" w:rsidRDefault="00AC42A0" w:rsidP="00EB6DA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Коровин В.И., Вершинина Н.Л.,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Гальцова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Е.Д. и др. /Под ред. Коровина В.И. Литература. В 2-х ч. (углубленный уровень).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A0" w:rsidRPr="00653AEC" w:rsidRDefault="00AC42A0" w:rsidP="00EB6DA5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A0" w:rsidRPr="00653AEC" w:rsidRDefault="00AC42A0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C42A0" w:rsidRPr="00653AEC" w:rsidTr="00954B8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A0" w:rsidRPr="00653AEC" w:rsidRDefault="00AC42A0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A0" w:rsidRPr="00653AEC" w:rsidRDefault="00AC42A0" w:rsidP="0073518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A0" w:rsidRPr="00653AEC" w:rsidRDefault="00AC42A0" w:rsidP="0073518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Комарова Ю.А., Ларионова И.В.,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Араванис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Р. Английский язык (базовый уровень)</w:t>
            </w:r>
            <w:proofErr w:type="gram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.-</w:t>
            </w:r>
            <w:proofErr w:type="gram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М.: Русское слово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A0" w:rsidRPr="00653AEC" w:rsidRDefault="00AC42A0" w:rsidP="0073518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A0" w:rsidRPr="00653AEC" w:rsidRDefault="00AC42A0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C42A0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2A0" w:rsidRPr="00653AEC" w:rsidRDefault="00AC42A0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A0" w:rsidRPr="00653AEC" w:rsidRDefault="00AC42A0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A0" w:rsidRPr="00653AEC" w:rsidRDefault="00AC42A0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Вербицкая М.В.,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Маккинли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С..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Хастингс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Б. и др. Английский язык (базовый уровень). – М.: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Вентана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-Граф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A0" w:rsidRPr="00653AEC" w:rsidRDefault="00AC42A0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A0" w:rsidRPr="00653AEC" w:rsidRDefault="00AC42A0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C42A0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2A0" w:rsidRPr="00653AEC" w:rsidRDefault="00AC42A0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A0" w:rsidRPr="00653AEC" w:rsidRDefault="00AC42A0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11 класс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A0" w:rsidRPr="00653AEC" w:rsidRDefault="00AC42A0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Вербицкая М.В.,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Маккинли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С..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Хастингс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Б. и др. Английский язык (базовый уровень). – М.: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Вентана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-Граф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A0" w:rsidRPr="00653AEC" w:rsidRDefault="00AA044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A0" w:rsidRPr="00653AEC" w:rsidRDefault="00AC42A0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C42A0" w:rsidRPr="00653AEC" w:rsidTr="00954B8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A0" w:rsidRPr="00653AEC" w:rsidRDefault="00AC42A0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A0" w:rsidRPr="00653AEC" w:rsidRDefault="00AC42A0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10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A0" w:rsidRPr="00653AEC" w:rsidRDefault="00AC42A0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Бим И.Л.,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Садомова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Л.В.,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Лытаева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М.А. Немецкий язык (базовый уровень).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A0" w:rsidRPr="00653AEC" w:rsidRDefault="00AC42A0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A0" w:rsidRPr="00653AEC" w:rsidRDefault="00AC42A0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C42A0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2A0" w:rsidRPr="00653AEC" w:rsidRDefault="00AC42A0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A0" w:rsidRPr="00653AEC" w:rsidRDefault="00AC42A0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11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A0" w:rsidRPr="00653AEC" w:rsidRDefault="00AC42A0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Бим И.Л., Рыжова Л.И.,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Садомова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Л.В. и др. Немецкий язык (базовый уровень).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A0" w:rsidRPr="00653AEC" w:rsidRDefault="00AC42A0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A0" w:rsidRPr="00653AEC" w:rsidRDefault="00AC42A0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C42A0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2A0" w:rsidRPr="00653AEC" w:rsidRDefault="00AC42A0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A0" w:rsidRPr="00653AEC" w:rsidRDefault="00AC42A0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10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A0" w:rsidRPr="00653AEC" w:rsidRDefault="00AC42A0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Радченко О.А.,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Лытаева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М.А.,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Гутброд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О.В. Немецкий язык (базовый и углубленный уровни).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A0" w:rsidRPr="00653AEC" w:rsidRDefault="00AC42A0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A0" w:rsidRPr="00653AEC" w:rsidRDefault="00AC42A0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C42A0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2A0" w:rsidRPr="00653AEC" w:rsidRDefault="00AC42A0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A0" w:rsidRPr="00653AEC" w:rsidRDefault="00AC42A0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11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A0" w:rsidRPr="00653AEC" w:rsidRDefault="00AC42A0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Радченко О.А.,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Лытаева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М.А.,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Гутброд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О.В. Немецкий язык (базовый и углубленный уровни).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A0" w:rsidRPr="00653AEC" w:rsidRDefault="00AC42A0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A0" w:rsidRPr="00653AEC" w:rsidRDefault="00AC42A0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C42A0" w:rsidRPr="00653AEC" w:rsidTr="00954B8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A0" w:rsidRPr="00653AEC" w:rsidRDefault="00AC42A0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A0" w:rsidRPr="00653AEC" w:rsidRDefault="00AC42A0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10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A0" w:rsidRPr="00653AEC" w:rsidRDefault="00AC42A0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Горинов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М.М., Данилов А.А.,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Моруков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М.Ю. и др. /Под ред.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Торкунова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А.В. История России. В 3-х ч. (базовый уровень).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A0" w:rsidRPr="00AA0444" w:rsidRDefault="00AA044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A0" w:rsidRPr="00653AEC" w:rsidRDefault="00AC42A0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A0444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444" w:rsidRPr="00653AEC" w:rsidRDefault="00AA044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44" w:rsidRPr="00653AEC" w:rsidRDefault="00AA0444" w:rsidP="00AA6CC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10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44" w:rsidRPr="00653AEC" w:rsidRDefault="00AA0444" w:rsidP="00AA6CC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Уколова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В.И., Ревякин А.В. / Под ред.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Чубарьяна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А.О. Всеобщая история (базовый уровень).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44" w:rsidRPr="00AA0444" w:rsidRDefault="00AA0444" w:rsidP="00AA6CC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44" w:rsidRPr="00653AEC" w:rsidRDefault="00AA044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A0444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444" w:rsidRPr="00653AEC" w:rsidRDefault="00AA044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44" w:rsidRPr="00653AEC" w:rsidRDefault="00AA0444" w:rsidP="00AA6CC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11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44" w:rsidRPr="00653AEC" w:rsidRDefault="00AA0444" w:rsidP="00AA6CC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Улунян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А.А., Сергеев Е.Ю. / Под ред.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Чубарьяна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А.О. 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Вссеобщая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история (базовый уровень).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44" w:rsidRPr="00AA0444" w:rsidRDefault="00AA0444" w:rsidP="00AA6CC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44" w:rsidRPr="00653AEC" w:rsidRDefault="00AA044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A0444" w:rsidRPr="00653AEC" w:rsidTr="00954B8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444" w:rsidRPr="00653AEC" w:rsidRDefault="00AA044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444" w:rsidRPr="00653AEC" w:rsidRDefault="00AA044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10 класс -</w:t>
            </w:r>
            <w:r w:rsidR="007E27A3"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11 класс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444" w:rsidRPr="00653AEC" w:rsidRDefault="00AA0444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Домогацких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Е.М., </w:t>
            </w:r>
            <w:proofErr w:type="gram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Алексеевский</w:t>
            </w:r>
            <w:proofErr w:type="gram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Н.И. География. 10-11 классы. В 2-х ч. (базовый уровень). – М.: Русское слово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444" w:rsidRPr="007E27A3" w:rsidRDefault="007E27A3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44" w:rsidRPr="00653AEC" w:rsidRDefault="00AA044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27A3" w:rsidRPr="00653AEC" w:rsidTr="00954B8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7A3" w:rsidRPr="00653AEC" w:rsidRDefault="007E27A3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7A3" w:rsidRPr="00653AEC" w:rsidRDefault="007E27A3" w:rsidP="00385B1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10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7A3" w:rsidRPr="00653AEC" w:rsidRDefault="007E27A3" w:rsidP="00385B1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Липсиц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И.В. Экономика. 10-11 классы (базовый уровень). – М.: Вита-Пресс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7A3" w:rsidRPr="00653AEC" w:rsidRDefault="007E27A3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7A3" w:rsidRPr="00653AEC" w:rsidRDefault="007E27A3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27A3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7A3" w:rsidRPr="00653AEC" w:rsidRDefault="007E27A3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7A3" w:rsidRPr="00653AEC" w:rsidRDefault="007E27A3" w:rsidP="00385B1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11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7A3" w:rsidRPr="00653AEC" w:rsidRDefault="007E27A3" w:rsidP="00385B1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Липсиц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И.В. Экономика. 10-11 классы (базовый уровень). – М.: Вита-Пресс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7A3" w:rsidRPr="00653AEC" w:rsidRDefault="007E27A3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7A3" w:rsidRPr="00653AEC" w:rsidRDefault="007E27A3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4CF4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4CF4" w:rsidRPr="00653AEC" w:rsidRDefault="00E44CF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F4" w:rsidRPr="00653AEC" w:rsidRDefault="00E44CF4" w:rsidP="006B40C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10 класс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11 класс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CF4" w:rsidRPr="00653AEC" w:rsidRDefault="00E44CF4" w:rsidP="006B40C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Иванов С.И. Экономика 10-11 классы (углубленный уровень) А 2-х </w:t>
            </w:r>
            <w:proofErr w:type="gram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книгах</w:t>
            </w:r>
            <w:proofErr w:type="gram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– М.: Вита-Пресс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CF4" w:rsidRPr="00653AEC" w:rsidRDefault="00E44CF4" w:rsidP="006B40C4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CF4" w:rsidRPr="00653AEC" w:rsidRDefault="00E44CF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4CF4" w:rsidRPr="00653AEC" w:rsidTr="00954B8C">
        <w:trPr>
          <w:trHeight w:val="562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F4" w:rsidRPr="00653AEC" w:rsidRDefault="00E44CF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4CF4" w:rsidRPr="00653AEC" w:rsidRDefault="00E44CF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10 класс -</w:t>
            </w: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11 класс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4CF4" w:rsidRPr="00653AEC" w:rsidRDefault="00E44CF4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Никитин А.Ф., Никитина Т.И. Право. 10-11 классы (базовый и углубленный уровни). – М.: Дрофа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4CF4" w:rsidRPr="00E44CF4" w:rsidRDefault="00E44CF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4CF4" w:rsidRPr="00653AEC" w:rsidRDefault="00E44CF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4CF4" w:rsidRPr="00653AEC" w:rsidTr="00954B8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F4" w:rsidRPr="00653AEC" w:rsidRDefault="00E44CF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F4" w:rsidRPr="00653AEC" w:rsidRDefault="00E44CF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10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F4" w:rsidRPr="00653AEC" w:rsidRDefault="00E44CF4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Боголюбов Л.Н., Аверьянов Ю.И., Белявский А.В. и др. / Под ред. Боголюбова Л.Н.,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Лазебниковой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А.Ю.,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Телюкиной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М.В. Обществознание (базовый уровень).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F4" w:rsidRPr="00E44CF4" w:rsidRDefault="00E44CF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CF4" w:rsidRPr="00653AEC" w:rsidRDefault="00E44CF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13071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071" w:rsidRPr="00653AEC" w:rsidRDefault="00B1307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071" w:rsidRPr="00653AEC" w:rsidRDefault="00B13071" w:rsidP="005B177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11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071" w:rsidRPr="00653AEC" w:rsidRDefault="00B13071" w:rsidP="005B177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Лазебниковой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А.Ю., Литвинова В.А. Обществознание (базовый уровень).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071" w:rsidRPr="00E44CF4" w:rsidRDefault="00B13071" w:rsidP="005B177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071" w:rsidRPr="00653AEC" w:rsidRDefault="00B1307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13071" w:rsidRPr="00653AEC" w:rsidTr="00954B8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071" w:rsidRPr="00653AEC" w:rsidRDefault="00B1307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071" w:rsidRPr="00653AEC" w:rsidRDefault="00B13071" w:rsidP="00707DFB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10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071" w:rsidRPr="00653AEC" w:rsidRDefault="00B13071" w:rsidP="00707DF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Колягин Ю.М., Ткачева М.В., Федорова Н.Е. и др. Алгебра и начала математического анализа (базовый и углубленный уровни).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071" w:rsidRPr="00B13071" w:rsidRDefault="00B13071" w:rsidP="00707DFB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071" w:rsidRPr="00653AEC" w:rsidRDefault="00B1307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13071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071" w:rsidRPr="00653AEC" w:rsidRDefault="00B1307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071" w:rsidRPr="00653AEC" w:rsidRDefault="00B13071" w:rsidP="00747519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11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071" w:rsidRPr="00653AEC" w:rsidRDefault="00B13071" w:rsidP="00747519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Колягин Ю.М., Ткачева М.В., Федорова Н.Е. и др. Алгебра и начала математического анализа (базовый и углубленный уровни).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071" w:rsidRPr="00B13071" w:rsidRDefault="00B13071" w:rsidP="00747519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071" w:rsidRPr="00653AEC" w:rsidRDefault="00B13071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728E" w:rsidRPr="00653AEC" w:rsidTr="00954B8C">
        <w:trPr>
          <w:trHeight w:val="562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8E" w:rsidRPr="00653AEC" w:rsidRDefault="001C728E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728E" w:rsidRPr="00653AEC" w:rsidRDefault="001C728E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10 класс -</w:t>
            </w: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11 класс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728E" w:rsidRPr="00653AEC" w:rsidRDefault="001C728E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Атанасян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Л.С., Бутузов В.Ф., Кадомцев С.Б. и др. Геометрия: 10-11 (базовый и углубленный уровни).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728E" w:rsidRPr="001C728E" w:rsidRDefault="001C728E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728E" w:rsidRPr="00653AEC" w:rsidRDefault="001C728E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449F6" w:rsidRPr="00653AEC" w:rsidTr="00954B8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F6" w:rsidRPr="00653AEC" w:rsidRDefault="00D449F6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Информатика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9F6" w:rsidRPr="00653AEC" w:rsidRDefault="00D449F6" w:rsidP="000A15B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10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9F6" w:rsidRPr="00653AEC" w:rsidRDefault="00D449F6" w:rsidP="000A15B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Гейн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А.Г.,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Ливчак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А.Б., Сенокосов А.И. и др. Информатика (базовый и углубленный уровни).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9F6" w:rsidRPr="00653AEC" w:rsidRDefault="00D449F6" w:rsidP="000A15B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9F6" w:rsidRPr="00653AEC" w:rsidRDefault="00D449F6" w:rsidP="000A15B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449F6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9F6" w:rsidRPr="00653AEC" w:rsidRDefault="00D449F6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F6" w:rsidRPr="00653AEC" w:rsidRDefault="00D449F6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10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F6" w:rsidRPr="00653AEC" w:rsidRDefault="00D449F6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Поляков К.Ю., Еремин Е.А. Информатика. В 2-х ч. (базовый и углубленный уровни). – М.: Бином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F6" w:rsidRPr="00653AEC" w:rsidRDefault="00D449F6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9F6" w:rsidRPr="00653AEC" w:rsidRDefault="00D449F6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449F6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9F6" w:rsidRPr="00653AEC" w:rsidRDefault="00D449F6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9F6" w:rsidRPr="00653AEC" w:rsidRDefault="00D449F6" w:rsidP="001066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11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9F6" w:rsidRPr="00653AEC" w:rsidRDefault="00D449F6" w:rsidP="001066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Поляков К.Ю., Еремин Е.А. Информатика. В 2-х ч. (базовый и углубленный уровни). – М.: Бином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9F6" w:rsidRPr="00D449F6" w:rsidRDefault="00D449F6" w:rsidP="001066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9F6" w:rsidRPr="00653AEC" w:rsidRDefault="00D449F6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3036" w:rsidRPr="00653AEC" w:rsidTr="00954B8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036" w:rsidRPr="00653AEC" w:rsidRDefault="00E73036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036" w:rsidRPr="00653AEC" w:rsidRDefault="00E73036" w:rsidP="00350857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10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036" w:rsidRPr="00653AEC" w:rsidRDefault="00E73036" w:rsidP="0035085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Мякишев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Г.Я.,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Буховцев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Б.Б., Сотский Н.Н. / Под ред. Парфентьевой Н.А. Физика (базовый уровень).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036" w:rsidRPr="00E73036" w:rsidRDefault="00E73036" w:rsidP="00350857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036" w:rsidRPr="00653AEC" w:rsidRDefault="00E73036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3036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036" w:rsidRPr="00653AEC" w:rsidRDefault="00E73036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036" w:rsidRPr="00653AEC" w:rsidRDefault="00E73036" w:rsidP="00350857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11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036" w:rsidRPr="00653AEC" w:rsidRDefault="00E73036" w:rsidP="0035085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Мякишев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Г.Я.,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Буховцев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Б.Б.,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Чаругин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В.М. / Под ред. Парфентьевой Н.А. Физика (базовый уровень).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036" w:rsidRPr="00653AEC" w:rsidRDefault="00E73036" w:rsidP="00350857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036" w:rsidRPr="00653AEC" w:rsidRDefault="00E73036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3036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036" w:rsidRPr="00653AEC" w:rsidRDefault="00E73036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036" w:rsidRPr="00653AEC" w:rsidRDefault="00E73036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10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036" w:rsidRPr="00653AEC" w:rsidRDefault="00E73036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Мякишев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Г.Я., Синяков А.З. Физика. Механика (углубленный уровень). – М.: Дрофа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036" w:rsidRPr="00653AEC" w:rsidRDefault="00E73036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036" w:rsidRPr="00653AEC" w:rsidRDefault="00E73036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3036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036" w:rsidRPr="00653AEC" w:rsidRDefault="00E73036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036" w:rsidRPr="00653AEC" w:rsidRDefault="00E73036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11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036" w:rsidRPr="00653AEC" w:rsidRDefault="00E73036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Мякишев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Г.Я., Синяков А.З. Физика. Молекулярная физика. Термодинамика (углубленный уровень). – М.: Дрофа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036" w:rsidRPr="00653AEC" w:rsidRDefault="00E73036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036" w:rsidRPr="00653AEC" w:rsidRDefault="00E73036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3036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036" w:rsidRPr="00653AEC" w:rsidRDefault="00E73036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036" w:rsidRPr="00653AEC" w:rsidRDefault="00E73036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10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036" w:rsidRPr="00653AEC" w:rsidRDefault="00E73036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Мякишев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Г.Я., Синяков А.З. Физика. Электродинамика. В 2-х ч. (углубленный уровень). – М.: Дрофа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036" w:rsidRPr="00653AEC" w:rsidRDefault="00E73036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036" w:rsidRPr="00653AEC" w:rsidRDefault="00E73036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3036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036" w:rsidRPr="00653AEC" w:rsidRDefault="00E73036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036" w:rsidRPr="00653AEC" w:rsidRDefault="00E73036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11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036" w:rsidRPr="00653AEC" w:rsidRDefault="00E73036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Мякишев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Г.Я., Синяков А.З. Физика. Электродинамика. В 2-х ч. (углубленный уровень). – М.: Дрофа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036" w:rsidRPr="00653AEC" w:rsidRDefault="00E73036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036" w:rsidRPr="00653AEC" w:rsidRDefault="00E73036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3036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036" w:rsidRPr="00653AEC" w:rsidRDefault="00E73036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036" w:rsidRPr="00653AEC" w:rsidRDefault="00E73036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11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036" w:rsidRPr="00653AEC" w:rsidRDefault="00E73036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Мякишев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Г.Я., Синяков А.З. Физика. Колебания и волны (углубленный уровень). – М.: Дрофа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036" w:rsidRPr="00E73036" w:rsidRDefault="00E73036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036" w:rsidRPr="00653AEC" w:rsidRDefault="00E73036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3036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036" w:rsidRPr="00653AEC" w:rsidRDefault="00E73036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036" w:rsidRPr="00653AEC" w:rsidRDefault="00E73036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11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036" w:rsidRPr="00653AEC" w:rsidRDefault="00E73036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Мякишев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Г.Я., Синяков А.З. Физика. Оптика. Квантовая физика (углубленный уровень). – М.: Дрофа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036" w:rsidRPr="00E73036" w:rsidRDefault="00E73036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036" w:rsidRPr="00653AEC" w:rsidRDefault="00E73036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3036" w:rsidRPr="00653AEC" w:rsidTr="00954B8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036" w:rsidRPr="00653AEC" w:rsidRDefault="00E73036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036" w:rsidRPr="00653AEC" w:rsidRDefault="00E73036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10-11 классы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036" w:rsidRPr="00653AEC" w:rsidRDefault="00E73036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Воронцов-Вельяминов Б.А.,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Страут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Е.К. Астрономия (базовый уровень). – М.: Дрофа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036" w:rsidRPr="00653AEC" w:rsidRDefault="00E73036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036" w:rsidRPr="00653AEC" w:rsidRDefault="00E73036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3036" w:rsidRPr="00653AEC" w:rsidTr="00954B8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036" w:rsidRPr="00653AEC" w:rsidRDefault="00E73036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036" w:rsidRPr="00653AEC" w:rsidRDefault="00E73036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10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036" w:rsidRPr="00653AEC" w:rsidRDefault="00E73036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Габриелян О.С., Остроумов И.Г., Сладков С.А. Химия (базовый уровень).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036" w:rsidRPr="00653AEC" w:rsidRDefault="00E73036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036" w:rsidRPr="00653AEC" w:rsidRDefault="00E73036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3036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036" w:rsidRPr="00653AEC" w:rsidRDefault="00E73036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036" w:rsidRPr="00653AEC" w:rsidRDefault="00E73036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11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036" w:rsidRPr="00653AEC" w:rsidRDefault="00E73036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Габриелян О.С., Остроумов И.Г., Сладков С.А. Химия (базовый уровень).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036" w:rsidRPr="00653AEC" w:rsidRDefault="004A77D2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E73036"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036" w:rsidRPr="00653AEC" w:rsidRDefault="00E73036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3036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036" w:rsidRPr="00653AEC" w:rsidRDefault="00E73036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036" w:rsidRPr="00653AEC" w:rsidRDefault="00E73036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036" w:rsidRPr="00653AEC" w:rsidRDefault="00E73036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Габриелян О.С. Химия. – М.: Дрофа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036" w:rsidRPr="00653AEC" w:rsidRDefault="00E73036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036" w:rsidRPr="00653AEC" w:rsidRDefault="00E73036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77D2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77D2" w:rsidRPr="00653AEC" w:rsidRDefault="004A77D2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7D2" w:rsidRPr="00653AEC" w:rsidRDefault="004A77D2" w:rsidP="00876226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10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7D2" w:rsidRPr="00653AEC" w:rsidRDefault="004A77D2" w:rsidP="0087622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Новошинский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И.И.,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Новошинская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Н.С. Химия (углубленный уровень). – М.: Русское слово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7D2" w:rsidRPr="00653AEC" w:rsidRDefault="004A77D2" w:rsidP="00876226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7D2" w:rsidRPr="00653AEC" w:rsidRDefault="004A77D2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77D2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77D2" w:rsidRPr="00653AEC" w:rsidRDefault="004A77D2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7D2" w:rsidRPr="00653AEC" w:rsidRDefault="004A77D2" w:rsidP="00876226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11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7D2" w:rsidRPr="00653AEC" w:rsidRDefault="004A77D2" w:rsidP="0087622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Новошинский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И.И.,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Новошинская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Н.С. Органическая химия (углубленный уровень). – М.: Русское слово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7D2" w:rsidRPr="00653AEC" w:rsidRDefault="004A77D2" w:rsidP="00876226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7D2" w:rsidRPr="00653AEC" w:rsidRDefault="004A77D2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77D2" w:rsidRPr="00653AEC" w:rsidTr="00954B8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7D2" w:rsidRPr="00653AEC" w:rsidRDefault="004A77D2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7D2" w:rsidRPr="00653AEC" w:rsidRDefault="004A77D2" w:rsidP="002C7AC8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10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7D2" w:rsidRPr="00653AEC" w:rsidRDefault="004A77D2" w:rsidP="002C7AC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Беляев Д.К., Дымшиц Г.М., Кузнецова Л.Н. и др. / Под ред. Беляева Д.К., Дымшица Г.М. Биология (базовый уровень). – М.: Просвещение 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7D2" w:rsidRPr="00653AEC" w:rsidRDefault="004A77D2" w:rsidP="002C7AC8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7D2" w:rsidRPr="00653AEC" w:rsidRDefault="004A77D2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77D2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77D2" w:rsidRPr="00653AEC" w:rsidRDefault="004A77D2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7D2" w:rsidRPr="00653AEC" w:rsidRDefault="004A77D2" w:rsidP="002C7AC8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11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7D2" w:rsidRPr="00653AEC" w:rsidRDefault="004A77D2" w:rsidP="002C7AC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Беляев Д.К., Дымшиц Г.М., Кузнецова Л.Н. и др. / Под ред. Беляева Д.К., Дымшица Г.М. Биология (базовый уровень). – М.: Просвещение 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7D2" w:rsidRPr="00653AEC" w:rsidRDefault="004A77D2" w:rsidP="002C7AC8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7D2" w:rsidRPr="00653AEC" w:rsidRDefault="004A77D2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77D2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77D2" w:rsidRPr="00653AEC" w:rsidRDefault="004A77D2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7D2" w:rsidRPr="00653AEC" w:rsidRDefault="004A77D2" w:rsidP="002C7AC8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10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7D2" w:rsidRPr="00653AEC" w:rsidRDefault="004A77D2" w:rsidP="002C7AC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Высоцкая Л.В., Дымшиц Г.М.,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Рувинский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А.О. и др. /Под ред. Шумного В.К., Дымшица Г.М. Биология (углубленный уровень).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7D2" w:rsidRPr="00653AEC" w:rsidRDefault="004A77D2" w:rsidP="002C7AC8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7D2" w:rsidRPr="00653AEC" w:rsidRDefault="004A77D2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86614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614" w:rsidRPr="00653AEC" w:rsidRDefault="00F86614" w:rsidP="00045399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11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614" w:rsidRPr="00653AEC" w:rsidRDefault="00F86614" w:rsidP="00045399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Бородин П.М., Саблина О.В. и др. / Под ред. Шумного В.К., Дымшица Г.М. Биология (углубленный уровень).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614" w:rsidRPr="00653AEC" w:rsidRDefault="00F86614" w:rsidP="00045399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86614" w:rsidRPr="00653AEC" w:rsidTr="00954B8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10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Лях В.И. Физическая культура (базовый уровень).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86614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11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Лях В.И. Физическая культура (базовый уровень). – М.: Просвещение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86614" w:rsidRPr="00653AEC" w:rsidTr="00954B8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10 класс -</w:t>
            </w: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11 класс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Ким С.В., Горский В.А. Основы безопасности жизнедеятельности. 10-11 классы. – М.: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Вентана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-Граф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14" w:rsidRPr="00A007EB" w:rsidRDefault="00A007EB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86614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10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Фролов М.П.,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Шолох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В.П., Юрьева М.В., Мишин Б.И. / Под ред. Воробьева Ю.Л. Основы безопасности жизнедеятельности (базовый уровень). – М.: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Астрель</w:t>
            </w:r>
            <w:proofErr w:type="spellEnd"/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86614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11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Фролов М.П.,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Шолох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В.П., Юрьева М.В., Мишин Б.И. / Под ред. Воробьева Ю.Л. Основы безопасности жизнедеятельности (базовый уровень). – М.: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Астрель</w:t>
            </w:r>
            <w:proofErr w:type="spellEnd"/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86614" w:rsidRPr="00653AEC" w:rsidTr="00954B8C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Кубановедение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Еременко Е.Н.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Кубановедение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: Практикум. – Краснодар: Перспективы образования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614" w:rsidRPr="00653AEC" w:rsidRDefault="00A007EB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86614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2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Еременко Е.Н.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Кубановедение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: Практикум. – Краснодар: Перспективы образования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614" w:rsidRPr="00653AEC" w:rsidRDefault="00A007EB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86614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3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Мирук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М.В. и др.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Кубановедение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- Краснодар: Перспективы образования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86614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4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Мирук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М.В. и др.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Кубановедение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- Краснодар: Перспективы образования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86614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5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Трехбратов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Б.А. и др.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Кубановедение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- Краснодар: Перспективы образования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86614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6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Трехбратов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Б.А. и др.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Кубановедение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- Краснодар: Перспективы образования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14" w:rsidRPr="00653AEC" w:rsidRDefault="00A007EB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F86614"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86614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7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Трехбратов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Б.А. и др.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Кубановедение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- Краснодар: Перспективы образования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14" w:rsidRPr="00A007EB" w:rsidRDefault="00A007EB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86614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8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Трехбратов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Б.А. и др.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Кубановедение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- Краснодар: Перспективы образования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86614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9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Зайцев А.А. и др.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Кубановедение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- Краснодар: Перспективы образования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86614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10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Ратушняк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В.Н. и др.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Кубановедение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- Краснодар: Перспективы образования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14" w:rsidRPr="00A007EB" w:rsidRDefault="00A007EB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86614" w:rsidRPr="00653AEC" w:rsidTr="00954B8C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sz w:val="24"/>
                <w:szCs w:val="24"/>
                <w:lang w:eastAsia="en-US"/>
              </w:rPr>
              <w:t>11 класс 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Зайцев А.А., Морозова Е.В. </w:t>
            </w:r>
            <w:proofErr w:type="spellStart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Кубановедение</w:t>
            </w:r>
            <w:proofErr w:type="spellEnd"/>
            <w:r w:rsidRPr="00653AE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- Краснодар: Перспективы образования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14" w:rsidRPr="00A007EB" w:rsidRDefault="00A007EB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614" w:rsidRPr="00653AEC" w:rsidRDefault="00F86614" w:rsidP="00653AE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64D05" w:rsidRDefault="00064D05" w:rsidP="00064D05">
      <w:pPr>
        <w:tabs>
          <w:tab w:val="left" w:pos="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2426B" w:rsidRDefault="0002426B"/>
    <w:sectPr w:rsidR="0002426B" w:rsidSect="00954B8C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09"/>
    <w:rsid w:val="0002426B"/>
    <w:rsid w:val="0005754C"/>
    <w:rsid w:val="00064D05"/>
    <w:rsid w:val="0007167F"/>
    <w:rsid w:val="000C21A9"/>
    <w:rsid w:val="000C4F2F"/>
    <w:rsid w:val="00101535"/>
    <w:rsid w:val="001B4579"/>
    <w:rsid w:val="001C728E"/>
    <w:rsid w:val="00267FEF"/>
    <w:rsid w:val="003A6CD1"/>
    <w:rsid w:val="004049B2"/>
    <w:rsid w:val="00424411"/>
    <w:rsid w:val="004523D5"/>
    <w:rsid w:val="004A77D2"/>
    <w:rsid w:val="005772B1"/>
    <w:rsid w:val="00590A09"/>
    <w:rsid w:val="005C47D3"/>
    <w:rsid w:val="00620BAE"/>
    <w:rsid w:val="00653AEC"/>
    <w:rsid w:val="007E27A3"/>
    <w:rsid w:val="00954B8C"/>
    <w:rsid w:val="00966606"/>
    <w:rsid w:val="009C50CA"/>
    <w:rsid w:val="009D69CB"/>
    <w:rsid w:val="009F4EC7"/>
    <w:rsid w:val="00A007EB"/>
    <w:rsid w:val="00AA0444"/>
    <w:rsid w:val="00AC42A0"/>
    <w:rsid w:val="00AF0E54"/>
    <w:rsid w:val="00B13071"/>
    <w:rsid w:val="00BE458D"/>
    <w:rsid w:val="00C15239"/>
    <w:rsid w:val="00D449F6"/>
    <w:rsid w:val="00DE39AE"/>
    <w:rsid w:val="00E44CF4"/>
    <w:rsid w:val="00E73036"/>
    <w:rsid w:val="00E760CC"/>
    <w:rsid w:val="00F8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05"/>
    <w:rPr>
      <w:rFonts w:ascii="Franklin Gothic Book" w:eastAsia="Times New Roman" w:hAnsi="Franklin Gothic Book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4D05"/>
    <w:pPr>
      <w:keepNext/>
      <w:keepLines/>
      <w:spacing w:before="200" w:after="0"/>
      <w:outlineLvl w:val="1"/>
    </w:pPr>
    <w:rPr>
      <w:rFonts w:ascii="Franklin Gothic Medium" w:hAnsi="Franklin Gothic Medium"/>
      <w:b/>
      <w:bCs/>
      <w:color w:val="F0A22E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64D05"/>
    <w:rPr>
      <w:rFonts w:ascii="Franklin Gothic Medium" w:eastAsia="Times New Roman" w:hAnsi="Franklin Gothic Medium" w:cs="Times New Roman"/>
      <w:b/>
      <w:bCs/>
      <w:color w:val="F0A22E"/>
      <w:sz w:val="26"/>
      <w:szCs w:val="26"/>
      <w:lang w:eastAsia="ru-RU"/>
    </w:rPr>
  </w:style>
  <w:style w:type="paragraph" w:styleId="a3">
    <w:name w:val="Balloon Text"/>
    <w:basedOn w:val="a"/>
    <w:link w:val="1"/>
    <w:semiHidden/>
    <w:unhideWhenUsed/>
    <w:rsid w:val="0006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3"/>
    <w:semiHidden/>
    <w:locked/>
    <w:rsid w:val="00064D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semiHidden/>
    <w:rsid w:val="00064D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53AEC"/>
    <w:pPr>
      <w:spacing w:after="0" w:line="240" w:lineRule="auto"/>
    </w:pPr>
    <w:rPr>
      <w:rFonts w:ascii="Franklin Gothic Book" w:eastAsia="Times New Roman" w:hAnsi="Franklin Gothic Book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05"/>
    <w:rPr>
      <w:rFonts w:ascii="Franklin Gothic Book" w:eastAsia="Times New Roman" w:hAnsi="Franklin Gothic Book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4D05"/>
    <w:pPr>
      <w:keepNext/>
      <w:keepLines/>
      <w:spacing w:before="200" w:after="0"/>
      <w:outlineLvl w:val="1"/>
    </w:pPr>
    <w:rPr>
      <w:rFonts w:ascii="Franklin Gothic Medium" w:hAnsi="Franklin Gothic Medium"/>
      <w:b/>
      <w:bCs/>
      <w:color w:val="F0A22E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64D05"/>
    <w:rPr>
      <w:rFonts w:ascii="Franklin Gothic Medium" w:eastAsia="Times New Roman" w:hAnsi="Franklin Gothic Medium" w:cs="Times New Roman"/>
      <w:b/>
      <w:bCs/>
      <w:color w:val="F0A22E"/>
      <w:sz w:val="26"/>
      <w:szCs w:val="26"/>
      <w:lang w:eastAsia="ru-RU"/>
    </w:rPr>
  </w:style>
  <w:style w:type="paragraph" w:styleId="a3">
    <w:name w:val="Balloon Text"/>
    <w:basedOn w:val="a"/>
    <w:link w:val="1"/>
    <w:semiHidden/>
    <w:unhideWhenUsed/>
    <w:rsid w:val="0006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3"/>
    <w:semiHidden/>
    <w:locked/>
    <w:rsid w:val="00064D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semiHidden/>
    <w:rsid w:val="00064D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53AEC"/>
    <w:pPr>
      <w:spacing w:after="0" w:line="240" w:lineRule="auto"/>
    </w:pPr>
    <w:rPr>
      <w:rFonts w:ascii="Franklin Gothic Book" w:eastAsia="Times New Roman" w:hAnsi="Franklin Gothic Book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10216-2AFD-4E1E-B2BC-AA9BE1BE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10</Pages>
  <Words>3367</Words>
  <Characters>19194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2020-03-27T08:16:00Z</cp:lastPrinted>
  <dcterms:created xsi:type="dcterms:W3CDTF">2020-03-26T11:12:00Z</dcterms:created>
  <dcterms:modified xsi:type="dcterms:W3CDTF">2020-03-27T08:18:00Z</dcterms:modified>
</cp:coreProperties>
</file>