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752" w:rsidRDefault="00394D36" w:rsidP="005037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марта 2021 года посещение виртуальной экскурсии </w:t>
      </w:r>
    </w:p>
    <w:p w:rsidR="009729A0" w:rsidRDefault="00394D36" w:rsidP="00503752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Лабинский </w:t>
      </w:r>
      <w:r w:rsidR="00C60C16" w:rsidRPr="00C60C16">
        <w:rPr>
          <w:rFonts w:ascii="Times New Roman" w:eastAsia="Calibri" w:hAnsi="Times New Roman" w:cs="Times New Roman"/>
          <w:color w:val="000000"/>
          <w:sz w:val="28"/>
          <w:szCs w:val="20"/>
        </w:rPr>
        <w:t>аграрный техникум</w:t>
      </w:r>
      <w:r w:rsidR="00C60C16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 8 «А» класс</w:t>
      </w:r>
    </w:p>
    <w:p w:rsidR="00503752" w:rsidRDefault="00503752" w:rsidP="00503752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0"/>
        </w:rPr>
      </w:pPr>
    </w:p>
    <w:p w:rsidR="00C60C16" w:rsidRDefault="00503752" w:rsidP="00C60C16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934040" cy="3698696"/>
            <wp:effectExtent l="0" t="0" r="0" b="0"/>
            <wp:docPr id="1" name="Рисунок 1" descr="C:\Users\admin\Desktop\каникулы весна 2020-2021уч.год\20210406_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никулы весна 2020-2021уч.год\20210406_13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52" w:rsidRDefault="00503752" w:rsidP="00C60C16">
      <w:pPr>
        <w:rPr>
          <w:rFonts w:ascii="Times New Roman" w:hAnsi="Times New Roman" w:cs="Times New Roman"/>
          <w:sz w:val="40"/>
          <w:szCs w:val="28"/>
        </w:rPr>
      </w:pPr>
    </w:p>
    <w:p w:rsidR="00503752" w:rsidRDefault="00503752" w:rsidP="00C60C16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934040" cy="3893906"/>
            <wp:effectExtent l="0" t="0" r="0" b="0"/>
            <wp:docPr id="2" name="Рисунок 2" descr="C:\Users\admin\Desktop\каникулы весна 2020-2021уч.год\20210406_1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никулы весна 2020-2021уч.год\20210406_13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C6" w:rsidRDefault="006D1AC6" w:rsidP="005037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3752" w:rsidRDefault="00503752" w:rsidP="005037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 марта 2021 года знакомство с профессией «Пекарь-кондитер»,</w:t>
      </w:r>
    </w:p>
    <w:p w:rsidR="00503752" w:rsidRDefault="00503752" w:rsidP="00503752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посещение кафе-пекарни «Радуга» ст-цы Михайловской</w:t>
      </w:r>
      <w:r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 8 «А» класс</w:t>
      </w:r>
    </w:p>
    <w:p w:rsidR="00503752" w:rsidRDefault="00503752" w:rsidP="00503752">
      <w:pPr>
        <w:spacing w:after="0"/>
        <w:rPr>
          <w:rFonts w:ascii="Times New Roman" w:eastAsia="Calibri" w:hAnsi="Times New Roman" w:cs="Times New Roman"/>
          <w:color w:val="000000"/>
          <w:sz w:val="28"/>
          <w:szCs w:val="20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5940425" cy="4455414"/>
            <wp:effectExtent l="0" t="0" r="3175" b="2540"/>
            <wp:docPr id="3" name="Рисунок 3" descr="C:\Users\admin\Desktop\профориентация 2021г\IMG-202103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фориентация 2021г\IMG-20210326-WA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52" w:rsidRDefault="00503752" w:rsidP="00503752">
      <w:pPr>
        <w:spacing w:after="0"/>
        <w:rPr>
          <w:rFonts w:ascii="Times New Roman" w:eastAsia="Calibri" w:hAnsi="Times New Roman" w:cs="Times New Roman"/>
          <w:color w:val="000000"/>
          <w:sz w:val="28"/>
          <w:szCs w:val="20"/>
        </w:rPr>
      </w:pPr>
    </w:p>
    <w:p w:rsidR="00503752" w:rsidRDefault="00503752" w:rsidP="00C60C16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933330" cy="4006921"/>
            <wp:effectExtent l="0" t="0" r="0" b="0"/>
            <wp:docPr id="4" name="Рисунок 4" descr="C:\Users\admin\Desktop\профориентация 2021г\IMG-202103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фориентация 2021г\IMG-20210325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E3" w:rsidRDefault="00C512E3" w:rsidP="00C512E3">
      <w:pPr>
        <w:jc w:val="center"/>
        <w:rPr>
          <w:rFonts w:ascii="Times New Roman" w:eastAsia="Calibri" w:hAnsi="Times New Roman" w:cs="Times New Roman"/>
          <w:color w:val="000000"/>
          <w:sz w:val="28"/>
          <w:szCs w:val="20"/>
        </w:rPr>
      </w:pPr>
      <w:r w:rsidRPr="00C512E3">
        <w:rPr>
          <w:rFonts w:ascii="Times New Roman" w:eastAsia="Calibri" w:hAnsi="Times New Roman" w:cs="Times New Roman"/>
          <w:color w:val="000000"/>
          <w:sz w:val="28"/>
          <w:szCs w:val="20"/>
        </w:rPr>
        <w:lastRenderedPageBreak/>
        <w:t>27 марта 2021 год Экскурсия на КВПК «Казачья Слобода» ст-цы Михайловской (знакомство с профессией)</w:t>
      </w:r>
      <w:r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 8 «В» класс</w:t>
      </w:r>
    </w:p>
    <w:p w:rsidR="00C512E3" w:rsidRDefault="00C52705" w:rsidP="00C512E3">
      <w:pPr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noProof/>
          <w:sz w:val="52"/>
          <w:szCs w:val="28"/>
          <w:lang w:eastAsia="ru-RU"/>
        </w:rPr>
        <w:drawing>
          <wp:inline distT="0" distB="0" distL="0" distR="0">
            <wp:extent cx="5940425" cy="4454159"/>
            <wp:effectExtent l="0" t="0" r="3175" b="3810"/>
            <wp:docPr id="5" name="Рисунок 5" descr="C:\Users\admin\Desktop\профориентация 2021г\IMG-202103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фориентация 2021г\IMG-20210325-WA0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05" w:rsidRDefault="00C52705" w:rsidP="00C512E3">
      <w:pPr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noProof/>
          <w:sz w:val="52"/>
          <w:szCs w:val="28"/>
          <w:lang w:eastAsia="ru-RU"/>
        </w:rPr>
        <w:drawing>
          <wp:inline distT="0" distB="0" distL="0" distR="0">
            <wp:extent cx="5946860" cy="3832261"/>
            <wp:effectExtent l="0" t="0" r="0" b="0"/>
            <wp:docPr id="6" name="Рисунок 6" descr="C:\Users\admin\Desktop\профориентация 2021г\IMG-202103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фориентация 2021г\IMG-20210325-WA00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05" w:rsidRDefault="00C52705" w:rsidP="00C527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30 марта 2021 года знакомство с профессией «Врач». Экскурсия в поликлинику ст-цы Михайловской учащиеся 8 «Б» класса</w:t>
      </w:r>
    </w:p>
    <w:p w:rsidR="00C52705" w:rsidRDefault="00C52705" w:rsidP="00C52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372" cy="3811712"/>
            <wp:effectExtent l="0" t="0" r="0" b="0"/>
            <wp:docPr id="7" name="Рисунок 7" descr="C:\Users\admin\Desktop\каникулы весна 2020-2021уч.год\IMG-202104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никулы весна 2020-2021уч.год\IMG-20210402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05" w:rsidRDefault="00C52705" w:rsidP="00C52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658" cy="4736387"/>
            <wp:effectExtent l="0" t="0" r="2540" b="7620"/>
            <wp:docPr id="8" name="Рисунок 8" descr="C:\Users\admin\Desktop\каникулы весна 2020-2021уч.год\IMG-202104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аникулы весна 2020-2021уч.год\IMG-20210402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05" w:rsidRDefault="00C52705" w:rsidP="000752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 марта 2021год</w:t>
      </w:r>
      <w:r w:rsidR="00075273">
        <w:rPr>
          <w:rFonts w:ascii="Times New Roman" w:hAnsi="Times New Roman" w:cs="Times New Roman"/>
          <w:sz w:val="28"/>
          <w:szCs w:val="28"/>
        </w:rPr>
        <w:t xml:space="preserve"> знакомство с профессией «Библиотекарь». Экскурсия по Михайловской детской библиотеке учащиеся 9-х классов</w:t>
      </w:r>
    </w:p>
    <w:p w:rsidR="00075273" w:rsidRDefault="00075273" w:rsidP="00075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85" cy="4202130"/>
            <wp:effectExtent l="0" t="0" r="4445" b="8255"/>
            <wp:docPr id="9" name="Рисунок 9" descr="C:\Users\admin\Desktop\каникулы весна 2020-2021уч.год\IMG-202104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аникулы весна 2020-2021уч.год\IMG-20210406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73" w:rsidRDefault="00075273" w:rsidP="00075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860" cy="4325420"/>
            <wp:effectExtent l="0" t="0" r="0" b="0"/>
            <wp:docPr id="10" name="Рисунок 10" descr="C:\Users\admin\Desktop\каникулы весна 2020-2021уч.год\IMG-2021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аникулы весна 2020-2021уч.год\IMG-20210406-WA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C6" w:rsidRDefault="006D1AC6" w:rsidP="006D1A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апреля 2021 виртуальная экскурсия </w:t>
      </w:r>
      <w:r w:rsidR="00CF6E00">
        <w:rPr>
          <w:rFonts w:ascii="Times New Roman" w:hAnsi="Times New Roman" w:cs="Times New Roman"/>
          <w:sz w:val="28"/>
          <w:szCs w:val="28"/>
        </w:rPr>
        <w:t>Армавирский аграрно-технологический техникум</w:t>
      </w:r>
      <w:r w:rsidR="004E1E63">
        <w:rPr>
          <w:rFonts w:ascii="Times New Roman" w:hAnsi="Times New Roman" w:cs="Times New Roman"/>
          <w:sz w:val="28"/>
          <w:szCs w:val="28"/>
        </w:rPr>
        <w:t xml:space="preserve"> 8 «А» класс</w:t>
      </w:r>
      <w:bookmarkStart w:id="0" w:name="_GoBack"/>
      <w:bookmarkEnd w:id="0"/>
    </w:p>
    <w:p w:rsidR="00BF73FD" w:rsidRPr="00C52705" w:rsidRDefault="00BF73FD" w:rsidP="00BF7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629"/>
            <wp:effectExtent l="0" t="0" r="3175" b="2540"/>
            <wp:docPr id="11" name="Рисунок 11" descr="C:\Users\admin\Desktop\IMG-202104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10407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3FD" w:rsidRPr="00C52705" w:rsidSect="00C5270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43"/>
    <w:rsid w:val="00075273"/>
    <w:rsid w:val="002C4043"/>
    <w:rsid w:val="00394D36"/>
    <w:rsid w:val="004E1E63"/>
    <w:rsid w:val="00503752"/>
    <w:rsid w:val="006D1AC6"/>
    <w:rsid w:val="009729A0"/>
    <w:rsid w:val="00BF73FD"/>
    <w:rsid w:val="00C512E3"/>
    <w:rsid w:val="00C52705"/>
    <w:rsid w:val="00C60C16"/>
    <w:rsid w:val="00CF6E00"/>
    <w:rsid w:val="00F8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1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1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2021-04-07T05:05:00Z</dcterms:created>
  <dcterms:modified xsi:type="dcterms:W3CDTF">2021-04-07T09:36:00Z</dcterms:modified>
</cp:coreProperties>
</file>