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694FAF" w:rsidRDefault="008E5A1E" w:rsidP="001E6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FAF">
        <w:rPr>
          <w:rFonts w:ascii="Times New Roman" w:hAnsi="Times New Roman" w:cs="Times New Roman"/>
          <w:sz w:val="28"/>
          <w:szCs w:val="28"/>
        </w:rPr>
        <w:t xml:space="preserve">План работы с учащимися </w:t>
      </w:r>
      <w:proofErr w:type="gramStart"/>
      <w:r w:rsidRPr="00694FAF">
        <w:rPr>
          <w:rFonts w:ascii="Times New Roman" w:hAnsi="Times New Roman" w:cs="Times New Roman"/>
          <w:sz w:val="28"/>
          <w:szCs w:val="28"/>
        </w:rPr>
        <w:t>11  класса</w:t>
      </w:r>
      <w:proofErr w:type="gramEnd"/>
      <w:r w:rsidRPr="00694FAF">
        <w:rPr>
          <w:rFonts w:ascii="Times New Roman" w:hAnsi="Times New Roman" w:cs="Times New Roman"/>
          <w:sz w:val="28"/>
          <w:szCs w:val="28"/>
        </w:rPr>
        <w:t xml:space="preserve"> по </w:t>
      </w:r>
      <w:r w:rsidR="00F83D89">
        <w:rPr>
          <w:rFonts w:ascii="Times New Roman" w:hAnsi="Times New Roman" w:cs="Times New Roman"/>
          <w:sz w:val="28"/>
          <w:szCs w:val="28"/>
        </w:rPr>
        <w:t>ОБЖ</w:t>
      </w:r>
      <w:r w:rsidR="001E69A8" w:rsidRPr="00694FAF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F83D89">
        <w:rPr>
          <w:rFonts w:ascii="Times New Roman" w:hAnsi="Times New Roman" w:cs="Times New Roman"/>
          <w:sz w:val="28"/>
          <w:szCs w:val="28"/>
        </w:rPr>
        <w:t>18</w:t>
      </w:r>
      <w:r w:rsidR="001E69A8" w:rsidRPr="00694FAF">
        <w:rPr>
          <w:rFonts w:ascii="Times New Roman" w:hAnsi="Times New Roman" w:cs="Times New Roman"/>
          <w:sz w:val="28"/>
          <w:szCs w:val="28"/>
        </w:rPr>
        <w:t>.03 по 11.04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450"/>
        <w:gridCol w:w="3980"/>
        <w:gridCol w:w="3980"/>
      </w:tblGrid>
      <w:tr w:rsidR="001E69A8" w:rsidRPr="00694FAF" w:rsidTr="008E5A1E">
        <w:tc>
          <w:tcPr>
            <w:tcW w:w="351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45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1E69A8" w:rsidRPr="00694FAF" w:rsidTr="008E5A1E">
        <w:tc>
          <w:tcPr>
            <w:tcW w:w="3510" w:type="dxa"/>
          </w:tcPr>
          <w:p w:rsidR="001E69A8" w:rsidRPr="00694FAF" w:rsidRDefault="00F83D89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50" w:type="dxa"/>
          </w:tcPr>
          <w:p w:rsidR="001E69A8" w:rsidRPr="00694FAF" w:rsidRDefault="001E69A8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C2" w:rsidRPr="00694FAF" w:rsidTr="008E5A1E">
        <w:tc>
          <w:tcPr>
            <w:tcW w:w="3510" w:type="dxa"/>
          </w:tcPr>
          <w:p w:rsidR="00E06EC2" w:rsidRPr="00694FAF" w:rsidRDefault="00F83D89" w:rsidP="0035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450" w:type="dxa"/>
          </w:tcPr>
          <w:p w:rsidR="00E06EC2" w:rsidRPr="00694FAF" w:rsidRDefault="00350763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национальная безопасность России. с. 181-188</w:t>
            </w:r>
          </w:p>
        </w:tc>
        <w:tc>
          <w:tcPr>
            <w:tcW w:w="3980" w:type="dxa"/>
          </w:tcPr>
          <w:p w:rsidR="00E06EC2" w:rsidRPr="00694FAF" w:rsidRDefault="006D5BA2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,  сдать</w:t>
            </w:r>
            <w:proofErr w:type="gramEnd"/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 лично</w:t>
            </w:r>
          </w:p>
        </w:tc>
        <w:tc>
          <w:tcPr>
            <w:tcW w:w="3980" w:type="dxa"/>
          </w:tcPr>
          <w:p w:rsidR="00E06EC2" w:rsidRPr="00694FAF" w:rsidRDefault="008E5A1E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83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06EC2" w:rsidRPr="00694FAF" w:rsidTr="008E5A1E">
        <w:tc>
          <w:tcPr>
            <w:tcW w:w="3510" w:type="dxa"/>
          </w:tcPr>
          <w:p w:rsidR="00E06EC2" w:rsidRPr="00694FAF" w:rsidRDefault="00350763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8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450" w:type="dxa"/>
          </w:tcPr>
          <w:p w:rsidR="008E5A1E" w:rsidRPr="006D5BA2" w:rsidRDefault="00350763" w:rsidP="0035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Ранние половые связи и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.</w:t>
            </w:r>
            <w:proofErr w:type="gramEnd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80" w:type="dxa"/>
          </w:tcPr>
          <w:p w:rsidR="00E06EC2" w:rsidRPr="00694FAF" w:rsidRDefault="006D5BA2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,  сдать</w:t>
            </w:r>
            <w:proofErr w:type="gramEnd"/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 лично</w:t>
            </w:r>
          </w:p>
        </w:tc>
        <w:tc>
          <w:tcPr>
            <w:tcW w:w="3980" w:type="dxa"/>
          </w:tcPr>
          <w:p w:rsidR="00E06EC2" w:rsidRPr="00694FAF" w:rsidRDefault="00F83D89" w:rsidP="00D9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FAF" w:rsidRPr="00694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06EC2" w:rsidRPr="00694FAF" w:rsidTr="008E5A1E">
        <w:tc>
          <w:tcPr>
            <w:tcW w:w="3510" w:type="dxa"/>
          </w:tcPr>
          <w:p w:rsidR="00E06EC2" w:rsidRPr="00694FAF" w:rsidRDefault="00350763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450" w:type="dxa"/>
          </w:tcPr>
          <w:p w:rsidR="00E06EC2" w:rsidRPr="006D5BA2" w:rsidRDefault="00350763" w:rsidP="006D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половым путем. С. 191-194</w:t>
            </w:r>
            <w:bookmarkStart w:id="0" w:name="_GoBack"/>
            <w:bookmarkEnd w:id="0"/>
          </w:p>
        </w:tc>
        <w:tc>
          <w:tcPr>
            <w:tcW w:w="3980" w:type="dxa"/>
          </w:tcPr>
          <w:p w:rsidR="00E06EC2" w:rsidRPr="00694FAF" w:rsidRDefault="006D5BA2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3980" w:type="dxa"/>
          </w:tcPr>
          <w:p w:rsidR="00E06EC2" w:rsidRPr="00694FAF" w:rsidRDefault="00F83D89" w:rsidP="00D9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1E69A8" w:rsidRPr="00E06EC2" w:rsidRDefault="001E69A8" w:rsidP="001E69A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6EC2" w:rsidRDefault="00E06EC2" w:rsidP="001E6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EC2" w:rsidRDefault="00E06EC2" w:rsidP="001E6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EC2" w:rsidRDefault="00E06EC2" w:rsidP="001E6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3" w:rsidRPr="001E69A8" w:rsidRDefault="00AD0EF3" w:rsidP="00F839F5">
      <w:pPr>
        <w:rPr>
          <w:rFonts w:ascii="Times New Roman" w:hAnsi="Times New Roman" w:cs="Times New Roman"/>
          <w:sz w:val="28"/>
          <w:szCs w:val="28"/>
        </w:rPr>
      </w:pPr>
    </w:p>
    <w:sectPr w:rsidR="00AD0EF3" w:rsidRPr="001E69A8" w:rsidSect="001E69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A8"/>
    <w:rsid w:val="001D0754"/>
    <w:rsid w:val="001E69A8"/>
    <w:rsid w:val="00214316"/>
    <w:rsid w:val="00232F7D"/>
    <w:rsid w:val="00350763"/>
    <w:rsid w:val="00694FAF"/>
    <w:rsid w:val="006D2791"/>
    <w:rsid w:val="006D5BA2"/>
    <w:rsid w:val="0074481B"/>
    <w:rsid w:val="008E5A1E"/>
    <w:rsid w:val="00AD0EF3"/>
    <w:rsid w:val="00AD644A"/>
    <w:rsid w:val="00CC723D"/>
    <w:rsid w:val="00D261B7"/>
    <w:rsid w:val="00E06EC2"/>
    <w:rsid w:val="00F54C45"/>
    <w:rsid w:val="00F633AD"/>
    <w:rsid w:val="00F839F5"/>
    <w:rsid w:val="00F83D89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186F-8769-4616-A9F7-813A15B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D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Директор</cp:lastModifiedBy>
  <cp:revision>6</cp:revision>
  <dcterms:created xsi:type="dcterms:W3CDTF">2020-03-19T09:40:00Z</dcterms:created>
  <dcterms:modified xsi:type="dcterms:W3CDTF">2020-03-19T15:26:00Z</dcterms:modified>
</cp:coreProperties>
</file>