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AD" w:rsidRDefault="005A78AD" w:rsidP="005A78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консультаций с учащимися 11А  класса по математике  профильный уровень на период с 18.03 по 11.04.2020г</w:t>
      </w:r>
    </w:p>
    <w:tbl>
      <w:tblPr>
        <w:tblStyle w:val="a3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1951"/>
        <w:gridCol w:w="5441"/>
        <w:gridCol w:w="87"/>
        <w:gridCol w:w="3610"/>
        <w:gridCol w:w="43"/>
        <w:gridCol w:w="3654"/>
      </w:tblGrid>
      <w:tr w:rsidR="005A78AD" w:rsidTr="005A7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Предмет, дата проведения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Вид задания, сайты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Сроки сдачи</w:t>
            </w:r>
          </w:p>
        </w:tc>
      </w:tr>
      <w:tr w:rsidR="005A78AD" w:rsidTr="005A78A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5A78AD" w:rsidTr="005A7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5A7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5A78AD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Тренировочные вариант</w:t>
            </w:r>
            <w:proofErr w:type="gramStart"/>
            <w:r w:rsidRPr="005A78AD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(</w:t>
            </w:r>
            <w:proofErr w:type="gramEnd"/>
            <w:r w:rsidRPr="005A78AD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5A7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мартовские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вариант 10  </w:t>
            </w:r>
            <w:r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>
            <w:r>
              <w:t>Соответствует дате занятия</w:t>
            </w:r>
          </w:p>
        </w:tc>
      </w:tr>
      <w:tr w:rsidR="005A78AD" w:rsidTr="005A7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5A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5A78AD">
            <w:r>
              <w:t xml:space="preserve"> </w:t>
            </w:r>
            <w:r w:rsidRPr="005A78AD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Тренировочные вариант</w:t>
            </w:r>
            <w:proofErr w:type="gramStart"/>
            <w:r w:rsidRPr="005A78AD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(</w:t>
            </w:r>
            <w:proofErr w:type="gramEnd"/>
            <w:r w:rsidRPr="005A78AD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5A7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мартовские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вариант 11  </w:t>
            </w:r>
            <w:r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>
            <w:r>
              <w:t>Соответствует дате занятия</w:t>
            </w:r>
          </w:p>
        </w:tc>
      </w:tr>
      <w:tr w:rsidR="005A78AD" w:rsidTr="005A7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Тренировочные вариант</w:t>
            </w:r>
            <w:proofErr w:type="gramStart"/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ы(</w:t>
            </w:r>
            <w:proofErr w:type="gramEnd"/>
            <w:r w:rsidRPr="001E5AC1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5A7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мартовские</w:t>
            </w:r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вариант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E5AC1"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 w:rsidP="005A78AD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>
              <w:t>Соответствует дате занятия</w:t>
            </w:r>
          </w:p>
        </w:tc>
      </w:tr>
      <w:tr w:rsidR="005A78AD" w:rsidTr="005A7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Тренировочные вариант</w:t>
            </w:r>
            <w:proofErr w:type="gramStart"/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ы(</w:t>
            </w:r>
            <w:proofErr w:type="gramEnd"/>
            <w:r w:rsidRPr="001E5AC1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5A7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мартовские</w:t>
            </w:r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вариант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E5AC1"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 w:rsidP="005A78AD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>
              <w:t>Соответствует дате занятия</w:t>
            </w:r>
          </w:p>
        </w:tc>
      </w:tr>
      <w:tr w:rsidR="005A78AD" w:rsidTr="005A7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Тренировочные вариант</w:t>
            </w:r>
            <w:proofErr w:type="gramStart"/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ы(</w:t>
            </w:r>
            <w:proofErr w:type="gramEnd"/>
            <w:r w:rsidRPr="001E5AC1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апрелевские</w:t>
            </w:r>
            <w:proofErr w:type="spellEnd"/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вариант 1  </w:t>
            </w:r>
            <w:r w:rsidRPr="001E5AC1"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 w:rsidP="005A78AD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>
              <w:t>Соответствует дате занятия</w:t>
            </w:r>
          </w:p>
        </w:tc>
      </w:tr>
      <w:tr w:rsidR="005A78AD" w:rsidTr="005A7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Тренировочные вариант</w:t>
            </w:r>
            <w:proofErr w:type="gramStart"/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ы(</w:t>
            </w:r>
            <w:proofErr w:type="gramEnd"/>
            <w:r w:rsidRPr="001E5AC1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апрелевские</w:t>
            </w:r>
            <w:proofErr w:type="spellEnd"/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вариант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5AC1"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 w:rsidP="005A78AD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>
              <w:t>Соответствует дате занятия</w:t>
            </w:r>
          </w:p>
        </w:tc>
      </w:tr>
      <w:tr w:rsidR="005A78AD" w:rsidTr="005A7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Тренировочные вариант</w:t>
            </w:r>
            <w:proofErr w:type="gramStart"/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ы(</w:t>
            </w:r>
            <w:proofErr w:type="gramEnd"/>
            <w:r w:rsidRPr="001E5AC1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апрелевские</w:t>
            </w:r>
            <w:proofErr w:type="spellEnd"/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вариант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E5AC1"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 w:rsidP="005A78AD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5A78AD">
            <w:r>
              <w:t>Соответствует дате занятия</w:t>
            </w:r>
          </w:p>
        </w:tc>
      </w:tr>
    </w:tbl>
    <w:p w:rsidR="005A78AD" w:rsidRDefault="005A78AD"/>
    <w:p w:rsidR="005A78AD" w:rsidRPr="005A78AD" w:rsidRDefault="005A78AD" w:rsidP="005A78AD"/>
    <w:p w:rsidR="005A78AD" w:rsidRPr="005A78AD" w:rsidRDefault="005A78AD" w:rsidP="005A78AD"/>
    <w:p w:rsidR="005A78AD" w:rsidRDefault="005A78AD" w:rsidP="005A78AD">
      <w:pPr>
        <w:tabs>
          <w:tab w:val="left" w:pos="9540"/>
        </w:tabs>
      </w:pPr>
      <w:r>
        <w:tab/>
      </w:r>
    </w:p>
    <w:p w:rsidR="005A78AD" w:rsidRDefault="005A78AD" w:rsidP="005A78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консультаций с учащимися 11А  класса по математике  базовый  уровень на период с 18.03 по 11.04.2020г</w:t>
      </w:r>
    </w:p>
    <w:tbl>
      <w:tblPr>
        <w:tblStyle w:val="a3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1951"/>
        <w:gridCol w:w="5441"/>
        <w:gridCol w:w="87"/>
        <w:gridCol w:w="3610"/>
        <w:gridCol w:w="43"/>
        <w:gridCol w:w="3654"/>
      </w:tblGrid>
      <w:tr w:rsidR="005A78AD" w:rsidTr="00BF08B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BF08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Предмет, дата проведения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BF08B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Вид задания, сайты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BF08B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BF08B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Сроки сдачи</w:t>
            </w:r>
          </w:p>
        </w:tc>
      </w:tr>
      <w:tr w:rsidR="005A78AD" w:rsidTr="00BF08B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BF0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5A78AD" w:rsidTr="00BF08B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BF0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BF0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5A78AD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Тренировочные вариант</w:t>
            </w:r>
            <w:proofErr w:type="gramStart"/>
            <w:r w:rsidRPr="005A78AD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(</w:t>
            </w:r>
            <w:proofErr w:type="gramEnd"/>
            <w:r w:rsidRPr="005A78AD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5A7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мартовские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вариант 10  </w:t>
            </w:r>
            <w:r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BF08B0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 w:rsidP="00BF08B0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BF08B0">
            <w:r>
              <w:t>Соответствует дате занятия</w:t>
            </w:r>
          </w:p>
        </w:tc>
      </w:tr>
      <w:tr w:rsidR="005A78AD" w:rsidTr="00BF08B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BF0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BF08B0">
            <w:r>
              <w:t xml:space="preserve"> </w:t>
            </w:r>
            <w:r w:rsidRPr="005A78AD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Тренировочные вариант</w:t>
            </w:r>
            <w:proofErr w:type="gramStart"/>
            <w:r w:rsidRPr="005A78AD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(</w:t>
            </w:r>
            <w:proofErr w:type="gramEnd"/>
            <w:r w:rsidRPr="005A78AD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5A7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мартовские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вариант 11  </w:t>
            </w:r>
            <w:r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BF08B0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 w:rsidP="00BF08B0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Default="005A78AD" w:rsidP="00BF08B0">
            <w:r>
              <w:t>Соответствует дате занятия</w:t>
            </w:r>
          </w:p>
        </w:tc>
      </w:tr>
      <w:tr w:rsidR="005A78AD" w:rsidTr="00BF08B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Тренировочные вариант</w:t>
            </w:r>
            <w:proofErr w:type="gramStart"/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ы(</w:t>
            </w:r>
            <w:proofErr w:type="gramEnd"/>
            <w:r w:rsidRPr="001E5AC1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5A7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мартовские</w:t>
            </w:r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вариант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E5AC1"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 w:rsidP="00BF08B0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>
              <w:t>Соответствует дате занятия</w:t>
            </w:r>
          </w:p>
        </w:tc>
      </w:tr>
      <w:tr w:rsidR="005A78AD" w:rsidTr="00BF08B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Тренировочные вариант</w:t>
            </w:r>
            <w:proofErr w:type="gramStart"/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ы(</w:t>
            </w:r>
            <w:proofErr w:type="gramEnd"/>
            <w:r w:rsidRPr="001E5AC1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5A7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мартовские</w:t>
            </w:r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вариант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E5AC1"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 w:rsidP="00BF08B0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>
              <w:t>Соответствует дате занятия</w:t>
            </w:r>
          </w:p>
        </w:tc>
      </w:tr>
      <w:tr w:rsidR="005A78AD" w:rsidTr="00BF08B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Тренировочные вариант</w:t>
            </w:r>
            <w:proofErr w:type="gramStart"/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ы(</w:t>
            </w:r>
            <w:proofErr w:type="gramEnd"/>
            <w:r w:rsidRPr="001E5AC1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апрелевские</w:t>
            </w:r>
            <w:proofErr w:type="spellEnd"/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вариант 1  </w:t>
            </w:r>
            <w:r w:rsidRPr="001E5AC1"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 w:rsidP="00BF08B0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>
              <w:t>Соответствует дате занятия</w:t>
            </w:r>
          </w:p>
        </w:tc>
      </w:tr>
      <w:tr w:rsidR="005A78AD" w:rsidTr="00BF08B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Тренировочные вариант</w:t>
            </w:r>
            <w:proofErr w:type="gramStart"/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ы(</w:t>
            </w:r>
            <w:proofErr w:type="gramEnd"/>
            <w:r w:rsidRPr="001E5AC1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апрелевские</w:t>
            </w:r>
            <w:proofErr w:type="spellEnd"/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вариант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5AC1"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 w:rsidP="00BF08B0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>
              <w:t>Соответствует дате занятия</w:t>
            </w:r>
          </w:p>
        </w:tc>
      </w:tr>
      <w:tr w:rsidR="005A78AD" w:rsidTr="00BF08B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Тренировочные вариант</w:t>
            </w:r>
            <w:proofErr w:type="gramStart"/>
            <w:r w:rsidRPr="001E5AC1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ы(</w:t>
            </w:r>
            <w:proofErr w:type="gramEnd"/>
            <w:r w:rsidRPr="001E5AC1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апрелевские</w:t>
            </w:r>
            <w:proofErr w:type="spellEnd"/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вариант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E5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E5AC1">
              <w:t>на сайте РЕШУ ЕГЭ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Brus</w:t>
            </w:r>
            <w:proofErr w:type="spellEnd"/>
            <w:r>
              <w:t>_</w:t>
            </w:r>
            <w:r>
              <w:rPr>
                <w:lang w:val="en-US"/>
              </w:rPr>
              <w:t>TM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8AD" w:rsidRDefault="005A78AD" w:rsidP="00BF08B0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фото , сдать лично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Default="005A78AD" w:rsidP="00BF08B0">
            <w:r>
              <w:t>Соответствует дате занятия</w:t>
            </w:r>
          </w:p>
        </w:tc>
      </w:tr>
    </w:tbl>
    <w:p w:rsidR="005A78AD" w:rsidRDefault="005A78AD" w:rsidP="005A78AD"/>
    <w:p w:rsidR="005A78AD" w:rsidRPr="005A78AD" w:rsidRDefault="005A78AD" w:rsidP="005A78AD">
      <w:pPr>
        <w:tabs>
          <w:tab w:val="left" w:pos="9540"/>
        </w:tabs>
      </w:pPr>
    </w:p>
    <w:p w:rsidR="005A78AD" w:rsidRPr="005A78AD" w:rsidRDefault="005A78AD" w:rsidP="005A78AD"/>
    <w:p w:rsidR="005A78AD" w:rsidRPr="005A78AD" w:rsidRDefault="005A78AD" w:rsidP="005A78AD">
      <w:bookmarkStart w:id="0" w:name="_GoBack"/>
      <w:bookmarkEnd w:id="0"/>
    </w:p>
    <w:p w:rsidR="005A78AD" w:rsidRPr="005A78AD" w:rsidRDefault="005A78AD" w:rsidP="005A78AD"/>
    <w:p w:rsidR="005A78AD" w:rsidRPr="005A78AD" w:rsidRDefault="005A78AD" w:rsidP="005A78AD"/>
    <w:p w:rsidR="005A78AD" w:rsidRPr="005A78AD" w:rsidRDefault="005A78AD" w:rsidP="005A78AD"/>
    <w:p w:rsidR="005A78AD" w:rsidRPr="005A78AD" w:rsidRDefault="005A78AD" w:rsidP="005A78AD"/>
    <w:p w:rsidR="005A78AD" w:rsidRPr="005A78AD" w:rsidRDefault="005A78AD" w:rsidP="005A78AD"/>
    <w:p w:rsidR="005A78AD" w:rsidRPr="005A78AD" w:rsidRDefault="005A78AD" w:rsidP="005A78AD"/>
    <w:p w:rsidR="006E74CF" w:rsidRPr="005A78AD" w:rsidRDefault="006E74CF" w:rsidP="005A78AD"/>
    <w:sectPr w:rsidR="006E74CF" w:rsidRPr="005A78AD" w:rsidSect="005A7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AD"/>
    <w:rsid w:val="005A78AD"/>
    <w:rsid w:val="005E3EE1"/>
    <w:rsid w:val="006E74CF"/>
    <w:rsid w:val="00A3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3</cp:revision>
  <dcterms:created xsi:type="dcterms:W3CDTF">2020-03-20T06:53:00Z</dcterms:created>
  <dcterms:modified xsi:type="dcterms:W3CDTF">2020-03-20T10:31:00Z</dcterms:modified>
</cp:coreProperties>
</file>