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CF" w:rsidRPr="00EB06E8" w:rsidRDefault="00A928CF" w:rsidP="00A928CF">
      <w:pPr>
        <w:rPr>
          <w:rFonts w:ascii="Times New Roman" w:hAnsi="Times New Roman" w:cs="Times New Roman"/>
          <w:sz w:val="28"/>
          <w:szCs w:val="28"/>
        </w:rPr>
      </w:pPr>
    </w:p>
    <w:p w:rsidR="00A928CF" w:rsidRPr="00EB06E8" w:rsidRDefault="00A928CF" w:rsidP="00A92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E8">
        <w:rPr>
          <w:rFonts w:ascii="Times New Roman" w:hAnsi="Times New Roman" w:cs="Times New Roman"/>
          <w:b/>
          <w:sz w:val="28"/>
          <w:szCs w:val="28"/>
        </w:rPr>
        <w:t xml:space="preserve">План работы с учащимися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6E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БИОЛОГИИ (КОНСУЛЬТАЦИИ )   для  </w:t>
      </w:r>
      <w:r>
        <w:rPr>
          <w:rFonts w:ascii="Times New Roman" w:hAnsi="Times New Roman" w:cs="Times New Roman"/>
          <w:b/>
          <w:sz w:val="28"/>
          <w:szCs w:val="28"/>
        </w:rPr>
        <w:t>9 «Б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,Г</w:t>
      </w:r>
      <w:proofErr w:type="gramEnd"/>
      <w:r w:rsidRPr="00EB06E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6"/>
        <w:gridCol w:w="4828"/>
        <w:gridCol w:w="3517"/>
        <w:gridCol w:w="3265"/>
      </w:tblGrid>
      <w:tr w:rsidR="00A928CF" w:rsidRPr="00EB06E8" w:rsidTr="00320811">
        <w:tc>
          <w:tcPr>
            <w:tcW w:w="3176" w:type="dxa"/>
          </w:tcPr>
          <w:p w:rsidR="00A928CF" w:rsidRPr="00EB06E8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6E8"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4828" w:type="dxa"/>
          </w:tcPr>
          <w:p w:rsidR="00A928CF" w:rsidRPr="00EB06E8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6E8">
              <w:rPr>
                <w:rFonts w:ascii="Times New Roman" w:hAnsi="Times New Roman" w:cs="Times New Roman"/>
                <w:sz w:val="28"/>
                <w:szCs w:val="28"/>
              </w:rPr>
              <w:t>Вид занятия, сайты</w:t>
            </w:r>
          </w:p>
        </w:tc>
        <w:tc>
          <w:tcPr>
            <w:tcW w:w="3517" w:type="dxa"/>
          </w:tcPr>
          <w:p w:rsidR="00A928CF" w:rsidRPr="00EB06E8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6E8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3265" w:type="dxa"/>
          </w:tcPr>
          <w:p w:rsidR="00A928CF" w:rsidRPr="00EB06E8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6E8"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A928CF" w:rsidRPr="00EB06E8" w:rsidTr="00320811">
        <w:tc>
          <w:tcPr>
            <w:tcW w:w="8004" w:type="dxa"/>
            <w:gridSpan w:val="2"/>
          </w:tcPr>
          <w:p w:rsidR="00A928CF" w:rsidRPr="00EB06E8" w:rsidRDefault="00A928CF" w:rsidP="00320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БИОЛОГИИ</w:t>
            </w:r>
          </w:p>
        </w:tc>
        <w:tc>
          <w:tcPr>
            <w:tcW w:w="3517" w:type="dxa"/>
          </w:tcPr>
          <w:p w:rsidR="00A928CF" w:rsidRPr="00EB06E8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A928CF" w:rsidRPr="00EB06E8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CF" w:rsidRPr="0073765A" w:rsidTr="00320811">
        <w:tc>
          <w:tcPr>
            <w:tcW w:w="3176" w:type="dxa"/>
          </w:tcPr>
          <w:p w:rsidR="00A928CF" w:rsidRPr="0073765A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Pr="0073765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28" w:type="dxa"/>
          </w:tcPr>
          <w:p w:rsidR="00A928CF" w:rsidRDefault="00A928CF" w:rsidP="00320811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тестовых заданий варианта </w:t>
            </w:r>
            <w:r w:rsidRPr="00107C19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 w:rsidRPr="00107C19">
              <w:rPr>
                <w:rFonts w:ascii="Times New Roman" w:hAnsi="Times New Roman" w:cs="Times New Roman"/>
                <w:b/>
                <w:sz w:val="28"/>
                <w:szCs w:val="28"/>
              </w:rPr>
              <w:t>РЕШУ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пояснениями</w:t>
            </w:r>
            <w:r>
              <w:t xml:space="preserve"> </w:t>
            </w:r>
          </w:p>
          <w:p w:rsidR="00A928CF" w:rsidRDefault="00A928CF" w:rsidP="003208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522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https://bio-oge.sdamgia.ru/</w:t>
              </w:r>
            </w:hyperlink>
          </w:p>
          <w:p w:rsidR="00A928CF" w:rsidRPr="0073765A" w:rsidRDefault="00A928CF" w:rsidP="003208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A928CF" w:rsidRPr="0073765A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7376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haritonova</w:t>
              </w:r>
              <w:r w:rsidRPr="007376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7376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7376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7376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7376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376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376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376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928CF" w:rsidRPr="0073765A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3765A">
              <w:rPr>
                <w:rFonts w:ascii="Times New Roman" w:hAnsi="Times New Roman" w:cs="Times New Roman"/>
                <w:sz w:val="28"/>
                <w:szCs w:val="28"/>
              </w:rPr>
              <w:t>, СМС- сообщение, фото сдать лично.</w:t>
            </w:r>
          </w:p>
        </w:tc>
        <w:tc>
          <w:tcPr>
            <w:tcW w:w="3265" w:type="dxa"/>
          </w:tcPr>
          <w:p w:rsidR="00A928CF" w:rsidRPr="0073765A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A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A928CF" w:rsidRPr="00107C19" w:rsidTr="00320811">
        <w:tc>
          <w:tcPr>
            <w:tcW w:w="3176" w:type="dxa"/>
          </w:tcPr>
          <w:p w:rsidR="00A928CF" w:rsidRPr="00107C19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  <w:r w:rsidRPr="00107C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28" w:type="dxa"/>
          </w:tcPr>
          <w:p w:rsidR="00A928CF" w:rsidRPr="00107C19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CF" w:rsidRDefault="00A928CF" w:rsidP="0032081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тестовых заданий варианта </w:t>
            </w:r>
            <w:r w:rsidRPr="00107C19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 w:rsidRPr="00107C19">
              <w:rPr>
                <w:rFonts w:ascii="Times New Roman" w:hAnsi="Times New Roman" w:cs="Times New Roman"/>
                <w:b/>
                <w:sz w:val="28"/>
                <w:szCs w:val="28"/>
              </w:rPr>
              <w:t>РЕШУ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пояснениями</w:t>
            </w:r>
            <w:r>
              <w:t xml:space="preserve"> </w:t>
            </w:r>
          </w:p>
          <w:p w:rsidR="00A928CF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522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https://bio-oge.sdamgia.ru/</w:t>
              </w:r>
            </w:hyperlink>
          </w:p>
          <w:p w:rsidR="00A928CF" w:rsidRPr="00107C19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A928CF" w:rsidRPr="00107C19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C1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107C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haritonova</w:t>
              </w:r>
              <w:r w:rsidRPr="0010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07C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10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07C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10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07C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0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07C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928CF" w:rsidRPr="00107C19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7C19">
              <w:rPr>
                <w:rFonts w:ascii="Times New Roman" w:hAnsi="Times New Roman" w:cs="Times New Roman"/>
                <w:sz w:val="28"/>
                <w:szCs w:val="28"/>
              </w:rPr>
              <w:t>, СМС- сообщение, фото сдать лично.</w:t>
            </w:r>
          </w:p>
        </w:tc>
        <w:tc>
          <w:tcPr>
            <w:tcW w:w="3265" w:type="dxa"/>
          </w:tcPr>
          <w:p w:rsidR="00A928CF" w:rsidRPr="00107C19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C1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A928CF" w:rsidRPr="00107C19" w:rsidTr="00320811">
        <w:tc>
          <w:tcPr>
            <w:tcW w:w="3176" w:type="dxa"/>
          </w:tcPr>
          <w:p w:rsidR="00A928CF" w:rsidRPr="00107C19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7C1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828" w:type="dxa"/>
          </w:tcPr>
          <w:p w:rsidR="00A928CF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тестовых заданий варианта </w:t>
            </w:r>
            <w:r w:rsidRPr="00107C19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 w:rsidRPr="00107C19">
              <w:rPr>
                <w:rFonts w:ascii="Times New Roman" w:hAnsi="Times New Roman" w:cs="Times New Roman"/>
                <w:b/>
                <w:sz w:val="28"/>
                <w:szCs w:val="28"/>
              </w:rPr>
              <w:t>РЕШУ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пояснениями</w:t>
            </w:r>
          </w:p>
          <w:p w:rsidR="00A928CF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522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https://bio-oge.sdamgia.ru/</w:t>
              </w:r>
            </w:hyperlink>
          </w:p>
          <w:p w:rsidR="00A928CF" w:rsidRPr="00107C19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A928CF" w:rsidRPr="00107C19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C1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0" w:history="1">
              <w:r w:rsidRPr="00107C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haritonova</w:t>
              </w:r>
              <w:r w:rsidRPr="0010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07C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10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07C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10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07C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0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07C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928CF" w:rsidRPr="00107C19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7C19">
              <w:rPr>
                <w:rFonts w:ascii="Times New Roman" w:hAnsi="Times New Roman" w:cs="Times New Roman"/>
                <w:sz w:val="28"/>
                <w:szCs w:val="28"/>
              </w:rPr>
              <w:t>, СМС- сообщение, фото сдать лично.</w:t>
            </w:r>
          </w:p>
        </w:tc>
        <w:tc>
          <w:tcPr>
            <w:tcW w:w="3265" w:type="dxa"/>
          </w:tcPr>
          <w:p w:rsidR="00A928CF" w:rsidRPr="00107C19" w:rsidRDefault="00A928CF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C1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</w:tbl>
    <w:p w:rsidR="00F55239" w:rsidRDefault="00F55239">
      <w:bookmarkStart w:id="0" w:name="_GoBack"/>
      <w:bookmarkEnd w:id="0"/>
    </w:p>
    <w:sectPr w:rsidR="00F55239" w:rsidSect="00A928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F"/>
    <w:rsid w:val="00A928CF"/>
    <w:rsid w:val="00F5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tonova_t_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-oge.sdamgi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itonova_t_v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o-oge.sdamgia.ru/" TargetMode="External"/><Relationship Id="rId10" Type="http://schemas.openxmlformats.org/officeDocument/2006/relationships/hyperlink" Target="mailto:haritonova_t_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*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yuser</dc:creator>
  <cp:lastModifiedBy>yuser</cp:lastModifiedBy>
  <cp:revision>1</cp:revision>
  <dcterms:created xsi:type="dcterms:W3CDTF">2020-03-19T15:36:00Z</dcterms:created>
  <dcterms:modified xsi:type="dcterms:W3CDTF">2020-03-19T15:36:00Z</dcterms:modified>
</cp:coreProperties>
</file>