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45" w:rsidRPr="00694FAF" w:rsidRDefault="0086302A" w:rsidP="001E69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 учащимися </w:t>
      </w:r>
      <w:r w:rsidR="008E5A1E" w:rsidRPr="00694FAF">
        <w:rPr>
          <w:rFonts w:ascii="Times New Roman" w:hAnsi="Times New Roman" w:cs="Times New Roman"/>
          <w:sz w:val="28"/>
          <w:szCs w:val="28"/>
        </w:rPr>
        <w:t xml:space="preserve">  класса по </w:t>
      </w:r>
      <w:r w:rsidR="003C554B">
        <w:rPr>
          <w:rFonts w:ascii="Times New Roman" w:hAnsi="Times New Roman" w:cs="Times New Roman"/>
          <w:sz w:val="28"/>
          <w:szCs w:val="28"/>
        </w:rPr>
        <w:t xml:space="preserve">подготовке к </w:t>
      </w:r>
      <w:r w:rsidR="008A0665">
        <w:rPr>
          <w:rFonts w:ascii="Times New Roman" w:hAnsi="Times New Roman" w:cs="Times New Roman"/>
          <w:sz w:val="28"/>
          <w:szCs w:val="28"/>
        </w:rPr>
        <w:t>ЕГЭ по физике</w:t>
      </w:r>
      <w:r w:rsidR="001E69A8" w:rsidRPr="00694FAF">
        <w:rPr>
          <w:rFonts w:ascii="Times New Roman" w:hAnsi="Times New Roman" w:cs="Times New Roman"/>
          <w:sz w:val="28"/>
          <w:szCs w:val="28"/>
        </w:rPr>
        <w:t xml:space="preserve"> </w:t>
      </w:r>
      <w:r w:rsidR="00E8625D">
        <w:rPr>
          <w:rFonts w:ascii="Times New Roman" w:hAnsi="Times New Roman" w:cs="Times New Roman"/>
          <w:sz w:val="28"/>
          <w:szCs w:val="28"/>
        </w:rPr>
        <w:t>11 класс</w:t>
      </w:r>
      <w:r w:rsidR="00B422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2291">
        <w:rPr>
          <w:rFonts w:ascii="Times New Roman" w:hAnsi="Times New Roman" w:cs="Times New Roman"/>
          <w:sz w:val="28"/>
          <w:szCs w:val="28"/>
        </w:rPr>
        <w:t>профильная</w:t>
      </w:r>
      <w:proofErr w:type="gramEnd"/>
      <w:r w:rsidR="00B42291">
        <w:rPr>
          <w:rFonts w:ascii="Times New Roman" w:hAnsi="Times New Roman" w:cs="Times New Roman"/>
          <w:sz w:val="28"/>
          <w:szCs w:val="28"/>
        </w:rPr>
        <w:t>)</w:t>
      </w:r>
      <w:r w:rsidR="00E8625D">
        <w:rPr>
          <w:rFonts w:ascii="Times New Roman" w:hAnsi="Times New Roman" w:cs="Times New Roman"/>
          <w:sz w:val="28"/>
          <w:szCs w:val="28"/>
        </w:rPr>
        <w:t xml:space="preserve"> </w:t>
      </w:r>
      <w:r w:rsidR="001E69A8" w:rsidRPr="00694FAF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E8625D">
        <w:rPr>
          <w:rFonts w:ascii="Times New Roman" w:hAnsi="Times New Roman" w:cs="Times New Roman"/>
          <w:sz w:val="28"/>
          <w:szCs w:val="28"/>
        </w:rPr>
        <w:t>23</w:t>
      </w:r>
      <w:r w:rsidR="001E69A8" w:rsidRPr="00694FAF">
        <w:rPr>
          <w:rFonts w:ascii="Times New Roman" w:hAnsi="Times New Roman" w:cs="Times New Roman"/>
          <w:sz w:val="28"/>
          <w:szCs w:val="28"/>
        </w:rPr>
        <w:t>.03 по 11.04 2020 г.</w:t>
      </w:r>
      <w:r w:rsidR="008A1DFD">
        <w:rPr>
          <w:rFonts w:ascii="Times New Roman" w:hAnsi="Times New Roman" w:cs="Times New Roman"/>
          <w:sz w:val="28"/>
          <w:szCs w:val="28"/>
        </w:rPr>
        <w:t xml:space="preserve"> (консультации)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450"/>
        <w:gridCol w:w="3980"/>
        <w:gridCol w:w="3980"/>
      </w:tblGrid>
      <w:tr w:rsidR="001E69A8" w:rsidRPr="00694FAF" w:rsidTr="001F7144">
        <w:tc>
          <w:tcPr>
            <w:tcW w:w="351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445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398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398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1E69A8" w:rsidRPr="00694FAF" w:rsidTr="001F7144">
        <w:tc>
          <w:tcPr>
            <w:tcW w:w="3510" w:type="dxa"/>
          </w:tcPr>
          <w:p w:rsidR="001E69A8" w:rsidRPr="00694FAF" w:rsidRDefault="00071604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450" w:type="dxa"/>
          </w:tcPr>
          <w:p w:rsidR="001E69A8" w:rsidRPr="00694FAF" w:rsidRDefault="001E69A8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1E69A8" w:rsidRPr="00694FAF" w:rsidRDefault="001E69A8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144" w:rsidRPr="00694FAF" w:rsidTr="001F7144">
        <w:tc>
          <w:tcPr>
            <w:tcW w:w="3510" w:type="dxa"/>
          </w:tcPr>
          <w:p w:rsidR="001F7144" w:rsidRPr="00694FAF" w:rsidRDefault="00E8625D" w:rsidP="008A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A1D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7144" w:rsidRPr="0069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F7144" w:rsidRPr="00694F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450" w:type="dxa"/>
          </w:tcPr>
          <w:p w:rsidR="00B42291" w:rsidRDefault="00B42291" w:rsidP="00AD0EF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Подготовка к ЕГЭ вариант 22.</w:t>
            </w:r>
          </w:p>
          <w:p w:rsidR="00B42291" w:rsidRPr="001F7144" w:rsidRDefault="008A1DFD" w:rsidP="008A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 (Гущин) задания с развернутым ответом. Задание 25</w:t>
            </w:r>
          </w:p>
        </w:tc>
        <w:tc>
          <w:tcPr>
            <w:tcW w:w="3980" w:type="dxa"/>
          </w:tcPr>
          <w:p w:rsidR="001F7144" w:rsidRPr="00694FAF" w:rsidRDefault="001F7144" w:rsidP="00E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="00E8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abeloussoff</w:t>
            </w:r>
            <w:proofErr w:type="spellEnd"/>
            <w:r w:rsidR="00E8625D" w:rsidRPr="00E8625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E8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E8625D" w:rsidRPr="00E8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8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94F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1F7144" w:rsidRPr="00694FAF" w:rsidRDefault="00E8625D" w:rsidP="00B42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2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F7144" w:rsidRPr="0069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42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7144" w:rsidRPr="00694F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F7144" w:rsidRPr="00694FAF" w:rsidTr="001F7144">
        <w:tc>
          <w:tcPr>
            <w:tcW w:w="3510" w:type="dxa"/>
          </w:tcPr>
          <w:p w:rsidR="001F7144" w:rsidRPr="00694FAF" w:rsidRDefault="00B42291" w:rsidP="008A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1D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7144" w:rsidRPr="0069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7144" w:rsidRPr="00694F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450" w:type="dxa"/>
          </w:tcPr>
          <w:p w:rsidR="001F7144" w:rsidRPr="00E8625D" w:rsidRDefault="008A1DFD" w:rsidP="00B42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Подготовка к ЕГЭ вариант 23.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Решу ЕГЭ (Гущин) задания с развернутым ответом. Задание 25</w:t>
            </w:r>
          </w:p>
        </w:tc>
        <w:tc>
          <w:tcPr>
            <w:tcW w:w="3980" w:type="dxa"/>
          </w:tcPr>
          <w:p w:rsidR="001F7144" w:rsidRPr="00694FAF" w:rsidRDefault="00E8625D" w:rsidP="00D9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abeloussoff</w:t>
            </w:r>
            <w:proofErr w:type="spellEnd"/>
            <w:r w:rsidRPr="00E8625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8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94F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1F7144" w:rsidRPr="00694FAF" w:rsidRDefault="00E8625D" w:rsidP="00B42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4229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1F7144" w:rsidRPr="00694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2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7144" w:rsidRPr="00694F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B42291" w:rsidRPr="00694FAF" w:rsidTr="001F7144">
        <w:tc>
          <w:tcPr>
            <w:tcW w:w="3510" w:type="dxa"/>
          </w:tcPr>
          <w:p w:rsidR="00B42291" w:rsidRDefault="00B42291" w:rsidP="008A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450" w:type="dxa"/>
          </w:tcPr>
          <w:p w:rsidR="008A1DFD" w:rsidRDefault="008A1DFD" w:rsidP="008A1DFD">
            <w:pPr>
              <w:pStyle w:val="a5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Подготовка к ЕГЭ вариант 24.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Решу ЕГЭ (Гущин) задания с развернутым ответом. Задание 29</w:t>
            </w:r>
          </w:p>
          <w:p w:rsidR="00B42291" w:rsidRPr="00E8625D" w:rsidRDefault="00B42291" w:rsidP="008A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B42291" w:rsidRDefault="00B42291">
            <w:r w:rsidRPr="001B739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1B7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abeloussoff</w:t>
            </w:r>
            <w:proofErr w:type="spellEnd"/>
            <w:r w:rsidRPr="001B739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B7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B7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B7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B7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7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B7391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B42291" w:rsidRDefault="00B42291" w:rsidP="00E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B42291" w:rsidRPr="00694FAF" w:rsidTr="001F7144">
        <w:tc>
          <w:tcPr>
            <w:tcW w:w="3510" w:type="dxa"/>
          </w:tcPr>
          <w:p w:rsidR="00B42291" w:rsidRDefault="00B42291" w:rsidP="008A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1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450" w:type="dxa"/>
          </w:tcPr>
          <w:p w:rsidR="008A1DFD" w:rsidRDefault="008A1DFD" w:rsidP="008A1DFD">
            <w:pPr>
              <w:pStyle w:val="a5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Подготовка к ЕГЭ вариант 25.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Решу ЕГЭ (Гущин) задания с развернутым ответом. Задание 29</w:t>
            </w:r>
          </w:p>
          <w:p w:rsidR="00B42291" w:rsidRPr="00147445" w:rsidRDefault="00B42291" w:rsidP="00B42291">
            <w:pPr>
              <w:pStyle w:val="a5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</w:tcPr>
          <w:p w:rsidR="00B42291" w:rsidRDefault="00B42291">
            <w:r w:rsidRPr="001B739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1B7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abeloussoff</w:t>
            </w:r>
            <w:proofErr w:type="spellEnd"/>
            <w:r w:rsidRPr="001B739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B7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B7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B7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B7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7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B7391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B42291" w:rsidRDefault="00B42291" w:rsidP="008A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1D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B42291" w:rsidRPr="00694FAF" w:rsidTr="001F7144">
        <w:tc>
          <w:tcPr>
            <w:tcW w:w="3510" w:type="dxa"/>
          </w:tcPr>
          <w:p w:rsidR="00B42291" w:rsidRDefault="00B42291" w:rsidP="008A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1D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450" w:type="dxa"/>
          </w:tcPr>
          <w:p w:rsidR="00B42291" w:rsidRDefault="008A1DFD" w:rsidP="008A1DFD">
            <w:pPr>
              <w:pStyle w:val="a5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Подготовка к ЕГЭ вариант 26.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Решу ЕГЭ (Гущин) задания с развернутым ответом. Задание 30</w:t>
            </w:r>
          </w:p>
        </w:tc>
        <w:tc>
          <w:tcPr>
            <w:tcW w:w="3980" w:type="dxa"/>
          </w:tcPr>
          <w:p w:rsidR="00B42291" w:rsidRDefault="00B42291">
            <w:r w:rsidRPr="001B739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1B7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abeloussoff</w:t>
            </w:r>
            <w:proofErr w:type="spellEnd"/>
            <w:r w:rsidRPr="001B739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B7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B7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B7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B7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7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B7391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B42291" w:rsidRDefault="008A1DFD" w:rsidP="00E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229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</w:tbl>
    <w:p w:rsidR="00AD0EF3" w:rsidRPr="001E69A8" w:rsidRDefault="00AD0EF3" w:rsidP="00B422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0EF3" w:rsidRPr="001E69A8" w:rsidSect="001E69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9A8"/>
    <w:rsid w:val="00071604"/>
    <w:rsid w:val="001D0754"/>
    <w:rsid w:val="001E69A8"/>
    <w:rsid w:val="001F7144"/>
    <w:rsid w:val="00214316"/>
    <w:rsid w:val="00232F7D"/>
    <w:rsid w:val="00251B60"/>
    <w:rsid w:val="002A00EF"/>
    <w:rsid w:val="003C554B"/>
    <w:rsid w:val="003E32C1"/>
    <w:rsid w:val="00510A52"/>
    <w:rsid w:val="00694FAF"/>
    <w:rsid w:val="006D2791"/>
    <w:rsid w:val="0074481B"/>
    <w:rsid w:val="0086302A"/>
    <w:rsid w:val="008A0665"/>
    <w:rsid w:val="008A1DFD"/>
    <w:rsid w:val="008E5A1E"/>
    <w:rsid w:val="00AC56FA"/>
    <w:rsid w:val="00AD0EF3"/>
    <w:rsid w:val="00AD644A"/>
    <w:rsid w:val="00B42291"/>
    <w:rsid w:val="00CC723D"/>
    <w:rsid w:val="00D261B7"/>
    <w:rsid w:val="00D92692"/>
    <w:rsid w:val="00E06EC2"/>
    <w:rsid w:val="00E724CB"/>
    <w:rsid w:val="00E8625D"/>
    <w:rsid w:val="00F54C45"/>
    <w:rsid w:val="00F633AD"/>
    <w:rsid w:val="00F839F5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EF3"/>
    <w:rPr>
      <w:color w:val="0000FF" w:themeColor="hyperlink"/>
      <w:u w:val="single"/>
    </w:rPr>
  </w:style>
  <w:style w:type="paragraph" w:styleId="a5">
    <w:name w:val="No Spacing"/>
    <w:uiPriority w:val="1"/>
    <w:qFormat/>
    <w:rsid w:val="00B4229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1</cp:lastModifiedBy>
  <cp:revision>10</cp:revision>
  <dcterms:created xsi:type="dcterms:W3CDTF">2020-03-19T10:00:00Z</dcterms:created>
  <dcterms:modified xsi:type="dcterms:W3CDTF">2010-07-21T06:25:00Z</dcterms:modified>
</cp:coreProperties>
</file>