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AD3C" w14:textId="2C384D08" w:rsidR="00154AC1" w:rsidRDefault="00154AC1" w:rsidP="00154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F4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B3E77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695F4C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proofErr w:type="gramStart"/>
      <w:r w:rsidRPr="00695F4C">
        <w:rPr>
          <w:rFonts w:ascii="Times New Roman" w:hAnsi="Times New Roman" w:cs="Times New Roman"/>
          <w:sz w:val="28"/>
          <w:szCs w:val="28"/>
        </w:rPr>
        <w:t>учреждение  средняя</w:t>
      </w:r>
      <w:proofErr w:type="gramEnd"/>
      <w:r w:rsidRPr="00695F4C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№12 им</w:t>
      </w:r>
      <w:r w:rsidR="009B3E77">
        <w:rPr>
          <w:rFonts w:ascii="Times New Roman" w:hAnsi="Times New Roman" w:cs="Times New Roman"/>
          <w:sz w:val="28"/>
          <w:szCs w:val="28"/>
        </w:rPr>
        <w:t>.</w:t>
      </w:r>
      <w:r w:rsidRPr="00695F4C">
        <w:rPr>
          <w:rFonts w:ascii="Times New Roman" w:hAnsi="Times New Roman" w:cs="Times New Roman"/>
          <w:sz w:val="28"/>
          <w:szCs w:val="28"/>
        </w:rPr>
        <w:t xml:space="preserve"> И</w:t>
      </w:r>
      <w:r w:rsidR="009B3E77">
        <w:rPr>
          <w:rFonts w:ascii="Times New Roman" w:hAnsi="Times New Roman" w:cs="Times New Roman"/>
          <w:sz w:val="28"/>
          <w:szCs w:val="28"/>
        </w:rPr>
        <w:t>.</w:t>
      </w:r>
      <w:r w:rsidRPr="00695F4C">
        <w:rPr>
          <w:rFonts w:ascii="Times New Roman" w:hAnsi="Times New Roman" w:cs="Times New Roman"/>
          <w:sz w:val="28"/>
          <w:szCs w:val="28"/>
        </w:rPr>
        <w:t>С</w:t>
      </w:r>
      <w:r w:rsidR="009B3E77">
        <w:rPr>
          <w:rFonts w:ascii="Times New Roman" w:hAnsi="Times New Roman" w:cs="Times New Roman"/>
          <w:sz w:val="28"/>
          <w:szCs w:val="28"/>
        </w:rPr>
        <w:t>.Лазаренко</w:t>
      </w:r>
      <w:r w:rsidRPr="00695F4C">
        <w:rPr>
          <w:rFonts w:ascii="Times New Roman" w:hAnsi="Times New Roman" w:cs="Times New Roman"/>
          <w:sz w:val="28"/>
          <w:szCs w:val="28"/>
        </w:rPr>
        <w:t xml:space="preserve"> ст</w:t>
      </w:r>
      <w:r w:rsidR="009B3E77">
        <w:rPr>
          <w:rFonts w:ascii="Times New Roman" w:hAnsi="Times New Roman" w:cs="Times New Roman"/>
          <w:sz w:val="28"/>
          <w:szCs w:val="28"/>
        </w:rPr>
        <w:t>-</w:t>
      </w:r>
      <w:r w:rsidRPr="00695F4C">
        <w:rPr>
          <w:rFonts w:ascii="Times New Roman" w:hAnsi="Times New Roman" w:cs="Times New Roman"/>
          <w:sz w:val="28"/>
          <w:szCs w:val="28"/>
        </w:rPr>
        <w:t xml:space="preserve">цы </w:t>
      </w:r>
      <w:r w:rsidR="009B3E77">
        <w:rPr>
          <w:rFonts w:ascii="Times New Roman" w:hAnsi="Times New Roman" w:cs="Times New Roman"/>
          <w:sz w:val="28"/>
          <w:szCs w:val="28"/>
        </w:rPr>
        <w:t>Михайлов</w:t>
      </w:r>
      <w:r w:rsidRPr="00695F4C">
        <w:rPr>
          <w:rFonts w:ascii="Times New Roman" w:hAnsi="Times New Roman" w:cs="Times New Roman"/>
          <w:sz w:val="28"/>
          <w:szCs w:val="28"/>
        </w:rPr>
        <w:t>ской</w:t>
      </w:r>
    </w:p>
    <w:p w14:paraId="16BBA360" w14:textId="6E4B9BA8" w:rsidR="00695F4C" w:rsidRPr="00695F4C" w:rsidRDefault="00695F4C" w:rsidP="00154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3E77">
        <w:rPr>
          <w:rFonts w:ascii="Times New Roman" w:hAnsi="Times New Roman" w:cs="Times New Roman"/>
          <w:sz w:val="28"/>
          <w:szCs w:val="28"/>
        </w:rPr>
        <w:t>Курганинс</w:t>
      </w:r>
      <w:r>
        <w:rPr>
          <w:rFonts w:ascii="Times New Roman" w:hAnsi="Times New Roman" w:cs="Times New Roman"/>
          <w:sz w:val="28"/>
          <w:szCs w:val="28"/>
        </w:rPr>
        <w:t>кий район</w:t>
      </w:r>
    </w:p>
    <w:p w14:paraId="377765C7" w14:textId="77777777" w:rsidR="00154AC1" w:rsidRDefault="00154AC1" w:rsidP="00154AC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7A885D34" w14:textId="77777777" w:rsidR="00695F4C" w:rsidRDefault="00695F4C" w:rsidP="00695F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6207044F" w14:textId="77777777" w:rsidR="009B3E77" w:rsidRDefault="00695F4C" w:rsidP="00695F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B3E77">
        <w:rPr>
          <w:rFonts w:ascii="Times New Roman" w:hAnsi="Times New Roman" w:cs="Times New Roman"/>
          <w:sz w:val="28"/>
          <w:szCs w:val="28"/>
        </w:rPr>
        <w:t xml:space="preserve"> МАОУСОШ№12</w:t>
      </w:r>
    </w:p>
    <w:p w14:paraId="5C6C92E5" w14:textId="45206C1D" w:rsidR="00695F4C" w:rsidRDefault="00EE7115" w:rsidP="00695F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B3E77">
        <w:rPr>
          <w:rFonts w:ascii="Times New Roman" w:hAnsi="Times New Roman" w:cs="Times New Roman"/>
          <w:sz w:val="28"/>
          <w:szCs w:val="28"/>
        </w:rPr>
        <w:t>м.И.С.Лазаренко</w:t>
      </w:r>
      <w:r w:rsidR="00695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C3089" w14:textId="66CF3A43" w:rsidR="00695F4C" w:rsidRDefault="00695F4C" w:rsidP="00695F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B3E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9B3E77">
        <w:rPr>
          <w:rFonts w:ascii="Times New Roman" w:hAnsi="Times New Roman" w:cs="Times New Roman"/>
          <w:sz w:val="28"/>
          <w:szCs w:val="28"/>
        </w:rPr>
        <w:t>Ерыгин</w:t>
      </w:r>
    </w:p>
    <w:p w14:paraId="21EECD57" w14:textId="2B1FAA32" w:rsidR="00695F4C" w:rsidRDefault="00695F4C" w:rsidP="00695F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29118A">
        <w:rPr>
          <w:rFonts w:ascii="Times New Roman" w:hAnsi="Times New Roman" w:cs="Times New Roman"/>
          <w:sz w:val="28"/>
          <w:szCs w:val="28"/>
        </w:rPr>
        <w:t xml:space="preserve"> 221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2911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.04.2021</w:t>
      </w:r>
    </w:p>
    <w:p w14:paraId="614846B7" w14:textId="77777777" w:rsidR="00154AC1" w:rsidRDefault="00154AC1" w:rsidP="00154AC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2CCDB898" w14:textId="77777777" w:rsidR="00154AC1" w:rsidRDefault="00154AC1" w:rsidP="00154AC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6B2F5816" w14:textId="77777777" w:rsidR="00695F4C" w:rsidRDefault="00695F4C" w:rsidP="00154AC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14:paraId="12533F07" w14:textId="77777777" w:rsidR="00695F4C" w:rsidRDefault="00695F4C" w:rsidP="00154AC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14:paraId="1EA5ACE9" w14:textId="77777777" w:rsidR="00695F4C" w:rsidRDefault="00695F4C" w:rsidP="00154AC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14:paraId="54E7376B" w14:textId="77777777" w:rsidR="00695F4C" w:rsidRDefault="00695F4C" w:rsidP="00154AC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14:paraId="4545D65E" w14:textId="4EDAFD7C" w:rsidR="00154AC1" w:rsidRDefault="00154AC1" w:rsidP="00154AC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ПРОГРАММА </w:t>
      </w:r>
    </w:p>
    <w:p w14:paraId="233DAD77" w14:textId="77777777" w:rsidR="00154AC1" w:rsidRPr="00C7295D" w:rsidRDefault="00154AC1" w:rsidP="00154AC1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C7295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1"/>
        </w:rPr>
        <w:t>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1"/>
        </w:rPr>
        <w:t>Оснащение школы</w:t>
      </w:r>
      <w:r w:rsidRPr="00C7295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1"/>
        </w:rPr>
        <w:t>»</w:t>
      </w:r>
    </w:p>
    <w:p w14:paraId="1034757E" w14:textId="77777777" w:rsidR="00154AC1" w:rsidRPr="00C7295D" w:rsidRDefault="00154AC1" w:rsidP="00154AC1">
      <w:pPr>
        <w:spacing w:line="240" w:lineRule="auto"/>
        <w:jc w:val="center"/>
        <w:rPr>
          <w:rFonts w:ascii="Times New Roman" w:hAnsi="Times New Roman" w:cs="Times New Roman"/>
          <w:i/>
          <w:sz w:val="56"/>
          <w:szCs w:val="28"/>
        </w:rPr>
      </w:pPr>
    </w:p>
    <w:p w14:paraId="478C0C49" w14:textId="77777777" w:rsidR="00154AC1" w:rsidRDefault="00154AC1" w:rsidP="00154AC1">
      <w:pPr>
        <w:spacing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14:paraId="62C0181F" w14:textId="77777777" w:rsidR="00154AC1" w:rsidRDefault="00154AC1" w:rsidP="00154AC1">
      <w:pPr>
        <w:spacing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14:paraId="7E6A41AA" w14:textId="77777777" w:rsidR="00154AC1" w:rsidRDefault="00154AC1" w:rsidP="00154AC1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14:paraId="4D65FFE2" w14:textId="77777777" w:rsidR="00154AC1" w:rsidRDefault="00154AC1" w:rsidP="00154AC1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14:paraId="5D1654F2" w14:textId="77777777" w:rsidR="00154AC1" w:rsidRDefault="00154AC1" w:rsidP="00154AC1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14:paraId="3CC5AB92" w14:textId="77777777" w:rsidR="00154AC1" w:rsidRDefault="00154AC1" w:rsidP="00154AC1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14:paraId="0653C9D9" w14:textId="77777777" w:rsidR="00154AC1" w:rsidRDefault="00154AC1" w:rsidP="00154AC1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14:paraId="57733A16" w14:textId="77777777" w:rsidR="00154AC1" w:rsidRDefault="00154AC1" w:rsidP="00154AC1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14:paraId="7A8836EE" w14:textId="77777777" w:rsidR="00154AC1" w:rsidRDefault="00154AC1" w:rsidP="00154AC1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14:paraId="56B0399A" w14:textId="77777777" w:rsidR="00154AC1" w:rsidRDefault="00154AC1" w:rsidP="00154AC1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14:paraId="419EAD93" w14:textId="77777777" w:rsidR="00154AC1" w:rsidRDefault="00154AC1" w:rsidP="00154AC1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14:paraId="7F75B811" w14:textId="77777777" w:rsidR="00695F4C" w:rsidRDefault="00695F4C" w:rsidP="00154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2351F2" w14:textId="77777777" w:rsidR="00695F4C" w:rsidRDefault="00695F4C" w:rsidP="00154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B8ECE" w14:textId="77777777" w:rsidR="00695F4C" w:rsidRDefault="00695F4C" w:rsidP="00154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218CD" w14:textId="77777777" w:rsidR="00695F4C" w:rsidRDefault="00695F4C" w:rsidP="00154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E5181" w14:textId="77777777" w:rsidR="00695F4C" w:rsidRDefault="00695F4C" w:rsidP="00154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9B1F4" w14:textId="23EA64DB" w:rsidR="00154AC1" w:rsidRPr="00695F4C" w:rsidRDefault="00695F4C" w:rsidP="00154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F4C">
        <w:rPr>
          <w:rFonts w:ascii="Times New Roman" w:hAnsi="Times New Roman" w:cs="Times New Roman"/>
          <w:sz w:val="28"/>
          <w:szCs w:val="28"/>
        </w:rPr>
        <w:t>с</w:t>
      </w:r>
      <w:r w:rsidR="00154AC1" w:rsidRPr="00695F4C">
        <w:rPr>
          <w:rFonts w:ascii="Times New Roman" w:hAnsi="Times New Roman" w:cs="Times New Roman"/>
          <w:sz w:val="28"/>
          <w:szCs w:val="28"/>
        </w:rPr>
        <w:t xml:space="preserve">т. </w:t>
      </w:r>
      <w:r w:rsidR="009B3E77">
        <w:rPr>
          <w:rFonts w:ascii="Times New Roman" w:hAnsi="Times New Roman" w:cs="Times New Roman"/>
          <w:sz w:val="28"/>
          <w:szCs w:val="28"/>
        </w:rPr>
        <w:t>Михайлов</w:t>
      </w:r>
      <w:r w:rsidR="00154AC1" w:rsidRPr="00695F4C">
        <w:rPr>
          <w:rFonts w:ascii="Times New Roman" w:hAnsi="Times New Roman" w:cs="Times New Roman"/>
          <w:sz w:val="28"/>
          <w:szCs w:val="28"/>
        </w:rPr>
        <w:t>ская</w:t>
      </w:r>
    </w:p>
    <w:p w14:paraId="072CD3A8" w14:textId="77777777" w:rsidR="00154AC1" w:rsidRPr="00695F4C" w:rsidRDefault="00154AC1" w:rsidP="00154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F4C">
        <w:rPr>
          <w:rFonts w:ascii="Times New Roman" w:hAnsi="Times New Roman" w:cs="Times New Roman"/>
          <w:sz w:val="28"/>
          <w:szCs w:val="28"/>
        </w:rPr>
        <w:t>2021</w:t>
      </w:r>
    </w:p>
    <w:p w14:paraId="5DC08ACD" w14:textId="77777777" w:rsidR="00D64CFF" w:rsidRDefault="00267FF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E99D235" w14:textId="77777777" w:rsidR="00D64CFF" w:rsidRDefault="00267FF6">
      <w:pPr>
        <w:widowControl w:val="0"/>
        <w:tabs>
          <w:tab w:val="left" w:pos="1749"/>
          <w:tab w:val="left" w:pos="3275"/>
          <w:tab w:val="left" w:pos="3716"/>
          <w:tab w:val="left" w:pos="4479"/>
          <w:tab w:val="left" w:pos="5601"/>
          <w:tab w:val="left" w:pos="6361"/>
          <w:tab w:val="left" w:pos="7888"/>
          <w:tab w:val="left" w:pos="8551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54A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54A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="0015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54A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5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5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5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54A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5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15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5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 w:rsidR="0015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14:paraId="2E221F22" w14:textId="77777777" w:rsidR="00D64CFF" w:rsidRDefault="00267FF6">
      <w:pPr>
        <w:widowControl w:val="0"/>
        <w:spacing w:before="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 w:rsidR="00550E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113A0F" w14:textId="77777777" w:rsidR="00D64CFF" w:rsidRDefault="00267FF6">
      <w:pPr>
        <w:widowControl w:val="0"/>
        <w:tabs>
          <w:tab w:val="left" w:pos="1586"/>
          <w:tab w:val="left" w:pos="5395"/>
        </w:tabs>
        <w:spacing w:line="239" w:lineRule="auto"/>
        <w:ind w:left="360" w:right="-66" w:hanging="3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.Анали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о,</w:t>
      </w:r>
      <w:r w:rsidR="00550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аборатор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="00550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550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50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14:paraId="25ED4212" w14:textId="77777777" w:rsidR="00D64CFF" w:rsidRDefault="00267FF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="00550EC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14:paraId="1A0C6051" w14:textId="77777777" w:rsidR="00D64CFF" w:rsidRDefault="00267FF6">
      <w:pPr>
        <w:widowControl w:val="0"/>
        <w:tabs>
          <w:tab w:val="left" w:pos="2418"/>
          <w:tab w:val="left" w:pos="4023"/>
          <w:tab w:val="left" w:pos="5064"/>
          <w:tab w:val="left" w:pos="7469"/>
        </w:tabs>
        <w:spacing w:line="239" w:lineRule="auto"/>
        <w:ind w:left="720" w:right="-6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се;</w:t>
      </w:r>
    </w:p>
    <w:p w14:paraId="67D7CA9B" w14:textId="77777777" w:rsidR="00550ECD" w:rsidRDefault="00267FF6" w:rsidP="00550ECD">
      <w:pPr>
        <w:widowControl w:val="0"/>
        <w:tabs>
          <w:tab w:val="left" w:pos="2608"/>
          <w:tab w:val="left" w:pos="4797"/>
          <w:tab w:val="left" w:pos="5932"/>
          <w:tab w:val="left" w:pos="7758"/>
        </w:tabs>
        <w:spacing w:line="239" w:lineRule="auto"/>
        <w:ind w:left="720" w:right="-5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библиот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ифровыми)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</w:p>
    <w:p w14:paraId="5C848B93" w14:textId="77777777" w:rsidR="00D64CFF" w:rsidRDefault="00267FF6" w:rsidP="00550ECD">
      <w:pPr>
        <w:widowControl w:val="0"/>
        <w:tabs>
          <w:tab w:val="left" w:pos="2608"/>
          <w:tab w:val="left" w:pos="4797"/>
          <w:tab w:val="left" w:pos="5932"/>
          <w:tab w:val="left" w:pos="7758"/>
        </w:tabs>
        <w:spacing w:line="239" w:lineRule="auto"/>
        <w:ind w:left="720" w:right="-5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3EB7C7D" w14:textId="77777777" w:rsidR="00D64CFF" w:rsidRDefault="00267FF6">
      <w:pPr>
        <w:widowControl w:val="0"/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13AB70" w14:textId="77777777" w:rsidR="00D64CFF" w:rsidRDefault="00267FF6">
      <w:pPr>
        <w:widowControl w:val="0"/>
        <w:tabs>
          <w:tab w:val="left" w:pos="2330"/>
          <w:tab w:val="left" w:pos="4276"/>
          <w:tab w:val="left" w:pos="6476"/>
          <w:tab w:val="left" w:pos="8395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олы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хникой,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цифровым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79A4D455" w14:textId="77777777" w:rsidR="00D64CFF" w:rsidRDefault="00267FF6">
      <w:pPr>
        <w:widowControl w:val="0"/>
        <w:tabs>
          <w:tab w:val="left" w:pos="1649"/>
          <w:tab w:val="left" w:pos="4484"/>
          <w:tab w:val="left" w:pos="6631"/>
          <w:tab w:val="left" w:pos="7679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72A941" w14:textId="77777777" w:rsidR="00D64CFF" w:rsidRPr="000D3F58" w:rsidRDefault="00267FF6" w:rsidP="000D3F58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D3F58"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D3F5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D3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0%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0D3FD81" w14:textId="0A614E9B" w:rsidR="00D64CFF" w:rsidRPr="000D3F58" w:rsidRDefault="00267FF6" w:rsidP="000D3F58">
      <w:pPr>
        <w:widowControl w:val="0"/>
        <w:spacing w:line="239" w:lineRule="auto"/>
        <w:ind w:left="360" w:right="83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D3F58"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0D3F5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D3F5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50ECD"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9B3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97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—д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7FB0FE00" w14:textId="77777777" w:rsidR="00D64CFF" w:rsidRPr="000D3F58" w:rsidRDefault="00267FF6" w:rsidP="000D3F58">
      <w:pPr>
        <w:widowControl w:val="0"/>
        <w:tabs>
          <w:tab w:val="left" w:pos="2733"/>
          <w:tab w:val="left" w:pos="4683"/>
          <w:tab w:val="left" w:pos="5844"/>
          <w:tab w:val="left" w:pos="7434"/>
        </w:tabs>
        <w:spacing w:line="239" w:lineRule="auto"/>
        <w:ind w:left="360"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D3F58"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3F5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D3F5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D3F5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40D326C" w14:textId="77777777" w:rsidR="00D64CFF" w:rsidRPr="000D3F58" w:rsidRDefault="00267FF6" w:rsidP="000D3F58">
      <w:pPr>
        <w:widowControl w:val="0"/>
        <w:spacing w:line="238" w:lineRule="auto"/>
        <w:ind w:left="360" w:right="14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D3F58"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ктронны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оби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лы—д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49542CC7" w14:textId="77777777" w:rsidR="00D64CFF" w:rsidRPr="000D3F58" w:rsidRDefault="00267FF6" w:rsidP="000D3F58">
      <w:pPr>
        <w:widowControl w:val="0"/>
        <w:spacing w:line="239" w:lineRule="auto"/>
        <w:ind w:left="360" w:right="1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D3F58"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онир</w:t>
      </w:r>
      <w:r w:rsidRPr="000D3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D3F5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D3F5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D3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D3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й—в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D46BC70" w14:textId="77777777" w:rsidR="00D64CFF" w:rsidRPr="000D3F58" w:rsidRDefault="00267FF6" w:rsidP="000D3F58">
      <w:pPr>
        <w:widowControl w:val="0"/>
        <w:spacing w:line="239" w:lineRule="auto"/>
        <w:ind w:left="360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F58"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D3F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D3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D3F58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D3F5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50ECD"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соответствии 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D3F5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B7EEF9" w14:textId="77777777" w:rsidR="00D64CFF" w:rsidRPr="000D3F58" w:rsidRDefault="00267FF6" w:rsidP="000D3F5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F58"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D3F5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0D3F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0D3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D3F5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обходимыми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0ECD"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D3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50ECD"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0D3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57C1F0" w14:textId="77777777" w:rsidR="00D64CFF" w:rsidRDefault="00D64CF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B7FB36" w14:textId="77777777" w:rsidR="00D64CFF" w:rsidRDefault="00267FF6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5E2D3D87" w14:textId="64387EA6" w:rsidR="00D64CFF" w:rsidRDefault="00267FF6">
      <w:pPr>
        <w:widowControl w:val="0"/>
        <w:spacing w:line="239" w:lineRule="auto"/>
        <w:ind w:left="828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ы–</w:t>
      </w:r>
      <w:r w:rsidR="009B3E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школы–</w:t>
      </w:r>
      <w:r w:rsidR="009B3E7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5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ии–</w:t>
      </w:r>
      <w:r w:rsidR="009B3E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Точка роста- </w:t>
      </w:r>
      <w:r w:rsidR="00A44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гуманитарно-т</w:t>
      </w:r>
      <w:r w:rsidR="00695F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ехнологический 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профиль : </w:t>
      </w:r>
      <w:r w:rsidR="00A44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 w:rsidR="00550E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50E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технологии;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ики–</w:t>
      </w:r>
      <w:r w:rsidR="00A44BE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50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9B3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английского  языка -</w:t>
      </w:r>
      <w:r w:rsidR="00A44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русского языка и литературы-</w:t>
      </w:r>
      <w:r w:rsidR="00A44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695F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550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035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географии-1, химии-1, физики-1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>, ИЗО-1</w:t>
      </w:r>
      <w:r w:rsidR="00A44BE0">
        <w:rPr>
          <w:rFonts w:ascii="Times New Roman" w:eastAsia="Times New Roman" w:hAnsi="Times New Roman" w:cs="Times New Roman"/>
          <w:color w:val="000000"/>
          <w:sz w:val="28"/>
          <w:szCs w:val="28"/>
        </w:rPr>
        <w:t>, ЦДО-1, музыки-1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89E4800" w14:textId="5F7FD48D" w:rsidR="00D64CFF" w:rsidRDefault="00267FF6">
      <w:pPr>
        <w:widowControl w:val="0"/>
        <w:spacing w:before="1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44BE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3B3CE751" w14:textId="77AAA806" w:rsidR="00D64CFF" w:rsidRDefault="00267FF6">
      <w:pPr>
        <w:widowControl w:val="0"/>
        <w:spacing w:line="238" w:lineRule="auto"/>
        <w:ind w:left="468" w:right="34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иблиот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–1</w:t>
      </w:r>
      <w:r w:rsidR="0029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1)</w:t>
      </w:r>
      <w:r w:rsidR="002035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2A82D48F" w14:textId="77777777" w:rsidR="00D64CFF" w:rsidRDefault="00267FF6">
      <w:pPr>
        <w:widowControl w:val="0"/>
        <w:spacing w:before="2" w:line="238" w:lineRule="auto"/>
        <w:ind w:left="468" w:right="458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95F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2035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78214C62" w14:textId="77777777" w:rsidR="00695F4C" w:rsidRDefault="00695F4C" w:rsidP="00695F4C">
      <w:pPr>
        <w:pStyle w:val="a3"/>
        <w:widowControl w:val="0"/>
        <w:numPr>
          <w:ilvl w:val="0"/>
          <w:numId w:val="2"/>
        </w:numPr>
        <w:spacing w:before="2" w:line="238" w:lineRule="auto"/>
        <w:ind w:right="45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кабинет-1</w:t>
      </w:r>
    </w:p>
    <w:p w14:paraId="307C5505" w14:textId="77777777" w:rsidR="00695F4C" w:rsidRPr="00695F4C" w:rsidRDefault="00695F4C" w:rsidP="00695F4C">
      <w:pPr>
        <w:pStyle w:val="a3"/>
        <w:widowControl w:val="0"/>
        <w:numPr>
          <w:ilvl w:val="0"/>
          <w:numId w:val="2"/>
        </w:numPr>
        <w:spacing w:before="2" w:line="238" w:lineRule="auto"/>
        <w:ind w:right="45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столовая-1</w:t>
      </w:r>
    </w:p>
    <w:p w14:paraId="2CD67FC1" w14:textId="292A368B" w:rsidR="00D64CFF" w:rsidRDefault="00D64CFF">
      <w:pPr>
        <w:widowControl w:val="0"/>
        <w:spacing w:before="3" w:line="239" w:lineRule="auto"/>
        <w:ind w:left="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EFC7E9" w14:textId="77777777" w:rsidR="00D64CFF" w:rsidRDefault="00D64CF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D50358" w14:textId="77777777" w:rsidR="00D64CFF" w:rsidRDefault="00267FF6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2035F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2035F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20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1EEE2EAC" w14:textId="77777777" w:rsidR="00D64CFF" w:rsidRDefault="00D64CF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805"/>
      </w:tblGrid>
      <w:tr w:rsidR="00D64CFF" w14:paraId="1B388D28" w14:textId="77777777">
        <w:trPr>
          <w:cantSplit/>
          <w:trHeight w:hRule="exact" w:val="33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3EF2" w14:textId="77777777" w:rsidR="00D64CFF" w:rsidRDefault="00267FF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8A82D" w14:textId="77777777" w:rsidR="00D64CFF" w:rsidRDefault="00267FF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2035F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2035F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есса</w:t>
            </w:r>
          </w:p>
        </w:tc>
      </w:tr>
      <w:tr w:rsidR="00D64CFF" w14:paraId="1D46490A" w14:textId="77777777">
        <w:trPr>
          <w:cantSplit/>
          <w:trHeight w:hRule="exact" w:val="2266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C03F5" w14:textId="77777777" w:rsidR="00D64CFF" w:rsidRDefault="00267FF6">
            <w:pPr>
              <w:widowControl w:val="0"/>
              <w:spacing w:before="2" w:line="240" w:lineRule="auto"/>
              <w:ind w:left="108" w:right="10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B256" w14:textId="77777777" w:rsidR="00D64CFF" w:rsidRDefault="00267FF6" w:rsidP="00695F4C">
            <w:pPr>
              <w:widowControl w:val="0"/>
              <w:tabs>
                <w:tab w:val="left" w:pos="1652"/>
                <w:tab w:val="left" w:pos="2549"/>
                <w:tab w:val="left" w:pos="4623"/>
              </w:tabs>
              <w:spacing w:before="2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бный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2035F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шних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2035F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2035F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2035F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школьных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2035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695F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proofErr w:type="gramEnd"/>
          </w:p>
        </w:tc>
      </w:tr>
    </w:tbl>
    <w:p w14:paraId="2C6CB629" w14:textId="77777777" w:rsidR="00D64CFF" w:rsidRDefault="00D64CFF">
      <w:pPr>
        <w:spacing w:after="80" w:line="240" w:lineRule="exact"/>
        <w:rPr>
          <w:sz w:val="24"/>
          <w:szCs w:val="24"/>
        </w:rPr>
      </w:pPr>
    </w:p>
    <w:p w14:paraId="61951F34" w14:textId="77777777" w:rsidR="00D64CFF" w:rsidRDefault="00267FF6" w:rsidP="00695F4C">
      <w:pPr>
        <w:widowControl w:val="0"/>
        <w:spacing w:line="240" w:lineRule="auto"/>
        <w:ind w:left="1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Динамика</w:t>
      </w:r>
      <w:r w:rsidR="0020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тивных</w:t>
      </w:r>
      <w:r w:rsidR="0020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="0020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="0020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20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</w:p>
    <w:p w14:paraId="30DB05B4" w14:textId="77777777" w:rsidR="00D64CFF" w:rsidRDefault="00D64CF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4604"/>
        <w:gridCol w:w="3185"/>
      </w:tblGrid>
      <w:tr w:rsidR="00D64CFF" w14:paraId="4E783EF7" w14:textId="77777777" w:rsidTr="00823E99">
        <w:trPr>
          <w:cantSplit/>
          <w:trHeight w:hRule="exact" w:val="331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68EE0" w14:textId="77777777" w:rsidR="00D64CFF" w:rsidRDefault="00267FF6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бный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401F7" w14:textId="77777777" w:rsidR="00D64CFF" w:rsidRDefault="00267FF6">
            <w:pPr>
              <w:widowControl w:val="0"/>
              <w:spacing w:before="2" w:line="240" w:lineRule="auto"/>
              <w:ind w:left="157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C2B5C" w14:textId="77777777" w:rsidR="00D64CFF" w:rsidRDefault="00267FF6">
            <w:pPr>
              <w:widowControl w:val="0"/>
              <w:spacing w:before="2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D64CFF" w14:paraId="6621E0F3" w14:textId="77777777" w:rsidTr="0029118A">
        <w:trPr>
          <w:cantSplit/>
          <w:trHeight w:hRule="exact" w:val="3481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5BB3" w14:textId="77777777" w:rsidR="00D64CFF" w:rsidRDefault="00267FF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1611" w14:textId="4C0B5D75" w:rsidR="00695F4C" w:rsidRDefault="00267FF6" w:rsidP="00695F4C">
            <w:pPr>
              <w:widowControl w:val="0"/>
              <w:spacing w:before="2" w:line="240" w:lineRule="auto"/>
              <w:ind w:left="177" w:right="1810" w:hanging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ьный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монт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</w:rPr>
              <w:t>:</w:t>
            </w:r>
            <w:r w:rsidR="002035F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</w:rPr>
              <w:t xml:space="preserve"> </w:t>
            </w:r>
          </w:p>
          <w:p w14:paraId="21693809" w14:textId="0BC3AE54" w:rsidR="00695F4C" w:rsidRDefault="00695F4C" w:rsidP="0029118A">
            <w:pPr>
              <w:widowControl w:val="0"/>
              <w:spacing w:before="2" w:line="240" w:lineRule="auto"/>
              <w:ind w:left="177" w:right="1810" w:hanging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школьной </w:t>
            </w:r>
            <w:r w:rsidR="0029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ерритории</w:t>
            </w:r>
          </w:p>
          <w:p w14:paraId="779EFAF7" w14:textId="6698E6FC" w:rsidR="00D64CFF" w:rsidRDefault="00695F4C" w:rsidP="00695F4C">
            <w:pPr>
              <w:widowControl w:val="0"/>
              <w:spacing w:before="2" w:line="240" w:lineRule="auto"/>
              <w:ind w:left="177" w:right="1810" w:hanging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-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</w:t>
            </w:r>
            <w:r w:rsidR="0029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санитарных комнат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пищеблока </w:t>
            </w:r>
          </w:p>
          <w:p w14:paraId="5C976B0A" w14:textId="0FC5B6AA" w:rsidR="00A44BE0" w:rsidRDefault="00A44BE0" w:rsidP="00695F4C">
            <w:pPr>
              <w:widowControl w:val="0"/>
              <w:spacing w:before="2" w:line="240" w:lineRule="auto"/>
              <w:ind w:left="177" w:right="1810" w:hanging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санитарных комнат 2 этажа основного</w:t>
            </w:r>
            <w:r w:rsidR="0029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5133" w14:textId="70C468F5" w:rsidR="00D64CFF" w:rsidRDefault="00267FF6">
            <w:pPr>
              <w:widowControl w:val="0"/>
              <w:tabs>
                <w:tab w:val="left" w:pos="1681"/>
              </w:tabs>
              <w:spacing w:before="2" w:line="239" w:lineRule="auto"/>
              <w:ind w:left="108" w:right="3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="002035F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2035F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2035F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2035F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 w:rsidR="00695F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</w:p>
        </w:tc>
      </w:tr>
      <w:tr w:rsidR="00D64CFF" w14:paraId="79235825" w14:textId="77777777" w:rsidTr="00823E99">
        <w:trPr>
          <w:cantSplit/>
          <w:trHeight w:hRule="exact" w:val="2265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FB8CC" w14:textId="77777777" w:rsidR="00D64CFF" w:rsidRDefault="00267FF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95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-2021</w:t>
            </w:r>
          </w:p>
        </w:tc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140E1" w14:textId="40EAB42A" w:rsidR="00D64CFF" w:rsidRDefault="00267FF6" w:rsidP="0029118A">
            <w:pPr>
              <w:widowControl w:val="0"/>
              <w:tabs>
                <w:tab w:val="left" w:pos="1770"/>
                <w:tab w:val="left" w:pos="2379"/>
                <w:tab w:val="left" w:pos="3063"/>
                <w:tab w:val="left" w:pos="4219"/>
              </w:tabs>
              <w:spacing w:before="4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A44BE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кровли, установка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="00A44BE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на пищеблоке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2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приобретение посуды и технологического оборудования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B840" w14:textId="77777777" w:rsidR="00D64CFF" w:rsidRDefault="00267FF6" w:rsidP="00823E99">
            <w:pPr>
              <w:widowControl w:val="0"/>
              <w:tabs>
                <w:tab w:val="left" w:pos="1681"/>
                <w:tab w:val="left" w:pos="2925"/>
              </w:tabs>
              <w:spacing w:before="4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="002035F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дийно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2035F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0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</w:p>
        </w:tc>
      </w:tr>
    </w:tbl>
    <w:p w14:paraId="5BF98F08" w14:textId="77777777" w:rsidR="00D64CFF" w:rsidRDefault="00D64CFF">
      <w:pPr>
        <w:spacing w:after="80" w:line="240" w:lineRule="exact"/>
        <w:rPr>
          <w:sz w:val="24"/>
          <w:szCs w:val="24"/>
        </w:rPr>
      </w:pPr>
    </w:p>
    <w:p w14:paraId="47E85B33" w14:textId="77777777" w:rsidR="0029118A" w:rsidRDefault="0029118A">
      <w:pPr>
        <w:widowControl w:val="0"/>
        <w:spacing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61C541FC" w14:textId="77777777" w:rsidR="0029118A" w:rsidRDefault="0029118A">
      <w:pPr>
        <w:widowControl w:val="0"/>
        <w:spacing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0FF10F09" w14:textId="37FF8CB1" w:rsidR="00D64CFF" w:rsidRDefault="00267FF6">
      <w:pPr>
        <w:widowControl w:val="0"/>
        <w:spacing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ли:</w:t>
      </w:r>
    </w:p>
    <w:p w14:paraId="2DDA79AD" w14:textId="77777777" w:rsidR="00D64CFF" w:rsidRPr="00823E99" w:rsidRDefault="00267FF6" w:rsidP="00823E99">
      <w:pPr>
        <w:pStyle w:val="a3"/>
        <w:widowControl w:val="0"/>
        <w:numPr>
          <w:ilvl w:val="0"/>
          <w:numId w:val="3"/>
        </w:numPr>
        <w:tabs>
          <w:tab w:val="left" w:pos="2165"/>
          <w:tab w:val="left" w:pos="3423"/>
          <w:tab w:val="left" w:pos="4118"/>
          <w:tab w:val="left" w:pos="6513"/>
          <w:tab w:val="left" w:pos="7880"/>
          <w:tab w:val="left" w:pos="8305"/>
        </w:tabs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23E9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3E9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23E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035F9"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обходимым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но-т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823E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823E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035F9"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E9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E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3E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823E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035F9"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823E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823E9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035F9"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823E99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 w:rsidRPr="00823E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035F9"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035F9"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23E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E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3E9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ивоп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="002035F9"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035F9"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3E9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823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3E9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E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3E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E99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317ABE89" w14:textId="77777777" w:rsidR="00D64CFF" w:rsidRDefault="00267FF6">
      <w:pPr>
        <w:widowControl w:val="0"/>
        <w:tabs>
          <w:tab w:val="left" w:pos="2437"/>
          <w:tab w:val="left" w:pos="2883"/>
          <w:tab w:val="left" w:pos="4275"/>
          <w:tab w:val="left" w:pos="5817"/>
          <w:tab w:val="left" w:pos="7491"/>
        </w:tabs>
        <w:spacing w:line="241" w:lineRule="auto"/>
        <w:ind w:left="828" w:right="-60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445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 w:rsidR="002035F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4CEC5BB2" w14:textId="77777777" w:rsidR="00D64CFF" w:rsidRDefault="00267FF6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F984DBF" w14:textId="77777777" w:rsidR="00EE2B41" w:rsidRDefault="00267FF6" w:rsidP="00EE2B41">
      <w:pPr>
        <w:widowControl w:val="0"/>
        <w:tabs>
          <w:tab w:val="left" w:pos="3202"/>
          <w:tab w:val="left" w:pos="5566"/>
          <w:tab w:val="left" w:pos="7207"/>
        </w:tabs>
        <w:spacing w:line="239" w:lineRule="auto"/>
        <w:ind w:left="828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035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14:paraId="30EB5169" w14:textId="77777777" w:rsidR="00EE2B41" w:rsidRDefault="00EE2B41" w:rsidP="00EE2B41">
      <w:pPr>
        <w:widowControl w:val="0"/>
        <w:tabs>
          <w:tab w:val="left" w:pos="3202"/>
          <w:tab w:val="left" w:pos="5566"/>
          <w:tab w:val="left" w:pos="7207"/>
        </w:tabs>
        <w:spacing w:line="239" w:lineRule="auto"/>
        <w:ind w:left="828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EE563" w14:textId="77777777" w:rsidR="00D64CFF" w:rsidRDefault="00267FF6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чи:</w:t>
      </w:r>
    </w:p>
    <w:p w14:paraId="40D2E24D" w14:textId="77777777" w:rsidR="00D64CFF" w:rsidRDefault="00267FF6">
      <w:pPr>
        <w:widowControl w:val="0"/>
        <w:tabs>
          <w:tab w:val="left" w:pos="2525"/>
          <w:tab w:val="left" w:pos="4130"/>
          <w:tab w:val="left" w:pos="5171"/>
          <w:tab w:val="left" w:pos="7570"/>
        </w:tabs>
        <w:spacing w:line="240" w:lineRule="auto"/>
        <w:ind w:left="828" w:right="-6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445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5408DEB" w14:textId="77777777" w:rsidR="00D64CFF" w:rsidRDefault="00267FF6">
      <w:pPr>
        <w:widowControl w:val="0"/>
        <w:tabs>
          <w:tab w:val="left" w:pos="2677"/>
          <w:tab w:val="left" w:pos="4825"/>
          <w:tab w:val="left" w:pos="5917"/>
          <w:tab w:val="left" w:pos="8006"/>
        </w:tabs>
        <w:spacing w:line="239" w:lineRule="auto"/>
        <w:ind w:left="828" w:right="-60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8916A6E" w14:textId="77777777" w:rsidR="00D64CFF" w:rsidRDefault="00267FF6">
      <w:pPr>
        <w:widowControl w:val="0"/>
        <w:spacing w:line="238" w:lineRule="auto"/>
        <w:ind w:left="46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DACD3C2" w14:textId="2947DCF6" w:rsidR="00D64CFF" w:rsidRPr="00A44BE0" w:rsidRDefault="00267FF6">
      <w:pPr>
        <w:widowControl w:val="0"/>
        <w:spacing w:line="239" w:lineRule="auto"/>
        <w:ind w:left="46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="00A44BE0">
        <w:rPr>
          <w:rFonts w:ascii="Symbol" w:eastAsia="Symbol" w:hAnsi="Symbol" w:cs="Symbol"/>
          <w:color w:val="000000"/>
          <w:w w:val="101"/>
          <w:sz w:val="28"/>
          <w:szCs w:val="28"/>
        </w:rPr>
        <w:t xml:space="preserve"> </w:t>
      </w:r>
      <w:r w:rsidR="00A44BE0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подключение к высокоскоростному интернету.</w:t>
      </w:r>
    </w:p>
    <w:p w14:paraId="3A446C21" w14:textId="77777777" w:rsidR="00D64CFF" w:rsidRDefault="00D64CFF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6DF4FFBC" w14:textId="77777777" w:rsidR="00D64CFF" w:rsidRDefault="00267FF6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0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B03AFA7" w14:textId="77777777" w:rsidR="00D64CFF" w:rsidRDefault="00267FF6">
      <w:pPr>
        <w:widowControl w:val="0"/>
        <w:spacing w:line="239" w:lineRule="auto"/>
        <w:ind w:left="108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035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035F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="0020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035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14:paraId="07768A4A" w14:textId="3C7D9C49" w:rsidR="00D64CFF" w:rsidRDefault="00267FF6" w:rsidP="00A44BE0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4B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F7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 w:rsidR="001F7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4B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F8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F8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1F7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1F7F8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F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F7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7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44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44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рыночных</w:t>
      </w:r>
      <w:r w:rsidR="00A44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A3ECA8" w14:textId="77777777" w:rsidR="00D64CFF" w:rsidRDefault="00267FF6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E2B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E2B4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нников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E2B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BAD693" w14:textId="77777777" w:rsidR="00D64CFF" w:rsidRDefault="00267FF6">
      <w:pPr>
        <w:widowControl w:val="0"/>
        <w:tabs>
          <w:tab w:val="left" w:pos="1744"/>
          <w:tab w:val="left" w:pos="4241"/>
          <w:tab w:val="left" w:pos="5706"/>
          <w:tab w:val="left" w:pos="6232"/>
          <w:tab w:val="left" w:pos="7774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2AC6B4AC" w14:textId="77777777" w:rsidR="00D64CFF" w:rsidRDefault="00267FF6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14:paraId="240DFA36" w14:textId="77777777" w:rsidR="00D64CFF" w:rsidRDefault="00267FF6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4744A748" w14:textId="77777777" w:rsidR="00D64CFF" w:rsidRDefault="00267FF6">
      <w:pPr>
        <w:widowControl w:val="0"/>
        <w:spacing w:line="241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FD261CE" w14:textId="77777777" w:rsidR="00D64CFF" w:rsidRDefault="00267FF6">
      <w:pPr>
        <w:widowControl w:val="0"/>
        <w:spacing w:line="239" w:lineRule="auto"/>
        <w:ind w:left="360" w:right="2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*копиров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34FEDDD9" w14:textId="77777777" w:rsidR="00823E99" w:rsidRDefault="00823E99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3091A8A5" w14:textId="77777777" w:rsidR="00D64CFF" w:rsidRDefault="00267FF6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="00EE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E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</w:t>
      </w:r>
      <w:r w:rsidR="00EE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EFFA179" w14:textId="77777777" w:rsidR="00D64CFF" w:rsidRDefault="00267FF6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FE28F81" w14:textId="77777777" w:rsidR="00D64CFF" w:rsidRDefault="00267FF6">
      <w:pPr>
        <w:widowControl w:val="0"/>
        <w:spacing w:line="239" w:lineRule="auto"/>
        <w:ind w:left="720" w:right="-65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1A7F499" w14:textId="77777777" w:rsidR="00D64CFF" w:rsidRDefault="00267FF6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="00EE2B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35F55EB" w14:textId="77777777" w:rsidR="00D64CFF" w:rsidRDefault="00267FF6">
      <w:pPr>
        <w:widowControl w:val="0"/>
        <w:tabs>
          <w:tab w:val="left" w:pos="2107"/>
          <w:tab w:val="left" w:pos="4005"/>
          <w:tab w:val="left" w:pos="5007"/>
          <w:tab w:val="left" w:pos="7237"/>
          <w:tab w:val="left" w:pos="7719"/>
        </w:tabs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E2B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B6FE507" w14:textId="77777777" w:rsidR="00D64CFF" w:rsidRDefault="00267FF6">
      <w:pPr>
        <w:widowControl w:val="0"/>
        <w:tabs>
          <w:tab w:val="left" w:pos="2176"/>
          <w:tab w:val="left" w:pos="3282"/>
          <w:tab w:val="left" w:pos="5358"/>
          <w:tab w:val="left" w:pos="6736"/>
          <w:tab w:val="left" w:pos="8316"/>
        </w:tabs>
        <w:spacing w:line="239" w:lineRule="auto"/>
        <w:ind w:left="720" w:right="-64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EB1F58E" w14:textId="77777777" w:rsidR="00D64CFF" w:rsidRDefault="00267FF6">
      <w:pPr>
        <w:widowControl w:val="0"/>
        <w:tabs>
          <w:tab w:val="left" w:pos="3006"/>
          <w:tab w:val="left" w:pos="7849"/>
        </w:tabs>
        <w:spacing w:line="239" w:lineRule="auto"/>
        <w:ind w:left="720" w:right="-6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7C2606A9" w14:textId="77777777" w:rsidR="00D64CFF" w:rsidRDefault="00267FF6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9DA812F" w14:textId="77777777" w:rsidR="00D64CFF" w:rsidRDefault="00267FF6">
      <w:pPr>
        <w:widowControl w:val="0"/>
        <w:spacing w:line="239" w:lineRule="auto"/>
        <w:ind w:left="720" w:right="-65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E9ACD01" w14:textId="77777777" w:rsidR="00D64CFF" w:rsidRDefault="00267FF6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E2B4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03B76C8B" w14:textId="77777777" w:rsidR="00D64CFF" w:rsidRDefault="00D64CF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CBC76B" w14:textId="77777777" w:rsidR="00D64CFF" w:rsidRDefault="00267FF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 w:rsidR="00EE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</w:t>
      </w:r>
      <w:r w:rsidR="00EE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 w:rsidR="00EE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вного</w:t>
      </w:r>
      <w:r w:rsidR="00EE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лана</w:t>
      </w:r>
    </w:p>
    <w:p w14:paraId="5AAE332E" w14:textId="77777777" w:rsidR="00D64CFF" w:rsidRDefault="00D64CF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EE4759" w14:textId="77777777" w:rsidR="00D64CFF" w:rsidRDefault="00267FF6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3400CB" w14:textId="77777777" w:rsidR="00D64CFF" w:rsidRDefault="00267FF6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пы:</w:t>
      </w:r>
    </w:p>
    <w:p w14:paraId="550F2EF5" w14:textId="77777777" w:rsidR="00EE2B41" w:rsidRDefault="00267FF6">
      <w:pPr>
        <w:widowControl w:val="0"/>
        <w:spacing w:line="239" w:lineRule="auto"/>
        <w:ind w:left="360" w:right="45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 w:rsid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42894438" w14:textId="77777777" w:rsidR="00D64CFF" w:rsidRDefault="00267FF6">
      <w:pPr>
        <w:widowControl w:val="0"/>
        <w:spacing w:line="239" w:lineRule="auto"/>
        <w:ind w:left="360" w:right="45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022</w:t>
      </w:r>
      <w:r w:rsid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270B02AB" w14:textId="77777777" w:rsidR="00EE2B41" w:rsidRDefault="00267FF6">
      <w:pPr>
        <w:widowControl w:val="0"/>
        <w:spacing w:line="239" w:lineRule="auto"/>
        <w:ind w:left="360" w:right="62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 w:rsid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C722A4B" w14:textId="77777777" w:rsidR="000D3F58" w:rsidRDefault="000D3F58" w:rsidP="000D3F58">
      <w:pPr>
        <w:widowControl w:val="0"/>
        <w:spacing w:line="239" w:lineRule="auto"/>
        <w:ind w:left="360" w:right="62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024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72CD66B8" w14:textId="77777777" w:rsidR="000D3F58" w:rsidRDefault="000D3F58" w:rsidP="000D3F58">
      <w:pPr>
        <w:widowControl w:val="0"/>
        <w:spacing w:line="239" w:lineRule="auto"/>
        <w:ind w:left="360" w:right="62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025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4CEA9B34" w14:textId="77777777" w:rsidR="00D64CFF" w:rsidRDefault="00D64CFF">
      <w:pPr>
        <w:spacing w:after="9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5F50E531" w14:textId="77777777" w:rsidR="00D64CFF" w:rsidRDefault="00267FF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EE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14:paraId="3D7577B2" w14:textId="77777777" w:rsidR="00D64CFF" w:rsidRDefault="00D64CF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7DBAE8" w14:textId="77777777" w:rsidR="00D64CFF" w:rsidRDefault="00267FF6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14:paraId="18784EEB" w14:textId="77777777" w:rsidR="00D64CFF" w:rsidRDefault="00267FF6">
      <w:pPr>
        <w:widowControl w:val="0"/>
        <w:tabs>
          <w:tab w:val="left" w:pos="1586"/>
          <w:tab w:val="left" w:pos="2380"/>
          <w:tab w:val="left" w:pos="3528"/>
          <w:tab w:val="left" w:pos="3974"/>
          <w:tab w:val="left" w:pos="5972"/>
          <w:tab w:val="left" w:pos="7376"/>
          <w:tab w:val="left" w:pos="7810"/>
          <w:tab w:val="left" w:pos="9360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фикой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B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школой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7851C8" w14:textId="77777777" w:rsidR="00D64CFF" w:rsidRDefault="00267FF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54E63946" w14:textId="77777777" w:rsidR="00D64CFF" w:rsidRDefault="00267FF6">
      <w:pPr>
        <w:widowControl w:val="0"/>
        <w:tabs>
          <w:tab w:val="left" w:pos="3354"/>
          <w:tab w:val="left" w:pos="6626"/>
          <w:tab w:val="left" w:pos="8440"/>
        </w:tabs>
        <w:spacing w:line="239" w:lineRule="auto"/>
        <w:ind w:left="72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ГОСТы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14:paraId="1F30278C" w14:textId="77777777" w:rsidR="00D64CFF" w:rsidRDefault="00267FF6">
      <w:pPr>
        <w:widowControl w:val="0"/>
        <w:spacing w:before="3" w:line="239" w:lineRule="auto"/>
        <w:ind w:left="1081" w:right="-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бников,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569D5AB" w14:textId="77777777" w:rsidR="00EE2B41" w:rsidRDefault="00267FF6" w:rsidP="00EE2B41">
      <w:pPr>
        <w:widowControl w:val="0"/>
        <w:spacing w:line="239" w:lineRule="auto"/>
        <w:ind w:left="720" w:right="52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836B041" w14:textId="77777777" w:rsidR="00D64CFF" w:rsidRDefault="00267FF6" w:rsidP="00EE2B41">
      <w:pPr>
        <w:widowControl w:val="0"/>
        <w:spacing w:line="239" w:lineRule="auto"/>
        <w:ind w:left="720" w:right="5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E2B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</w:p>
    <w:p w14:paraId="05146AC2" w14:textId="77777777" w:rsidR="00D64CFF" w:rsidRDefault="00D64C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05057" w14:textId="77777777" w:rsidR="00D64CFF" w:rsidRDefault="00D64CFF">
      <w:pPr>
        <w:sectPr w:rsidR="00D64CFF">
          <w:pgSz w:w="11906" w:h="16838"/>
          <w:pgMar w:top="1130" w:right="706" w:bottom="921" w:left="1701" w:header="0" w:footer="0" w:gutter="0"/>
          <w:cols w:space="708"/>
        </w:sectPr>
      </w:pPr>
    </w:p>
    <w:p w14:paraId="53271ED4" w14:textId="77777777" w:rsidR="00D64CFF" w:rsidRDefault="00267FF6">
      <w:pPr>
        <w:widowControl w:val="0"/>
        <w:tabs>
          <w:tab w:val="left" w:pos="1277"/>
          <w:tab w:val="left" w:pos="2778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</w:p>
    <w:p w14:paraId="1ED6835C" w14:textId="77777777" w:rsidR="00D64CFF" w:rsidRDefault="00267FF6">
      <w:pPr>
        <w:widowControl w:val="0"/>
        <w:spacing w:line="240" w:lineRule="auto"/>
        <w:ind w:left="-70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портинв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267A19D2" w14:textId="77777777" w:rsidR="00D64CFF" w:rsidRDefault="00D64CFF">
      <w:pPr>
        <w:sectPr w:rsidR="00D64CFF">
          <w:type w:val="continuous"/>
          <w:pgSz w:w="11906" w:h="16838"/>
          <w:pgMar w:top="1130" w:right="706" w:bottom="921" w:left="1701" w:header="0" w:footer="0" w:gutter="0"/>
          <w:cols w:num="2" w:space="708" w:equalWidth="0">
            <w:col w:w="4675" w:space="161"/>
            <w:col w:w="4663" w:space="0"/>
          </w:cols>
        </w:sectPr>
      </w:pPr>
    </w:p>
    <w:p w14:paraId="353D4603" w14:textId="77777777" w:rsidR="00D64CFF" w:rsidRDefault="00267FF6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14:paraId="0AB3A7D3" w14:textId="77777777" w:rsidR="00D64CFF" w:rsidRDefault="00267FF6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5.Со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3A0F1D" w14:textId="77777777" w:rsidR="00D64CFF" w:rsidRDefault="00267FF6" w:rsidP="00823E99">
      <w:pPr>
        <w:widowControl w:val="0"/>
        <w:spacing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3628D9F" w14:textId="77777777" w:rsidR="00D64CFF" w:rsidRDefault="00267FF6" w:rsidP="00823E99">
      <w:pPr>
        <w:widowControl w:val="0"/>
        <w:spacing w:line="239" w:lineRule="auto"/>
        <w:ind w:left="720" w:right="-61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2B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445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6DFEE8B" w14:textId="77777777" w:rsidR="00D64CFF" w:rsidRDefault="00267FF6" w:rsidP="00823E99">
      <w:pPr>
        <w:widowControl w:val="0"/>
        <w:spacing w:line="239" w:lineRule="auto"/>
        <w:ind w:left="720" w:right="-64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445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7CF25E9" w14:textId="77777777" w:rsidR="00D64CFF" w:rsidRDefault="00267FF6" w:rsidP="00823E99">
      <w:pPr>
        <w:widowControl w:val="0"/>
        <w:spacing w:line="239" w:lineRule="auto"/>
        <w:ind w:left="360" w:right="-3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445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445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9445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445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14:paraId="20EE2633" w14:textId="77777777" w:rsidR="00D64CFF" w:rsidRDefault="00267FF6" w:rsidP="00823E99">
      <w:pPr>
        <w:widowControl w:val="0"/>
        <w:spacing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445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445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D3F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14:paraId="6B3C4219" w14:textId="77777777" w:rsidR="00D64CFF" w:rsidRDefault="00D64CFF">
      <w:pPr>
        <w:spacing w:after="9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14:paraId="01C0B58B" w14:textId="77777777" w:rsidR="00D64CFF" w:rsidRDefault="00267FF6">
      <w:pPr>
        <w:widowControl w:val="0"/>
        <w:tabs>
          <w:tab w:val="left" w:pos="1677"/>
          <w:tab w:val="left" w:pos="2963"/>
          <w:tab w:val="left" w:pos="3620"/>
          <w:tab w:val="left" w:pos="5470"/>
          <w:tab w:val="left" w:pos="9174"/>
        </w:tabs>
        <w:spacing w:line="239" w:lineRule="auto"/>
        <w:ind w:left="643" w:right="-20" w:hanging="3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3F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.Пл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улучш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нию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риальн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0D3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9445CE"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9445CE"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D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14:paraId="59013DBB" w14:textId="77777777" w:rsidR="00D64CFF" w:rsidRDefault="00D64CF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578"/>
        <w:gridCol w:w="1558"/>
        <w:gridCol w:w="1985"/>
        <w:gridCol w:w="2036"/>
      </w:tblGrid>
      <w:tr w:rsidR="00D64CFF" w14:paraId="125427AE" w14:textId="77777777" w:rsidTr="000D3F58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A1D88" w14:textId="77777777" w:rsidR="00D64CFF" w:rsidRDefault="00267FF6">
            <w:pPr>
              <w:widowControl w:val="0"/>
              <w:spacing w:before="2" w:line="239" w:lineRule="auto"/>
              <w:ind w:left="55" w:right="17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BB8C8" w14:textId="77777777" w:rsidR="00D64CFF" w:rsidRDefault="00267FF6">
            <w:pPr>
              <w:widowControl w:val="0"/>
              <w:spacing w:before="2" w:line="240" w:lineRule="auto"/>
              <w:ind w:left="97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CAA58" w14:textId="77777777" w:rsidR="00D64CFF" w:rsidRDefault="00267FF6">
            <w:pPr>
              <w:widowControl w:val="0"/>
              <w:spacing w:before="1" w:line="240" w:lineRule="auto"/>
              <w:ind w:left="245" w:right="229" w:firstLine="2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DC12" w14:textId="77777777" w:rsidR="00D64CFF" w:rsidRDefault="00267FF6">
            <w:pPr>
              <w:widowControl w:val="0"/>
              <w:spacing w:before="2" w:line="239" w:lineRule="auto"/>
              <w:ind w:left="265" w:right="19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59D0" w14:textId="77777777" w:rsidR="00D64CFF" w:rsidRDefault="00267FF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D64CFF" w14:paraId="56708AC4" w14:textId="77777777">
        <w:trPr>
          <w:cantSplit/>
          <w:trHeight w:hRule="exact" w:val="655"/>
        </w:trPr>
        <w:tc>
          <w:tcPr>
            <w:tcW w:w="98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EAA5" w14:textId="77777777" w:rsidR="00D64CFF" w:rsidRDefault="00267FF6">
            <w:pPr>
              <w:widowControl w:val="0"/>
              <w:spacing w:before="7" w:line="240" w:lineRule="auto"/>
              <w:ind w:left="26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8.1.М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приятия</w:t>
            </w:r>
            <w:r w:rsidR="0094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94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</w:p>
        </w:tc>
      </w:tr>
      <w:tr w:rsidR="00D64CFF" w14:paraId="0164E31F" w14:textId="77777777" w:rsidTr="000D3F58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5E57" w14:textId="77777777" w:rsidR="00D64CFF" w:rsidRDefault="00267FF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00FB" w14:textId="35A4661B" w:rsidR="00D64CFF" w:rsidRDefault="00267FF6" w:rsidP="00823E99">
            <w:pPr>
              <w:widowControl w:val="0"/>
              <w:tabs>
                <w:tab w:val="left" w:pos="39"/>
                <w:tab w:val="left" w:pos="181"/>
              </w:tabs>
              <w:spacing w:before="2"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82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5AB3" w14:textId="77777777" w:rsidR="000D3F58" w:rsidRDefault="00267FF6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="0082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14:paraId="0D2663BD" w14:textId="77777777" w:rsidR="00D64CFF" w:rsidRDefault="00267FF6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13EB" w14:textId="77777777" w:rsidR="00D64CFF" w:rsidRDefault="00267FF6">
            <w:pPr>
              <w:widowControl w:val="0"/>
              <w:spacing w:before="2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2021-2025</w:t>
            </w:r>
            <w:r w:rsidR="0082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D213" w14:textId="77777777" w:rsidR="00D64CFF" w:rsidRDefault="00267FF6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</w:p>
        </w:tc>
      </w:tr>
      <w:tr w:rsidR="00D64CFF" w14:paraId="625DD288" w14:textId="77777777" w:rsidTr="000D3F58">
        <w:trPr>
          <w:cantSplit/>
          <w:trHeight w:hRule="exact" w:val="97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9C2ED" w14:textId="77777777" w:rsidR="00D64CFF" w:rsidRDefault="00267FF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7CD72" w14:textId="77777777" w:rsidR="00D64CFF" w:rsidRDefault="00267FF6">
            <w:pPr>
              <w:widowControl w:val="0"/>
              <w:tabs>
                <w:tab w:val="left" w:pos="2537"/>
              </w:tabs>
              <w:spacing w:before="2" w:line="239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18178" w14:textId="481E547C" w:rsidR="000D3F58" w:rsidRDefault="002B11C1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 w:rsidR="00267F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="0026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6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14:paraId="53109BCE" w14:textId="77777777" w:rsidR="00D64CFF" w:rsidRDefault="00267FF6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6050E" w14:textId="77777777" w:rsidR="00D64CFF" w:rsidRDefault="00267FF6">
            <w:pPr>
              <w:widowControl w:val="0"/>
              <w:spacing w:before="2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2021-2025</w:t>
            </w:r>
            <w:r w:rsidR="000D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AE0C" w14:textId="77777777" w:rsidR="00D64CFF" w:rsidRDefault="00267FF6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</w:p>
        </w:tc>
      </w:tr>
      <w:tr w:rsidR="00D64CFF" w14:paraId="0EF1254E" w14:textId="77777777" w:rsidTr="000D3F58">
        <w:trPr>
          <w:cantSplit/>
          <w:trHeight w:hRule="exact" w:val="6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92E2" w14:textId="77777777" w:rsidR="00D64CFF" w:rsidRDefault="00267FF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9BC06" w14:textId="77777777" w:rsidR="00D64CFF" w:rsidRDefault="00267FF6" w:rsidP="009445CE">
            <w:pPr>
              <w:widowControl w:val="0"/>
              <w:tabs>
                <w:tab w:val="left" w:pos="2482"/>
              </w:tabs>
              <w:spacing w:before="2" w:line="241" w:lineRule="auto"/>
              <w:ind w:left="107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F670" w14:textId="77777777" w:rsidR="00D64CFF" w:rsidRDefault="00D64CFF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112BC" w14:textId="77777777" w:rsidR="00D64CFF" w:rsidRDefault="00267FF6">
            <w:pPr>
              <w:widowControl w:val="0"/>
              <w:spacing w:before="2" w:line="241" w:lineRule="auto"/>
              <w:ind w:left="239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8D49" w14:textId="77777777" w:rsidR="00D64CFF" w:rsidRDefault="00267FF6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</w:p>
        </w:tc>
      </w:tr>
      <w:tr w:rsidR="00D64CFF" w14:paraId="33C82666" w14:textId="77777777" w:rsidTr="000D3F58">
        <w:trPr>
          <w:cantSplit/>
          <w:trHeight w:hRule="exact" w:val="12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D782" w14:textId="77777777" w:rsidR="00D64CFF" w:rsidRDefault="00267FF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7C93" w14:textId="77777777" w:rsidR="00D64CFF" w:rsidRDefault="00267FF6" w:rsidP="009445CE">
            <w:pPr>
              <w:widowControl w:val="0"/>
              <w:tabs>
                <w:tab w:val="left" w:pos="3320"/>
              </w:tabs>
              <w:spacing w:before="2" w:line="239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01840" w14:textId="756AD9B5" w:rsidR="000D3F58" w:rsidRDefault="002B11C1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0D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6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14:paraId="3F8F2B0A" w14:textId="77777777" w:rsidR="00D64CFF" w:rsidRDefault="00267FF6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2E5A9" w14:textId="77777777" w:rsidR="00D64CFF" w:rsidRDefault="00267FF6">
            <w:pPr>
              <w:widowControl w:val="0"/>
              <w:spacing w:before="2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8C17" w14:textId="77777777" w:rsidR="00D64CFF" w:rsidRDefault="00267FF6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</w:p>
        </w:tc>
      </w:tr>
      <w:tr w:rsidR="00D64CFF" w14:paraId="6F4AB15A" w14:textId="77777777" w:rsidTr="000D3F58">
        <w:trPr>
          <w:cantSplit/>
          <w:trHeight w:hRule="exact" w:val="65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DAF1" w14:textId="77777777" w:rsidR="00D64CFF" w:rsidRDefault="00267FF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18C1" w14:textId="77777777" w:rsidR="00D64CFF" w:rsidRDefault="00267FF6">
            <w:pPr>
              <w:widowControl w:val="0"/>
              <w:spacing w:before="2" w:line="239" w:lineRule="auto"/>
              <w:ind w:left="107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ТСО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8FB5" w14:textId="33C575BA" w:rsidR="000D3F58" w:rsidRDefault="002B11C1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 w:rsidR="00267F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="0026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6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14:paraId="1F150CAA" w14:textId="77777777" w:rsidR="00D64CFF" w:rsidRDefault="00267FF6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39D8B" w14:textId="77777777" w:rsidR="00D64CFF" w:rsidRDefault="00267FF6">
            <w:pPr>
              <w:widowControl w:val="0"/>
              <w:spacing w:before="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916D" w14:textId="77777777" w:rsidR="00D64CFF" w:rsidRDefault="00267FF6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</w:p>
        </w:tc>
      </w:tr>
      <w:tr w:rsidR="00D64CFF" w14:paraId="73EA0EDC" w14:textId="77777777" w:rsidTr="000D3F58">
        <w:trPr>
          <w:cantSplit/>
          <w:trHeight w:hRule="exact" w:val="97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2B0B9" w14:textId="77777777" w:rsidR="00D64CFF" w:rsidRDefault="00267FF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79C1" w14:textId="77777777" w:rsidR="00D64CFF" w:rsidRDefault="00267FF6" w:rsidP="009445CE">
            <w:pPr>
              <w:widowControl w:val="0"/>
              <w:tabs>
                <w:tab w:val="left" w:pos="3058"/>
              </w:tabs>
              <w:spacing w:before="2" w:line="240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5C512" w14:textId="77777777" w:rsidR="000D3F58" w:rsidRDefault="00267FF6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-100</w:t>
            </w:r>
          </w:p>
          <w:p w14:paraId="6C260300" w14:textId="77777777" w:rsidR="00D64CFF" w:rsidRDefault="00267FF6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1170" w14:textId="77777777" w:rsidR="00D64CFF" w:rsidRDefault="00267FF6">
            <w:pPr>
              <w:widowControl w:val="0"/>
              <w:spacing w:before="2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FA1AC" w14:textId="77777777" w:rsidR="00D64CFF" w:rsidRDefault="00267FF6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</w:p>
        </w:tc>
      </w:tr>
      <w:tr w:rsidR="00D64CFF" w14:paraId="47E9CE47" w14:textId="77777777" w:rsidTr="000D3F58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03C8" w14:textId="77777777" w:rsidR="00D64CFF" w:rsidRDefault="00267FF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0539" w14:textId="77777777" w:rsidR="00D64CFF" w:rsidRDefault="00267FF6">
            <w:pPr>
              <w:widowControl w:val="0"/>
              <w:tabs>
                <w:tab w:val="left" w:pos="1802"/>
              </w:tabs>
              <w:spacing w:before="2" w:line="239" w:lineRule="auto"/>
              <w:ind w:left="107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ров,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цифровых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ьных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0F09" w14:textId="77777777" w:rsidR="000D3F58" w:rsidRDefault="00267FF6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-100</w:t>
            </w:r>
          </w:p>
          <w:p w14:paraId="7F299000" w14:textId="77777777" w:rsidR="00D64CFF" w:rsidRDefault="00267FF6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57FE" w14:textId="77777777" w:rsidR="00D64CFF" w:rsidRDefault="00267FF6">
            <w:pPr>
              <w:widowControl w:val="0"/>
              <w:spacing w:before="2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9F30" w14:textId="77777777" w:rsidR="00D64CFF" w:rsidRDefault="00267FF6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</w:p>
        </w:tc>
      </w:tr>
      <w:tr w:rsidR="00D64CFF" w14:paraId="6FE9B978" w14:textId="77777777" w:rsidTr="000D3F58">
        <w:trPr>
          <w:cantSplit/>
          <w:trHeight w:hRule="exact" w:val="97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B4B76" w14:textId="77777777" w:rsidR="00D64CFF" w:rsidRDefault="00267FF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ED9F" w14:textId="77777777" w:rsidR="00D64CFF" w:rsidRDefault="00267FF6">
            <w:pPr>
              <w:widowControl w:val="0"/>
              <w:spacing w:before="2" w:line="239" w:lineRule="auto"/>
              <w:ind w:left="107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толовую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ABB10" w14:textId="77777777" w:rsidR="000D3F58" w:rsidRDefault="00267FF6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0D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-150</w:t>
            </w:r>
          </w:p>
          <w:p w14:paraId="7C972788" w14:textId="77777777" w:rsidR="00D64CFF" w:rsidRDefault="00267FF6">
            <w:pPr>
              <w:widowControl w:val="0"/>
              <w:spacing w:before="2" w:line="239" w:lineRule="auto"/>
              <w:ind w:left="11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47AA0" w14:textId="77777777" w:rsidR="00D64CFF" w:rsidRDefault="00267FF6">
            <w:pPr>
              <w:widowControl w:val="0"/>
              <w:spacing w:before="2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2D74" w14:textId="77777777" w:rsidR="00D64CFF" w:rsidRDefault="00267FF6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</w:p>
        </w:tc>
      </w:tr>
      <w:tr w:rsidR="00D64CFF" w14:paraId="7A8F2740" w14:textId="77777777" w:rsidTr="002B11C1">
        <w:trPr>
          <w:cantSplit/>
          <w:trHeight w:hRule="exact" w:val="8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1405" w14:textId="77777777" w:rsidR="00D64CFF" w:rsidRDefault="00267FF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60584" w14:textId="77777777" w:rsidR="00D64CFF" w:rsidRDefault="00267FF6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82FA" w14:textId="77777777" w:rsidR="00D64CFF" w:rsidRDefault="00267FF6">
            <w:pPr>
              <w:widowControl w:val="0"/>
              <w:spacing w:before="2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8B8F" w14:textId="77777777" w:rsidR="00D64CFF" w:rsidRDefault="00267FF6">
            <w:pPr>
              <w:widowControl w:val="0"/>
              <w:spacing w:before="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DC584" w14:textId="67811A8C" w:rsidR="00D64CFF" w:rsidRDefault="00267FF6" w:rsidP="002B11C1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2B11C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м. директора по АХР</w:t>
            </w:r>
          </w:p>
        </w:tc>
      </w:tr>
      <w:tr w:rsidR="00D64CFF" w14:paraId="1A0F63F1" w14:textId="77777777" w:rsidTr="000D3F58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1BB55" w14:textId="77777777" w:rsidR="00D64CFF" w:rsidRDefault="00267FF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9A19" w14:textId="77777777" w:rsidR="00D64CFF" w:rsidRDefault="00267FF6">
            <w:pPr>
              <w:widowControl w:val="0"/>
              <w:tabs>
                <w:tab w:val="left" w:pos="1645"/>
                <w:tab w:val="left" w:pos="2871"/>
              </w:tabs>
              <w:spacing w:before="2"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СИЗ,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тв,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9258" w14:textId="77777777" w:rsidR="00D64CFF" w:rsidRDefault="00267FF6">
            <w:pPr>
              <w:widowControl w:val="0"/>
              <w:spacing w:before="2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E49B" w14:textId="77777777" w:rsidR="00D64CFF" w:rsidRDefault="00267FF6">
            <w:pPr>
              <w:widowControl w:val="0"/>
              <w:spacing w:before="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CF5A" w14:textId="7376AEB3" w:rsidR="00D64CFF" w:rsidRDefault="00267FF6" w:rsidP="002B11C1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2B11C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м. Директора по АХР</w:t>
            </w:r>
          </w:p>
        </w:tc>
      </w:tr>
      <w:tr w:rsidR="00D64CFF" w14:paraId="6C46AF4D" w14:textId="77777777">
        <w:trPr>
          <w:cantSplit/>
          <w:trHeight w:hRule="exact" w:val="331"/>
        </w:trPr>
        <w:tc>
          <w:tcPr>
            <w:tcW w:w="98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9D755" w14:textId="77777777" w:rsidR="00D64CFF" w:rsidRDefault="00267FF6">
            <w:pPr>
              <w:widowControl w:val="0"/>
              <w:spacing w:before="7" w:line="240" w:lineRule="auto"/>
              <w:ind w:left="19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8.2.М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оприятия</w:t>
            </w:r>
            <w:r w:rsidR="0094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94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 w:rsidR="0094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</w:p>
        </w:tc>
      </w:tr>
      <w:tr w:rsidR="00D64CFF" w14:paraId="725A75BA" w14:textId="77777777" w:rsidTr="000D3F58">
        <w:trPr>
          <w:cantSplit/>
          <w:trHeight w:hRule="exact" w:val="12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4B0A" w14:textId="024C4A07" w:rsidR="00D64CFF" w:rsidRDefault="002B11C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6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C488" w14:textId="341A233C" w:rsidR="00D64CFF" w:rsidRDefault="00267FF6" w:rsidP="000D3F58">
            <w:pPr>
              <w:widowControl w:val="0"/>
              <w:tabs>
                <w:tab w:val="left" w:pos="2051"/>
                <w:tab w:val="left" w:pos="3194"/>
              </w:tabs>
              <w:spacing w:before="3" w:line="239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2B11C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кровли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E5FAA" w14:textId="77777777" w:rsidR="00D64CFF" w:rsidRDefault="00267FF6">
            <w:pPr>
              <w:widowControl w:val="0"/>
              <w:spacing w:before="3" w:line="239" w:lineRule="auto"/>
              <w:ind w:left="105" w:righ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ПСД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8B075" w14:textId="77777777" w:rsidR="00D64CFF" w:rsidRDefault="00267FF6">
            <w:pPr>
              <w:widowControl w:val="0"/>
              <w:spacing w:before="3" w:line="239" w:lineRule="auto"/>
              <w:ind w:left="107" w:right="91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65F16" w14:textId="77777777" w:rsidR="00D64CFF" w:rsidRDefault="00267FF6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</w:p>
        </w:tc>
      </w:tr>
      <w:tr w:rsidR="00D64CFF" w14:paraId="05DD328F" w14:textId="77777777" w:rsidTr="000D3F58">
        <w:trPr>
          <w:cantSplit/>
          <w:trHeight w:hRule="exact" w:val="97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5D41" w14:textId="4FE0ADD1" w:rsidR="00D64CFF" w:rsidRDefault="002B11C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="0026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5210" w14:textId="7D545CCF" w:rsidR="00D64CFF" w:rsidRDefault="00267FF6">
            <w:pPr>
              <w:widowControl w:val="0"/>
              <w:spacing w:before="2" w:line="241" w:lineRule="auto"/>
              <w:ind w:left="107" w:right="3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="002B11C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надворного туалета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2CA5" w14:textId="77777777" w:rsidR="00D64CFF" w:rsidRDefault="00267FF6">
            <w:pPr>
              <w:widowControl w:val="0"/>
              <w:spacing w:before="2" w:line="240" w:lineRule="auto"/>
              <w:ind w:left="105" w:righ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9445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ПСД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80F1" w14:textId="77777777" w:rsidR="00D64CFF" w:rsidRDefault="00267FF6">
            <w:pPr>
              <w:widowControl w:val="0"/>
              <w:spacing w:before="2" w:line="240" w:lineRule="auto"/>
              <w:ind w:left="107" w:right="91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A96EF" w14:textId="77777777" w:rsidR="00D64CFF" w:rsidRDefault="00267FF6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</w:p>
        </w:tc>
      </w:tr>
      <w:tr w:rsidR="00D64CFF" w14:paraId="3CA395EB" w14:textId="77777777">
        <w:trPr>
          <w:cantSplit/>
          <w:trHeight w:hRule="exact" w:val="331"/>
        </w:trPr>
        <w:tc>
          <w:tcPr>
            <w:tcW w:w="98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9425D" w14:textId="77777777" w:rsidR="00D64CFF" w:rsidRDefault="00267FF6">
            <w:pPr>
              <w:widowControl w:val="0"/>
              <w:spacing w:before="7" w:line="240" w:lineRule="auto"/>
              <w:ind w:left="24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8.3.М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приятия</w:t>
            </w:r>
            <w:r w:rsidR="0094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94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94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ту</w:t>
            </w:r>
          </w:p>
        </w:tc>
      </w:tr>
      <w:tr w:rsidR="00D64CFF" w14:paraId="017144A8" w14:textId="77777777" w:rsidTr="000D3F58">
        <w:trPr>
          <w:cantSplit/>
          <w:trHeight w:hRule="exact" w:val="6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31AF" w14:textId="77777777" w:rsidR="00D64CFF" w:rsidRDefault="00267FF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F432" w14:textId="77777777" w:rsidR="00D64CFF" w:rsidRDefault="00267FF6" w:rsidP="009445CE">
            <w:pPr>
              <w:widowControl w:val="0"/>
              <w:tabs>
                <w:tab w:val="left" w:pos="2614"/>
              </w:tabs>
              <w:spacing w:before="2" w:line="241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монт</w:t>
            </w:r>
            <w:r w:rsidR="009445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F209" w14:textId="132536B4" w:rsidR="00D64CFF" w:rsidRDefault="002B11C1">
            <w:pPr>
              <w:widowControl w:val="0"/>
              <w:spacing w:before="2" w:line="240" w:lineRule="auto"/>
              <w:ind w:left="4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100</w:t>
            </w:r>
            <w:r w:rsidR="00267FF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="00267FF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  <w:r w:rsidR="0026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353B" w14:textId="77777777" w:rsidR="00D64CFF" w:rsidRDefault="00267FF6">
            <w:pPr>
              <w:widowControl w:val="0"/>
              <w:spacing w:before="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62333" w14:textId="344FADF6" w:rsidR="00D64CFF" w:rsidRDefault="002B11C1" w:rsidP="002B11C1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АХР</w:t>
            </w:r>
          </w:p>
        </w:tc>
      </w:tr>
      <w:tr w:rsidR="00D64CFF" w14:paraId="00D14D5E" w14:textId="77777777" w:rsidTr="002B11C1">
        <w:trPr>
          <w:cantSplit/>
          <w:trHeight w:hRule="exact" w:val="8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38E6F" w14:textId="77777777" w:rsidR="00D64CFF" w:rsidRDefault="00267FF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C3B61" w14:textId="77777777" w:rsidR="00D64CFF" w:rsidRDefault="00267FF6" w:rsidP="009445CE">
            <w:pPr>
              <w:widowControl w:val="0"/>
              <w:tabs>
                <w:tab w:val="left" w:pos="2614"/>
              </w:tabs>
              <w:spacing w:before="2"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монт</w:t>
            </w:r>
            <w:r w:rsidR="009445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AB6A" w14:textId="77777777" w:rsidR="00D64CFF" w:rsidRDefault="00D64CFF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DDAB" w14:textId="77777777" w:rsidR="00D64CFF" w:rsidRDefault="00267FF6">
            <w:pPr>
              <w:widowControl w:val="0"/>
              <w:spacing w:before="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D2FE" w14:textId="4DEE739E" w:rsidR="00D64CFF" w:rsidRDefault="002B11C1" w:rsidP="002B11C1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АХР</w:t>
            </w:r>
          </w:p>
        </w:tc>
      </w:tr>
      <w:tr w:rsidR="00D64CFF" w14:paraId="65C29E6D" w14:textId="77777777" w:rsidTr="000D3F58">
        <w:trPr>
          <w:cantSplit/>
          <w:trHeight w:hRule="exact" w:val="65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4C59" w14:textId="35B82259" w:rsidR="00D64CFF" w:rsidRDefault="002B11C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="0026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7CE92" w14:textId="77777777" w:rsidR="00D64CFF" w:rsidRDefault="00267FF6">
            <w:pPr>
              <w:widowControl w:val="0"/>
              <w:tabs>
                <w:tab w:val="left" w:pos="1470"/>
                <w:tab w:val="left" w:pos="3204"/>
              </w:tabs>
              <w:spacing w:before="2" w:line="239" w:lineRule="auto"/>
              <w:ind w:left="107" w:right="4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от</w:t>
            </w:r>
            <w:r w:rsidR="0094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8184" w14:textId="77777777" w:rsidR="00D64CFF" w:rsidRDefault="00267FF6">
            <w:pPr>
              <w:widowControl w:val="0"/>
              <w:spacing w:before="2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93EC" w14:textId="77777777" w:rsidR="00D64CFF" w:rsidRDefault="00267FF6">
            <w:pPr>
              <w:widowControl w:val="0"/>
              <w:spacing w:before="2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9EF4" w14:textId="6998C1F2" w:rsidR="00D64CFF" w:rsidRDefault="002B11C1" w:rsidP="002B11C1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АХР</w:t>
            </w:r>
          </w:p>
        </w:tc>
      </w:tr>
    </w:tbl>
    <w:p w14:paraId="7644A6BE" w14:textId="77777777" w:rsidR="00D64CFF" w:rsidRDefault="00D64CFF">
      <w:pPr>
        <w:spacing w:line="240" w:lineRule="exact"/>
        <w:rPr>
          <w:sz w:val="24"/>
          <w:szCs w:val="24"/>
        </w:rPr>
      </w:pPr>
    </w:p>
    <w:p w14:paraId="42BDBD7C" w14:textId="77777777" w:rsidR="00D64CFF" w:rsidRDefault="00D64CFF">
      <w:pPr>
        <w:spacing w:line="240" w:lineRule="exact"/>
        <w:rPr>
          <w:sz w:val="24"/>
          <w:szCs w:val="24"/>
        </w:rPr>
      </w:pPr>
    </w:p>
    <w:p w14:paraId="041B1EA2" w14:textId="77777777" w:rsidR="00D64CFF" w:rsidRDefault="00D64CFF">
      <w:pPr>
        <w:spacing w:line="240" w:lineRule="exact"/>
        <w:rPr>
          <w:sz w:val="24"/>
          <w:szCs w:val="24"/>
        </w:rPr>
      </w:pPr>
    </w:p>
    <w:p w14:paraId="1F72E580" w14:textId="77777777" w:rsidR="00D64CFF" w:rsidRDefault="00D64CFF">
      <w:pPr>
        <w:spacing w:line="240" w:lineRule="exact"/>
        <w:rPr>
          <w:sz w:val="24"/>
          <w:szCs w:val="24"/>
        </w:rPr>
      </w:pPr>
    </w:p>
    <w:p w14:paraId="15DB1F44" w14:textId="77777777" w:rsidR="00D64CFF" w:rsidRDefault="00D64CFF">
      <w:pPr>
        <w:spacing w:line="240" w:lineRule="exact"/>
        <w:rPr>
          <w:sz w:val="24"/>
          <w:szCs w:val="24"/>
        </w:rPr>
      </w:pPr>
    </w:p>
    <w:p w14:paraId="124B3D49" w14:textId="77777777" w:rsidR="00D64CFF" w:rsidRDefault="00D64CFF">
      <w:pPr>
        <w:spacing w:line="240" w:lineRule="exact"/>
        <w:rPr>
          <w:sz w:val="24"/>
          <w:szCs w:val="24"/>
        </w:rPr>
      </w:pPr>
    </w:p>
    <w:p w14:paraId="6B7ADB3B" w14:textId="77777777" w:rsidR="00D64CFF" w:rsidRDefault="00D64CFF">
      <w:pPr>
        <w:spacing w:line="240" w:lineRule="exact"/>
        <w:rPr>
          <w:sz w:val="24"/>
          <w:szCs w:val="24"/>
        </w:rPr>
      </w:pPr>
    </w:p>
    <w:p w14:paraId="63394BBC" w14:textId="77777777" w:rsidR="00D64CFF" w:rsidRDefault="00D64CFF">
      <w:pPr>
        <w:spacing w:line="240" w:lineRule="exact"/>
        <w:rPr>
          <w:sz w:val="24"/>
          <w:szCs w:val="24"/>
        </w:rPr>
      </w:pPr>
    </w:p>
    <w:p w14:paraId="281B5B51" w14:textId="77777777" w:rsidR="00D64CFF" w:rsidRDefault="00D64CFF">
      <w:pPr>
        <w:spacing w:line="240" w:lineRule="exact"/>
        <w:rPr>
          <w:sz w:val="24"/>
          <w:szCs w:val="24"/>
        </w:rPr>
      </w:pPr>
    </w:p>
    <w:p w14:paraId="3C8AFB1B" w14:textId="77777777" w:rsidR="00D64CFF" w:rsidRDefault="00D64CFF">
      <w:pPr>
        <w:spacing w:line="240" w:lineRule="exact"/>
        <w:rPr>
          <w:sz w:val="24"/>
          <w:szCs w:val="24"/>
        </w:rPr>
      </w:pPr>
    </w:p>
    <w:p w14:paraId="3AD01BFE" w14:textId="77777777" w:rsidR="00D64CFF" w:rsidRDefault="00D64CFF">
      <w:pPr>
        <w:spacing w:line="240" w:lineRule="exact"/>
        <w:rPr>
          <w:sz w:val="24"/>
          <w:szCs w:val="24"/>
        </w:rPr>
      </w:pPr>
    </w:p>
    <w:p w14:paraId="5CCEA94D" w14:textId="77777777" w:rsidR="00D64CFF" w:rsidRDefault="00D64CFF">
      <w:pPr>
        <w:spacing w:line="240" w:lineRule="exact"/>
        <w:rPr>
          <w:sz w:val="24"/>
          <w:szCs w:val="24"/>
        </w:rPr>
      </w:pPr>
    </w:p>
    <w:p w14:paraId="7F41DA7E" w14:textId="77777777" w:rsidR="00D64CFF" w:rsidRDefault="00D64CFF">
      <w:pPr>
        <w:spacing w:line="240" w:lineRule="exact"/>
        <w:rPr>
          <w:sz w:val="24"/>
          <w:szCs w:val="24"/>
        </w:rPr>
      </w:pPr>
    </w:p>
    <w:p w14:paraId="1C6806B7" w14:textId="77777777" w:rsidR="00D64CFF" w:rsidRDefault="00D64CFF">
      <w:pPr>
        <w:spacing w:line="240" w:lineRule="exact"/>
        <w:rPr>
          <w:sz w:val="24"/>
          <w:szCs w:val="24"/>
        </w:rPr>
      </w:pPr>
    </w:p>
    <w:p w14:paraId="5DD66688" w14:textId="77777777" w:rsidR="00D64CFF" w:rsidRDefault="00D64CFF">
      <w:pPr>
        <w:spacing w:line="240" w:lineRule="exact"/>
        <w:rPr>
          <w:sz w:val="24"/>
          <w:szCs w:val="24"/>
        </w:rPr>
      </w:pPr>
    </w:p>
    <w:p w14:paraId="05285743" w14:textId="77777777" w:rsidR="00D64CFF" w:rsidRDefault="00D64CFF">
      <w:pPr>
        <w:spacing w:line="240" w:lineRule="exact"/>
        <w:rPr>
          <w:sz w:val="24"/>
          <w:szCs w:val="24"/>
        </w:rPr>
      </w:pPr>
    </w:p>
    <w:p w14:paraId="77A84F5F" w14:textId="77777777" w:rsidR="00D64CFF" w:rsidRDefault="00D64CFF">
      <w:pPr>
        <w:spacing w:line="240" w:lineRule="exact"/>
        <w:rPr>
          <w:sz w:val="24"/>
          <w:szCs w:val="24"/>
        </w:rPr>
      </w:pPr>
    </w:p>
    <w:p w14:paraId="0EF9EBE5" w14:textId="77777777" w:rsidR="00D64CFF" w:rsidRDefault="00D64CFF">
      <w:pPr>
        <w:spacing w:after="23" w:line="240" w:lineRule="exact"/>
        <w:rPr>
          <w:sz w:val="24"/>
          <w:szCs w:val="24"/>
        </w:rPr>
      </w:pPr>
    </w:p>
    <w:p w14:paraId="24DB77C0" w14:textId="77777777" w:rsidR="00D64CFF" w:rsidRDefault="00D64CFF">
      <w:pPr>
        <w:widowControl w:val="0"/>
        <w:spacing w:line="240" w:lineRule="auto"/>
        <w:ind w:left="4977" w:right="-20"/>
        <w:rPr>
          <w:color w:val="000000"/>
          <w:w w:val="101"/>
        </w:rPr>
      </w:pPr>
    </w:p>
    <w:sectPr w:rsidR="00D64CFF" w:rsidSect="00D64CFF">
      <w:pgSz w:w="11906" w:h="16838"/>
      <w:pgMar w:top="1132" w:right="655" w:bottom="92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89B"/>
    <w:multiLevelType w:val="hybridMultilevel"/>
    <w:tmpl w:val="C47A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5648"/>
    <w:multiLevelType w:val="hybridMultilevel"/>
    <w:tmpl w:val="9A84664E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F9A15BE"/>
    <w:multiLevelType w:val="hybridMultilevel"/>
    <w:tmpl w:val="85DA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4A7A"/>
    <w:multiLevelType w:val="hybridMultilevel"/>
    <w:tmpl w:val="D8525ECA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CFF"/>
    <w:rsid w:val="000D3F58"/>
    <w:rsid w:val="00154AC1"/>
    <w:rsid w:val="001F7F80"/>
    <w:rsid w:val="002035F9"/>
    <w:rsid w:val="00267FF6"/>
    <w:rsid w:val="0029118A"/>
    <w:rsid w:val="002B11C1"/>
    <w:rsid w:val="004747DA"/>
    <w:rsid w:val="00550ECD"/>
    <w:rsid w:val="00644AA6"/>
    <w:rsid w:val="00695F4C"/>
    <w:rsid w:val="00823E99"/>
    <w:rsid w:val="009445CE"/>
    <w:rsid w:val="009B3E77"/>
    <w:rsid w:val="00A44BE0"/>
    <w:rsid w:val="00D64CFF"/>
    <w:rsid w:val="00EE2B41"/>
    <w:rsid w:val="00EE7115"/>
    <w:rsid w:val="00F0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E7D5"/>
  <w15:docId w15:val="{26B69426-71AC-48C9-92D9-293F6AC2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2021-04-06T15:46:00Z</dcterms:created>
  <dcterms:modified xsi:type="dcterms:W3CDTF">2021-04-21T08:19:00Z</dcterms:modified>
</cp:coreProperties>
</file>