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6A" w:rsidRDefault="001B6A6A" w:rsidP="001B6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A6A">
        <w:rPr>
          <w:rFonts w:ascii="Times New Roman" w:hAnsi="Times New Roman" w:cs="Times New Roman"/>
          <w:sz w:val="28"/>
          <w:szCs w:val="28"/>
        </w:rPr>
        <w:t xml:space="preserve">План работы с учащимися </w:t>
      </w:r>
      <w:r w:rsidR="0066764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B6A6A">
        <w:rPr>
          <w:rFonts w:ascii="Times New Roman" w:hAnsi="Times New Roman" w:cs="Times New Roman"/>
          <w:sz w:val="28"/>
          <w:szCs w:val="28"/>
        </w:rPr>
        <w:t>А</w:t>
      </w:r>
      <w:r w:rsidR="003A46B2">
        <w:rPr>
          <w:rFonts w:ascii="Times New Roman" w:hAnsi="Times New Roman" w:cs="Times New Roman"/>
          <w:sz w:val="28"/>
          <w:szCs w:val="28"/>
        </w:rPr>
        <w:t>,</w:t>
      </w:r>
      <w:r w:rsidR="006676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764B">
        <w:rPr>
          <w:rFonts w:ascii="Times New Roman" w:hAnsi="Times New Roman" w:cs="Times New Roman"/>
          <w:sz w:val="28"/>
          <w:szCs w:val="28"/>
        </w:rPr>
        <w:t>,Г</w:t>
      </w:r>
      <w:bookmarkStart w:id="0" w:name="_GoBack"/>
      <w:bookmarkEnd w:id="0"/>
      <w:r w:rsidRPr="001B6A6A">
        <w:rPr>
          <w:rFonts w:ascii="Times New Roman" w:hAnsi="Times New Roman" w:cs="Times New Roman"/>
          <w:sz w:val="28"/>
          <w:szCs w:val="28"/>
        </w:rPr>
        <w:t xml:space="preserve"> класса по физической культуре на период с 18.03 по 11.04.2020г</w:t>
      </w:r>
    </w:p>
    <w:tbl>
      <w:tblPr>
        <w:tblStyle w:val="a3"/>
        <w:tblW w:w="11101" w:type="dxa"/>
        <w:tblInd w:w="-1281" w:type="dxa"/>
        <w:tblLook w:val="04A0" w:firstRow="1" w:lastRow="0" w:firstColumn="1" w:lastColumn="0" w:noHBand="0" w:noVBand="1"/>
      </w:tblPr>
      <w:tblGrid>
        <w:gridCol w:w="1302"/>
        <w:gridCol w:w="3483"/>
        <w:gridCol w:w="4208"/>
        <w:gridCol w:w="2108"/>
      </w:tblGrid>
      <w:tr w:rsidR="003A46B2" w:rsidTr="003A46B2">
        <w:trPr>
          <w:trHeight w:val="763"/>
        </w:trPr>
        <w:tc>
          <w:tcPr>
            <w:tcW w:w="850" w:type="dxa"/>
          </w:tcPr>
          <w:p w:rsidR="001B6A6A" w:rsidRPr="001B6A6A" w:rsidRDefault="001B6A6A" w:rsidP="001B6A6A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Предмет, дата проведения</w:t>
            </w:r>
          </w:p>
        </w:tc>
        <w:tc>
          <w:tcPr>
            <w:tcW w:w="3691" w:type="dxa"/>
          </w:tcPr>
          <w:p w:rsidR="001B6A6A" w:rsidRPr="001B6A6A" w:rsidRDefault="001B6A6A" w:rsidP="001B6A6A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Вид задания, сайты</w:t>
            </w:r>
          </w:p>
        </w:tc>
        <w:tc>
          <w:tcPr>
            <w:tcW w:w="4379" w:type="dxa"/>
          </w:tcPr>
          <w:p w:rsidR="001B6A6A" w:rsidRPr="001B6A6A" w:rsidRDefault="001B6A6A" w:rsidP="001B6A6A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Формы отчета для учащихся</w:t>
            </w:r>
          </w:p>
        </w:tc>
        <w:tc>
          <w:tcPr>
            <w:tcW w:w="2181" w:type="dxa"/>
          </w:tcPr>
          <w:p w:rsidR="001B6A6A" w:rsidRPr="001B6A6A" w:rsidRDefault="001B6A6A" w:rsidP="001B6A6A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1B6A6A" w:rsidTr="003A46B2">
        <w:trPr>
          <w:trHeight w:val="258"/>
        </w:trPr>
        <w:tc>
          <w:tcPr>
            <w:tcW w:w="11101" w:type="dxa"/>
            <w:gridSpan w:val="4"/>
          </w:tcPr>
          <w:p w:rsidR="001B6A6A" w:rsidRDefault="001B6A6A" w:rsidP="001B6A6A"/>
        </w:tc>
      </w:tr>
      <w:tr w:rsidR="003A46B2" w:rsidTr="003A46B2">
        <w:trPr>
          <w:trHeight w:val="463"/>
        </w:trPr>
        <w:tc>
          <w:tcPr>
            <w:tcW w:w="850" w:type="dxa"/>
          </w:tcPr>
          <w:p w:rsidR="001B6A6A" w:rsidRDefault="00496BD8" w:rsidP="001B6A6A">
            <w:r>
              <w:t>19.03</w:t>
            </w:r>
          </w:p>
        </w:tc>
        <w:tc>
          <w:tcPr>
            <w:tcW w:w="3691" w:type="dxa"/>
          </w:tcPr>
          <w:p w:rsidR="001B6A6A" w:rsidRDefault="003A46B2" w:rsidP="001B6A6A">
            <w:pPr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3A46B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Как правильно дышать    при различных физических нагрузках.</w:t>
            </w:r>
          </w:p>
          <w:p w:rsidR="003A46B2" w:rsidRPr="00496BD8" w:rsidRDefault="003A46B2" w:rsidP="001B6A6A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3A46B2" w:rsidRDefault="003A46B2" w:rsidP="001B6A6A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379" w:type="dxa"/>
          </w:tcPr>
          <w:p w:rsidR="001B6A6A" w:rsidRPr="003A46B2" w:rsidRDefault="001B6A6A" w:rsidP="001B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4" w:history="1">
              <w:r w:rsidR="003A46B2"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="003A46B2"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A46B2"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A46B2"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46B2"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46B2" w:rsidRPr="003A46B2" w:rsidRDefault="003A46B2" w:rsidP="001B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1B6A6A" w:rsidRPr="003A46B2" w:rsidRDefault="003A46B2" w:rsidP="001B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3A46B2" w:rsidTr="003A46B2">
        <w:trPr>
          <w:trHeight w:val="258"/>
        </w:trPr>
        <w:tc>
          <w:tcPr>
            <w:tcW w:w="850" w:type="dxa"/>
          </w:tcPr>
          <w:p w:rsidR="003A46B2" w:rsidRDefault="00496BD8" w:rsidP="003A46B2">
            <w:r>
              <w:t>20.03</w:t>
            </w:r>
          </w:p>
        </w:tc>
        <w:tc>
          <w:tcPr>
            <w:tcW w:w="3691" w:type="dxa"/>
          </w:tcPr>
          <w:p w:rsidR="003A46B2" w:rsidRDefault="003A46B2" w:rsidP="003A4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46B2">
              <w:rPr>
                <w:rFonts w:ascii="Times New Roman" w:eastAsia="Times New Roman" w:hAnsi="Times New Roman" w:cs="Times New Roman"/>
                <w:lang w:eastAsia="ru-RU"/>
              </w:rPr>
              <w:t>Выполнение режима дня</w:t>
            </w:r>
          </w:p>
          <w:p w:rsidR="003A46B2" w:rsidRPr="003A46B2" w:rsidRDefault="003A46B2" w:rsidP="003A46B2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В.И. Лях Физическая культура 1-4</w:t>
            </w:r>
            <w:r w:rsidR="00496BD8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)</w:t>
            </w:r>
          </w:p>
          <w:p w:rsidR="003A46B2" w:rsidRDefault="003A46B2" w:rsidP="003A46B2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379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5" w:history="1"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3A46B2" w:rsidTr="003A46B2">
        <w:trPr>
          <w:trHeight w:val="273"/>
        </w:trPr>
        <w:tc>
          <w:tcPr>
            <w:tcW w:w="850" w:type="dxa"/>
          </w:tcPr>
          <w:p w:rsidR="003A46B2" w:rsidRDefault="00496BD8" w:rsidP="003A46B2">
            <w:r>
              <w:t>23.03</w:t>
            </w:r>
          </w:p>
        </w:tc>
        <w:tc>
          <w:tcPr>
            <w:tcW w:w="3691" w:type="dxa"/>
          </w:tcPr>
          <w:p w:rsidR="003A46B2" w:rsidRDefault="00054BC3" w:rsidP="003A4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t xml:space="preserve">Питьевой </w:t>
            </w:r>
            <w:proofErr w:type="gramStart"/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t>режим  при</w:t>
            </w:r>
            <w:proofErr w:type="gramEnd"/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t xml:space="preserve">  занятиях фи</w:t>
            </w: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softHyphen/>
              <w:t>зическими упражнениями</w:t>
            </w:r>
          </w:p>
          <w:p w:rsidR="00054BC3" w:rsidRPr="00496BD8" w:rsidRDefault="00054BC3" w:rsidP="00054BC3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</w:t>
            </w:r>
            <w:r w:rsidR="00496BD8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054BC3" w:rsidRDefault="00054BC3" w:rsidP="00054BC3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379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6" w:history="1"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3A46B2" w:rsidTr="003A46B2">
        <w:trPr>
          <w:trHeight w:val="258"/>
        </w:trPr>
        <w:tc>
          <w:tcPr>
            <w:tcW w:w="850" w:type="dxa"/>
          </w:tcPr>
          <w:p w:rsidR="003A46B2" w:rsidRDefault="00496BD8" w:rsidP="003A46B2">
            <w:r>
              <w:t>2.04</w:t>
            </w:r>
          </w:p>
        </w:tc>
        <w:tc>
          <w:tcPr>
            <w:tcW w:w="3691" w:type="dxa"/>
          </w:tcPr>
          <w:p w:rsidR="003A46B2" w:rsidRDefault="00054BC3" w:rsidP="003A4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t>Правила проведения зака</w:t>
            </w: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softHyphen/>
              <w:t>ливающих процедур.</w:t>
            </w:r>
          </w:p>
          <w:p w:rsidR="00054BC3" w:rsidRPr="00496BD8" w:rsidRDefault="00054BC3" w:rsidP="00054BC3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</w:t>
            </w:r>
            <w:r w:rsidR="00496BD8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054BC3" w:rsidRDefault="00054BC3" w:rsidP="00054BC3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379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7" w:history="1"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3A46B2" w:rsidTr="003A46B2">
        <w:trPr>
          <w:trHeight w:val="273"/>
        </w:trPr>
        <w:tc>
          <w:tcPr>
            <w:tcW w:w="850" w:type="dxa"/>
          </w:tcPr>
          <w:p w:rsidR="003A46B2" w:rsidRDefault="00496BD8" w:rsidP="003A46B2">
            <w:r>
              <w:t>3.04</w:t>
            </w:r>
          </w:p>
        </w:tc>
        <w:tc>
          <w:tcPr>
            <w:tcW w:w="3691" w:type="dxa"/>
          </w:tcPr>
          <w:p w:rsidR="003A46B2" w:rsidRDefault="00054BC3" w:rsidP="003A4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t>Физические упражнения и здоровье человека.</w:t>
            </w:r>
          </w:p>
          <w:p w:rsidR="00054BC3" w:rsidRPr="00496BD8" w:rsidRDefault="00054BC3" w:rsidP="00054BC3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</w:t>
            </w:r>
            <w:r w:rsidR="00496BD8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054BC3" w:rsidRDefault="00054BC3" w:rsidP="00054BC3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379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8" w:history="1"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3A46B2" w:rsidTr="003A46B2">
        <w:trPr>
          <w:trHeight w:val="258"/>
        </w:trPr>
        <w:tc>
          <w:tcPr>
            <w:tcW w:w="850" w:type="dxa"/>
          </w:tcPr>
          <w:p w:rsidR="003A46B2" w:rsidRDefault="00496BD8" w:rsidP="003A46B2">
            <w:r>
              <w:t>6.04</w:t>
            </w:r>
          </w:p>
        </w:tc>
        <w:tc>
          <w:tcPr>
            <w:tcW w:w="3691" w:type="dxa"/>
          </w:tcPr>
          <w:p w:rsidR="003A46B2" w:rsidRDefault="00054BC3" w:rsidP="003A4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t>Правила личной гигиены</w:t>
            </w:r>
          </w:p>
          <w:p w:rsidR="00054BC3" w:rsidRPr="00496BD8" w:rsidRDefault="00054BC3" w:rsidP="00054BC3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</w:t>
            </w:r>
            <w:r w:rsidR="00496BD8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054BC3" w:rsidRDefault="00054BC3" w:rsidP="00054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  <w:p w:rsidR="00054BC3" w:rsidRDefault="00054BC3" w:rsidP="003A46B2"/>
        </w:tc>
        <w:tc>
          <w:tcPr>
            <w:tcW w:w="4379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9" w:history="1"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3A46B2" w:rsidTr="003A46B2">
        <w:trPr>
          <w:trHeight w:val="273"/>
        </w:trPr>
        <w:tc>
          <w:tcPr>
            <w:tcW w:w="850" w:type="dxa"/>
          </w:tcPr>
          <w:p w:rsidR="003A46B2" w:rsidRDefault="00496BD8" w:rsidP="003A46B2">
            <w:r>
              <w:t>9.04</w:t>
            </w:r>
          </w:p>
        </w:tc>
        <w:tc>
          <w:tcPr>
            <w:tcW w:w="3691" w:type="dxa"/>
          </w:tcPr>
          <w:p w:rsidR="003A46B2" w:rsidRDefault="00054BC3" w:rsidP="003A4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t>Специальные упраж</w:t>
            </w: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для органов зрения</w:t>
            </w:r>
          </w:p>
          <w:p w:rsidR="00496BD8" w:rsidRPr="00496BD8" w:rsidRDefault="00496BD8" w:rsidP="00496BD8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496BD8" w:rsidRDefault="00496BD8" w:rsidP="00496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  <w:p w:rsidR="00496BD8" w:rsidRDefault="00496BD8" w:rsidP="003A46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C3" w:rsidRDefault="00054BC3" w:rsidP="003A46B2"/>
        </w:tc>
        <w:tc>
          <w:tcPr>
            <w:tcW w:w="4379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0" w:history="1"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3A46B2" w:rsidTr="003A46B2">
        <w:trPr>
          <w:trHeight w:val="258"/>
        </w:trPr>
        <w:tc>
          <w:tcPr>
            <w:tcW w:w="850" w:type="dxa"/>
          </w:tcPr>
          <w:p w:rsidR="003A46B2" w:rsidRDefault="00496BD8" w:rsidP="003A46B2">
            <w:r>
              <w:t>10.04</w:t>
            </w:r>
          </w:p>
        </w:tc>
        <w:tc>
          <w:tcPr>
            <w:tcW w:w="3691" w:type="dxa"/>
          </w:tcPr>
          <w:p w:rsidR="003A46B2" w:rsidRDefault="00496BD8" w:rsidP="003A46B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6B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Когда и как возникли физическая культура и спорт</w:t>
            </w:r>
          </w:p>
          <w:p w:rsidR="00496BD8" w:rsidRPr="00496BD8" w:rsidRDefault="00496BD8" w:rsidP="00496BD8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</w:t>
            </w:r>
            <w:proofErr w:type="gramEnd"/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496BD8" w:rsidRDefault="00496BD8" w:rsidP="00496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  <w:p w:rsidR="00496BD8" w:rsidRDefault="00496BD8" w:rsidP="003A46B2"/>
        </w:tc>
        <w:tc>
          <w:tcPr>
            <w:tcW w:w="4379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1" w:history="1"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svetlanagetmanskaya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46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3A46B2" w:rsidRPr="003A46B2" w:rsidRDefault="003A46B2" w:rsidP="003A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</w:tbl>
    <w:p w:rsidR="001B6A6A" w:rsidRDefault="001B6A6A" w:rsidP="001B6A6A"/>
    <w:sectPr w:rsidR="001B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6A"/>
    <w:rsid w:val="00054BC3"/>
    <w:rsid w:val="001B6A6A"/>
    <w:rsid w:val="002B6A92"/>
    <w:rsid w:val="003A46B2"/>
    <w:rsid w:val="00496BD8"/>
    <w:rsid w:val="006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CD82"/>
  <w15:chartTrackingRefBased/>
  <w15:docId w15:val="{A7FC210A-E8E9-4CB0-AD27-0B4CD9C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getmanskay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etlanagetmanskay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getmanskaya@mail.ru" TargetMode="External"/><Relationship Id="rId11" Type="http://schemas.openxmlformats.org/officeDocument/2006/relationships/hyperlink" Target="mailto:svetlanagetmanskaya@mail.ru" TargetMode="External"/><Relationship Id="rId5" Type="http://schemas.openxmlformats.org/officeDocument/2006/relationships/hyperlink" Target="mailto:svetlanagetmanskaya@mail.ru" TargetMode="External"/><Relationship Id="rId10" Type="http://schemas.openxmlformats.org/officeDocument/2006/relationships/hyperlink" Target="mailto:svetlanagetmanskaya@mail.ru" TargetMode="External"/><Relationship Id="rId4" Type="http://schemas.openxmlformats.org/officeDocument/2006/relationships/hyperlink" Target="mailto:svetlanagetmanskaya@mail.ru" TargetMode="External"/><Relationship Id="rId9" Type="http://schemas.openxmlformats.org/officeDocument/2006/relationships/hyperlink" Target="mailto:svetlanagetman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2020-03-19T13:52:00Z</dcterms:created>
  <dcterms:modified xsi:type="dcterms:W3CDTF">2020-03-19T14:33:00Z</dcterms:modified>
</cp:coreProperties>
</file>