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5C" w:rsidRDefault="00FC1754" w:rsidP="005B4D4D">
      <w:pPr>
        <w:jc w:val="center"/>
      </w:pPr>
      <w:r>
        <w:t>План работы с учащимися 1 класс</w:t>
      </w:r>
      <w:r w:rsidR="00B737ED">
        <w:t>ов</w:t>
      </w:r>
      <w:r>
        <w:t xml:space="preserve"> по математике на период с 18.03 по 11.04.2020г</w:t>
      </w:r>
    </w:p>
    <w:p w:rsidR="00FC1754" w:rsidRDefault="00FC1754"/>
    <w:tbl>
      <w:tblPr>
        <w:tblW w:w="1488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5386"/>
        <w:gridCol w:w="3260"/>
      </w:tblGrid>
      <w:tr w:rsidR="00FC1754" w:rsidRPr="00255E25" w:rsidTr="001A54AC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754" w:rsidRDefault="001A54AC" w:rsidP="001A54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FC1754">
              <w:rPr>
                <w:bCs/>
              </w:rPr>
              <w:t>ата проведения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754" w:rsidRPr="00255E25" w:rsidRDefault="00FC1754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Вид задания,</w:t>
            </w:r>
            <w:r w:rsidR="001A54AC">
              <w:t xml:space="preserve"> </w:t>
            </w:r>
            <w:r>
              <w:t>сайты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754" w:rsidRPr="00255E25" w:rsidRDefault="00FC1754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Форма отчета для 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754" w:rsidRPr="00255E25" w:rsidRDefault="00FC1754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Сроки сдачи</w:t>
            </w:r>
          </w:p>
        </w:tc>
      </w:tr>
      <w:tr w:rsidR="00FC1754" w:rsidRPr="00255E25" w:rsidTr="001A54AC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754" w:rsidRDefault="001A54AC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AC" w:rsidRDefault="001A54AC" w:rsidP="001A54AC">
            <w:r w:rsidRPr="00255E25">
              <w:t>Текстовые задачи в два действия. Закрепление</w:t>
            </w:r>
            <w:r w:rsidR="00C00AE1">
              <w:t>.Учебник.стр.63, №1,2</w:t>
            </w:r>
          </w:p>
          <w:p w:rsidR="00FC1754" w:rsidRPr="00255E25" w:rsidRDefault="00FC1754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7ED" w:rsidRPr="00133127" w:rsidRDefault="00FC1754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4" w:history="1">
              <w:r w:rsidR="00133127" w:rsidRPr="00FC0198">
                <w:rPr>
                  <w:rStyle w:val="a3"/>
                  <w:lang w:val="en-US"/>
                </w:rPr>
                <w:t>bizovaolqa</w:t>
              </w:r>
              <w:r w:rsidR="00133127" w:rsidRPr="00133127">
                <w:rPr>
                  <w:rStyle w:val="a3"/>
                </w:rPr>
                <w:t>12@</w:t>
              </w:r>
              <w:r w:rsidR="00133127" w:rsidRPr="00FC0198">
                <w:rPr>
                  <w:rStyle w:val="a3"/>
                  <w:lang w:val="en-US"/>
                </w:rPr>
                <w:t>yandex</w:t>
              </w:r>
              <w:r w:rsidR="00133127" w:rsidRPr="00133127">
                <w:rPr>
                  <w:rStyle w:val="a3"/>
                </w:rPr>
                <w:t>.</w:t>
              </w:r>
              <w:proofErr w:type="spellStart"/>
              <w:r w:rsidR="00133127"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A54AC" w:rsidRPr="001A54AC" w:rsidRDefault="001A54AC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754" w:rsidRPr="00255E25" w:rsidRDefault="00FC1754" w:rsidP="00FC17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1A54AC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20.03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7728D9" w:rsidRDefault="005B4D4D" w:rsidP="005B4D4D">
            <w:r w:rsidRPr="00255E25">
              <w:rPr>
                <w:i/>
              </w:rPr>
              <w:t>«Странички для любознательных»</w:t>
            </w:r>
            <w:r w:rsidRPr="007728D9">
              <w:rPr>
                <w:i/>
              </w:rPr>
              <w:t xml:space="preserve"> </w:t>
            </w:r>
            <w:r w:rsidRPr="007728D9">
              <w:t>Учебник.стр.54-55,</w:t>
            </w:r>
            <w:r>
              <w:t xml:space="preserve"> </w:t>
            </w:r>
            <w:r w:rsidRPr="007728D9">
              <w:t>№2</w:t>
            </w:r>
            <w:r w:rsidR="00C00AE1">
              <w:t>,4</w:t>
            </w:r>
          </w:p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5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1A54AC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55E25">
              <w:t>Повторение пройденного</w:t>
            </w:r>
            <w:r>
              <w:t>. «Что узнали. Чему научились.»</w:t>
            </w:r>
          </w:p>
          <w:p w:rsidR="005B4D4D" w:rsidRPr="00C3760B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Учебник,ст</w:t>
            </w:r>
            <w:r w:rsidR="00C00AE1">
              <w:t>р.56-57,№5,6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6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1A54AC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24.03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A634CE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55E25">
              <w:t>Повторение пройденного</w:t>
            </w:r>
            <w:r>
              <w:t>. «Что узнали. Чему научились.» Учебник стр.58, №13,14,17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7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1A54AC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A634CE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B737ED" w:rsidRDefault="005B4D4D" w:rsidP="00C00AE1">
            <w:pPr>
              <w:shd w:val="clear" w:color="auto" w:fill="FFFFFF"/>
              <w:autoSpaceDE w:val="0"/>
              <w:autoSpaceDN w:val="0"/>
              <w:adjustRightInd w:val="0"/>
            </w:pPr>
            <w:r w:rsidRPr="00B737ED">
              <w:t>Контроль и учёт знаний</w:t>
            </w:r>
            <w:r>
              <w:t xml:space="preserve"> </w:t>
            </w:r>
            <w:r w:rsidRPr="00B737ED">
              <w:t>( Тест</w:t>
            </w:r>
            <w:r w:rsidR="00C00AE1">
              <w:t>. Учебник стр42-43)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8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5B4D4D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D4D" w:rsidRPr="004136C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36C5">
              <w:rPr>
                <w:bCs/>
              </w:rPr>
              <w:t>3.04.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D4D" w:rsidRPr="00B737ED" w:rsidRDefault="005B4D4D" w:rsidP="005B4D4D">
            <w:pPr>
              <w:shd w:val="clear" w:color="auto" w:fill="FFFFFF"/>
              <w:autoSpaceDE w:val="0"/>
              <w:autoSpaceDN w:val="0"/>
              <w:adjustRightInd w:val="0"/>
            </w:pPr>
            <w:r w:rsidRPr="00B737ED">
              <w:t>Анализ результатов. Работа над ошибками.</w:t>
            </w:r>
            <w:r>
              <w:t xml:space="preserve"> Учебник.стр.60, №3,4,5,6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9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5B4D4D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A634CE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6.04.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55E25">
              <w:rPr>
                <w:color w:val="000000"/>
              </w:rPr>
              <w:t>Общий прием сложения однозначных чисел с переходом через десяток</w:t>
            </w:r>
          </w:p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Электронное приложение к </w:t>
            </w:r>
            <w:proofErr w:type="gramStart"/>
            <w:r>
              <w:rPr>
                <w:color w:val="000000"/>
              </w:rPr>
              <w:t>учебнику.Учебник</w:t>
            </w:r>
            <w:proofErr w:type="gramEnd"/>
            <w:r>
              <w:rPr>
                <w:color w:val="000000"/>
              </w:rPr>
              <w:t>,стр.64-65, №4,6</w:t>
            </w:r>
          </w:p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znaika.ru</w:t>
            </w:r>
          </w:p>
          <w:p w:rsidR="005B4D4D" w:rsidRP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10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5B4D4D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A634CE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7.04.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55E25">
              <w:rPr>
                <w:color w:val="000000"/>
              </w:rPr>
              <w:fldChar w:fldCharType="begin"/>
            </w:r>
            <w:r w:rsidRPr="00255E25">
              <w:rPr>
                <w:color w:val="000000"/>
              </w:rPr>
              <w:instrText xml:space="preserve"> INCLUDEPICTURE "http://www.prosv.ru/ebooks/bantova_matematika_1_fragm/images/15.jpg" \* MERGEFORMATINET </w:instrText>
            </w:r>
            <w:r w:rsidRPr="00255E25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fldChar w:fldCharType="begin"/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instrText>INCLUDEPICTURE  "http://www.prosv.ru/ebooks/bantova_matematika_1_fragm/images/15.jpg" \* MERGEFORMATINET</w:instrText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pict w14:anchorId="12281C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6.75pt">
                  <v:imagedata r:id="rId11" r:href="rId12"/>
                </v:shape>
              </w:pict>
            </w:r>
            <w:r w:rsidR="00133127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t xml:space="preserve">+ 2, </w:t>
            </w:r>
            <w:r w:rsidRPr="00255E25">
              <w:rPr>
                <w:color w:val="000000"/>
              </w:rPr>
              <w:fldChar w:fldCharType="begin"/>
            </w:r>
            <w:r w:rsidRPr="00255E25">
              <w:rPr>
                <w:color w:val="000000"/>
              </w:rPr>
              <w:instrText xml:space="preserve"> INCLUDEPICTURE "http://www.prosv.ru/ebooks/bantova_matematika_1_fragm/images/15.jpg" \* MERGEFORMATINET </w:instrText>
            </w:r>
            <w:r w:rsidRPr="00255E25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fldChar w:fldCharType="begin"/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instrText>INCLUDEPICTURE  "http://www.prosv</w:instrText>
            </w:r>
            <w:r w:rsidR="00133127">
              <w:rPr>
                <w:color w:val="000000"/>
              </w:rPr>
              <w:instrText>.ru/ebooks/bantova_matematika_1_fragm/images/15.jpg" \* MERGEFORMATINET</w:instrText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pict w14:anchorId="27D05888">
                <v:shape id="_x0000_i1026" type="#_x0000_t75" style="width:6.75pt;height:6.75pt">
                  <v:imagedata r:id="rId11" r:href="rId13"/>
                </v:shape>
              </w:pict>
            </w:r>
            <w:r w:rsidR="00133127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t>+ 3</w:t>
            </w:r>
          </w:p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учебнику. Учебник стр.</w:t>
            </w:r>
            <w:proofErr w:type="gramStart"/>
            <w:r>
              <w:rPr>
                <w:color w:val="000000"/>
              </w:rPr>
              <w:t>66</w:t>
            </w:r>
            <w:r w:rsidR="00C00AE1">
              <w:rPr>
                <w:color w:val="000000"/>
              </w:rPr>
              <w:t>,№</w:t>
            </w:r>
            <w:proofErr w:type="gramEnd"/>
            <w:r w:rsidR="00C00AE1">
              <w:rPr>
                <w:color w:val="000000"/>
              </w:rPr>
              <w:t>1,3</w:t>
            </w:r>
          </w:p>
          <w:p w:rsidR="005B4D4D" w:rsidRPr="00C00AE1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znaika</w:t>
            </w:r>
            <w:proofErr w:type="spellEnd"/>
            <w:r w:rsidRPr="00C00AE1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5B4D4D" w:rsidRP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linqself</w:t>
            </w:r>
            <w:proofErr w:type="spellEnd"/>
            <w:r w:rsidRPr="005B4D4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  <w:proofErr w:type="gramEnd"/>
            <w:r w:rsidRPr="005B4D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 Учусь </w:t>
            </w:r>
            <w:proofErr w:type="spellStart"/>
            <w:r>
              <w:rPr>
                <w:color w:val="000000"/>
              </w:rPr>
              <w:t>Сам..РФ</w:t>
            </w:r>
            <w:proofErr w:type="spellEnd"/>
            <w:r>
              <w:rPr>
                <w:color w:val="000000"/>
              </w:rPr>
              <w:t>. Интерактивный урок</w:t>
            </w:r>
            <w:r w:rsidR="00C00AE1">
              <w:rPr>
                <w:color w:val="000000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14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5B4D4D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A634CE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9.04.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55E25">
              <w:rPr>
                <w:color w:val="000000"/>
              </w:rPr>
              <w:fldChar w:fldCharType="begin"/>
            </w:r>
            <w:r w:rsidRPr="00255E25">
              <w:rPr>
                <w:color w:val="000000"/>
              </w:rPr>
              <w:instrText xml:space="preserve"> INCLUDEPICTURE "http://www.prosv.ru/ebooks/bantova_matematika_1_fragm/images/15.jpg" \* MERGEFORMATINET </w:instrText>
            </w:r>
            <w:r w:rsidRPr="00255E25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fldChar w:fldCharType="begin"/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instrText>INCLUDEPICTURE  "http://www.prosv.ru/ebooks/bantova_matematika_1_fragm/images/15.jpg" \* MERGEFORMATINET</w:instrText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pict w14:anchorId="1E1664FA">
                <v:shape id="_x0000_i1027" type="#_x0000_t75" style="width:6.75pt;height:6.75pt">
                  <v:imagedata r:id="rId11" r:href="rId15"/>
                </v:shape>
              </w:pict>
            </w:r>
            <w:r w:rsidR="00133127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t>+ 4</w:t>
            </w:r>
            <w:r>
              <w:rPr>
                <w:color w:val="000000"/>
              </w:rPr>
              <w:t>. Электронное приложение к учебнику. Учебник стр.</w:t>
            </w:r>
            <w:proofErr w:type="gramStart"/>
            <w:r>
              <w:rPr>
                <w:color w:val="000000"/>
              </w:rPr>
              <w:t>67</w:t>
            </w:r>
            <w:r w:rsidR="00C00AE1">
              <w:rPr>
                <w:color w:val="000000"/>
              </w:rPr>
              <w:t>,№</w:t>
            </w:r>
            <w:proofErr w:type="gramEnd"/>
            <w:r w:rsidR="00C00AE1">
              <w:rPr>
                <w:color w:val="000000"/>
              </w:rPr>
              <w:t>1</w:t>
            </w:r>
          </w:p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color w:val="000000"/>
              </w:rPr>
              <w:lastRenderedPageBreak/>
              <w:t>Видеоуроки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znaika.ru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Электронная почта </w:t>
            </w:r>
            <w:hyperlink r:id="rId16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  <w:tr w:rsidR="005B4D4D" w:rsidRPr="00255E25" w:rsidTr="005B4D4D">
        <w:trPr>
          <w:trHeight w:val="4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A634CE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10.04.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55E25">
              <w:rPr>
                <w:color w:val="000000"/>
              </w:rPr>
              <w:fldChar w:fldCharType="begin"/>
            </w:r>
            <w:r w:rsidRPr="00255E25">
              <w:rPr>
                <w:color w:val="000000"/>
              </w:rPr>
              <w:instrText xml:space="preserve"> INCLUDEPICTURE "http://www.prosv.ru/ebooks/bantova_matematika_1_fragm/images/15.jpg" \* MERGEFORMATINET </w:instrText>
            </w:r>
            <w:r w:rsidRPr="00255E25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fldChar w:fldCharType="begin"/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instrText>INCLUDEPICTURE  "http://www.prosv.ru/ebooks/bantova_matematika_1_fragm/images/15.jpg" \* MERGEFORMATINET</w:instrText>
            </w:r>
            <w:r w:rsidR="00133127">
              <w:rPr>
                <w:color w:val="000000"/>
              </w:rPr>
              <w:instrText xml:space="preserve"> </w:instrText>
            </w:r>
            <w:r w:rsidR="00133127">
              <w:rPr>
                <w:color w:val="000000"/>
              </w:rPr>
              <w:fldChar w:fldCharType="separate"/>
            </w:r>
            <w:r w:rsidR="00133127">
              <w:rPr>
                <w:color w:val="000000"/>
              </w:rPr>
              <w:pict w14:anchorId="365CC896">
                <v:shape id="_x0000_i1028" type="#_x0000_t75" style="width:6.75pt;height:6.75pt">
                  <v:imagedata r:id="rId11" r:href="rId17"/>
                </v:shape>
              </w:pict>
            </w:r>
            <w:r w:rsidR="00133127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fldChar w:fldCharType="end"/>
            </w:r>
            <w:r w:rsidRPr="00255E25">
              <w:rPr>
                <w:color w:val="000000"/>
              </w:rPr>
              <w:t>+ 5</w:t>
            </w:r>
            <w:r>
              <w:rPr>
                <w:color w:val="000000"/>
              </w:rPr>
              <w:t>.  Электронное приложение к учебнику. Учебник стр.68</w:t>
            </w:r>
            <w:r w:rsidR="00C00AE1">
              <w:rPr>
                <w:color w:val="000000"/>
              </w:rPr>
              <w:t>,№</w:t>
            </w:r>
            <w:r w:rsidR="00466AFB">
              <w:rPr>
                <w:color w:val="000000"/>
              </w:rPr>
              <w:t>1,2</w:t>
            </w:r>
          </w:p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znaika.ru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27" w:rsidRPr="00133127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почта </w:t>
            </w:r>
            <w:hyperlink r:id="rId18" w:history="1">
              <w:r w:rsidRPr="00FC0198">
                <w:rPr>
                  <w:rStyle w:val="a3"/>
                  <w:lang w:val="en-US"/>
                </w:rPr>
                <w:t>bizovaolqa</w:t>
              </w:r>
              <w:r w:rsidRPr="00133127">
                <w:rPr>
                  <w:rStyle w:val="a3"/>
                </w:rPr>
                <w:t>12@</w:t>
              </w:r>
              <w:r w:rsidRPr="00FC0198">
                <w:rPr>
                  <w:rStyle w:val="a3"/>
                  <w:lang w:val="en-US"/>
                </w:rPr>
                <w:t>yandex</w:t>
              </w:r>
              <w:r w:rsidRPr="00133127">
                <w:rPr>
                  <w:rStyle w:val="a3"/>
                </w:rPr>
                <w:t>.</w:t>
              </w:r>
              <w:proofErr w:type="spellStart"/>
              <w:r w:rsidRPr="00FC01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4D4D" w:rsidRPr="001A54AC" w:rsidRDefault="00133127" w:rsidP="001331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WhatsApp</w:t>
            </w:r>
            <w:r>
              <w:t>, СМС – сообщение, фото, сдать лично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4D" w:rsidRPr="00255E25" w:rsidRDefault="005B4D4D" w:rsidP="005B4D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Соответствует дате занятия</w:t>
            </w:r>
          </w:p>
        </w:tc>
      </w:tr>
    </w:tbl>
    <w:p w:rsidR="00FC1754" w:rsidRDefault="00FC1754"/>
    <w:sectPr w:rsidR="00FC1754" w:rsidSect="00FC17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54"/>
    <w:rsid w:val="00133127"/>
    <w:rsid w:val="001A54AC"/>
    <w:rsid w:val="003B4D5C"/>
    <w:rsid w:val="00466AFB"/>
    <w:rsid w:val="005B4D4D"/>
    <w:rsid w:val="007728D9"/>
    <w:rsid w:val="00AF0217"/>
    <w:rsid w:val="00B737ED"/>
    <w:rsid w:val="00C00AE1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BB8D-2108-41DB-B140-7EC06D54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ovaolqa12@yandex.ru" TargetMode="External"/><Relationship Id="rId13" Type="http://schemas.openxmlformats.org/officeDocument/2006/relationships/image" Target="http://www.prosv.ru/ebooks/bantova_matematika_1_fragm/images/15.jpg" TargetMode="External"/><Relationship Id="rId18" Type="http://schemas.openxmlformats.org/officeDocument/2006/relationships/hyperlink" Target="mailto:bizovaolqa1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zovaolqa12@yandex.ru" TargetMode="External"/><Relationship Id="rId12" Type="http://schemas.openxmlformats.org/officeDocument/2006/relationships/image" Target="http://www.prosv.ru/ebooks/bantova_matematika_1_fragm/images/15.jpg" TargetMode="External"/><Relationship Id="rId17" Type="http://schemas.openxmlformats.org/officeDocument/2006/relationships/image" Target="http://www.prosv.ru/ebooks/bantova_matematika_1_fragm/images/15.jp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zovaolqa12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zovaolqa12@yandex.r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bizovaolqa12@yandex.ru" TargetMode="External"/><Relationship Id="rId15" Type="http://schemas.openxmlformats.org/officeDocument/2006/relationships/image" Target="http://www.prosv.ru/ebooks/bantova_matematika_1_fragm/images/15.jpg" TargetMode="External"/><Relationship Id="rId10" Type="http://schemas.openxmlformats.org/officeDocument/2006/relationships/hyperlink" Target="mailto:bizovaolqa12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izovaolqa12@yandex.ru" TargetMode="External"/><Relationship Id="rId9" Type="http://schemas.openxmlformats.org/officeDocument/2006/relationships/hyperlink" Target="mailto:bizovaolqa12@yandex.ru" TargetMode="External"/><Relationship Id="rId14" Type="http://schemas.openxmlformats.org/officeDocument/2006/relationships/hyperlink" Target="mailto:bizovaolqa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3</cp:revision>
  <dcterms:created xsi:type="dcterms:W3CDTF">2020-03-19T12:05:00Z</dcterms:created>
  <dcterms:modified xsi:type="dcterms:W3CDTF">2020-03-19T14:17:00Z</dcterms:modified>
</cp:coreProperties>
</file>