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5" w:rsidRPr="00694FAF" w:rsidRDefault="0086302A" w:rsidP="001E6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8E5A1E" w:rsidRPr="00694FAF">
        <w:rPr>
          <w:rFonts w:ascii="Times New Roman" w:hAnsi="Times New Roman" w:cs="Times New Roman"/>
          <w:sz w:val="28"/>
          <w:szCs w:val="28"/>
        </w:rPr>
        <w:t xml:space="preserve">  класса по </w:t>
      </w:r>
      <w:r w:rsidR="000B36E5">
        <w:rPr>
          <w:rFonts w:ascii="Times New Roman" w:hAnsi="Times New Roman" w:cs="Times New Roman"/>
          <w:sz w:val="28"/>
          <w:szCs w:val="28"/>
        </w:rPr>
        <w:t>информатике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 </w:t>
      </w:r>
      <w:r w:rsidR="00CA3D59">
        <w:rPr>
          <w:rFonts w:ascii="Times New Roman" w:hAnsi="Times New Roman" w:cs="Times New Roman"/>
          <w:sz w:val="28"/>
          <w:szCs w:val="28"/>
        </w:rPr>
        <w:t>5</w:t>
      </w:r>
      <w:r w:rsidR="00E8625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2291">
        <w:rPr>
          <w:rFonts w:ascii="Times New Roman" w:hAnsi="Times New Roman" w:cs="Times New Roman"/>
          <w:sz w:val="28"/>
          <w:szCs w:val="28"/>
        </w:rPr>
        <w:t xml:space="preserve"> 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8625D">
        <w:rPr>
          <w:rFonts w:ascii="Times New Roman" w:hAnsi="Times New Roman" w:cs="Times New Roman"/>
          <w:sz w:val="28"/>
          <w:szCs w:val="28"/>
        </w:rPr>
        <w:t>23</w:t>
      </w:r>
      <w:r w:rsidR="001E69A8" w:rsidRPr="00694FAF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1E69A8" w:rsidRPr="00694FAF" w:rsidTr="001F7144">
        <w:tc>
          <w:tcPr>
            <w:tcW w:w="351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1E69A8" w:rsidRPr="00694FAF" w:rsidTr="001F7144">
        <w:tc>
          <w:tcPr>
            <w:tcW w:w="3510" w:type="dxa"/>
          </w:tcPr>
          <w:p w:rsidR="001E69A8" w:rsidRPr="00694FAF" w:rsidRDefault="00B266BE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59" w:rsidRPr="00694FAF" w:rsidTr="00DD2611">
        <w:tc>
          <w:tcPr>
            <w:tcW w:w="3510" w:type="dxa"/>
          </w:tcPr>
          <w:p w:rsidR="00CA3D59" w:rsidRPr="00922E5B" w:rsidRDefault="00CA3D59" w:rsidP="00CA3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450" w:type="dxa"/>
            <w:vAlign w:val="center"/>
          </w:tcPr>
          <w:p w:rsidR="00CA3D59" w:rsidRPr="00CA3D59" w:rsidRDefault="00CA3D59" w:rsidP="00CA3D59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12. «Работаем с графическими фрагментами»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в графическом редакторе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CA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(выполнение практической работы  12)</w:t>
            </w:r>
          </w:p>
        </w:tc>
        <w:tc>
          <w:tcPr>
            <w:tcW w:w="3980" w:type="dxa"/>
          </w:tcPr>
          <w:p w:rsidR="00CA3D59" w:rsidRPr="00694FAF" w:rsidRDefault="00CA3D59" w:rsidP="00CA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CA3D59" w:rsidRPr="00694FAF" w:rsidRDefault="00CA3D59" w:rsidP="00CA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08</w:t>
            </w: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A3D59" w:rsidRPr="00694FAF" w:rsidTr="00DD2611">
        <w:tc>
          <w:tcPr>
            <w:tcW w:w="3510" w:type="dxa"/>
          </w:tcPr>
          <w:p w:rsidR="00CA3D59" w:rsidRPr="00922E5B" w:rsidRDefault="00CA3D59" w:rsidP="00CA3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450" w:type="dxa"/>
            <w:vAlign w:val="center"/>
          </w:tcPr>
          <w:p w:rsidR="00CA3D59" w:rsidRPr="00922E5B" w:rsidRDefault="00CA3D59" w:rsidP="00CA3D59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13. «Планируем работу в графическом редакторе»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в графическом редакторе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CA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(выполнение практической работы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0" w:type="dxa"/>
          </w:tcPr>
          <w:p w:rsidR="00CA3D59" w:rsidRPr="00694FAF" w:rsidRDefault="00CA3D59" w:rsidP="00CA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abeloussoff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CA3D59" w:rsidRPr="00694FAF" w:rsidRDefault="00CA3D59" w:rsidP="00CA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AD0EF3" w:rsidRPr="001E69A8" w:rsidRDefault="00AD0EF3" w:rsidP="00B42291">
      <w:pPr>
        <w:rPr>
          <w:rFonts w:ascii="Times New Roman" w:hAnsi="Times New Roman" w:cs="Times New Roman"/>
          <w:sz w:val="28"/>
          <w:szCs w:val="28"/>
        </w:rPr>
      </w:pPr>
    </w:p>
    <w:sectPr w:rsidR="00AD0EF3" w:rsidRPr="001E69A8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A8"/>
    <w:rsid w:val="000B36E5"/>
    <w:rsid w:val="001D0754"/>
    <w:rsid w:val="001E69A8"/>
    <w:rsid w:val="001F7144"/>
    <w:rsid w:val="00214316"/>
    <w:rsid w:val="00232F7D"/>
    <w:rsid w:val="00251B60"/>
    <w:rsid w:val="002A00EF"/>
    <w:rsid w:val="003E32C1"/>
    <w:rsid w:val="003E416F"/>
    <w:rsid w:val="00510A52"/>
    <w:rsid w:val="00694FAF"/>
    <w:rsid w:val="006D2791"/>
    <w:rsid w:val="0074481B"/>
    <w:rsid w:val="0086302A"/>
    <w:rsid w:val="008E5A1E"/>
    <w:rsid w:val="00AD0EF3"/>
    <w:rsid w:val="00AD644A"/>
    <w:rsid w:val="00B266BE"/>
    <w:rsid w:val="00B42291"/>
    <w:rsid w:val="00CA3D59"/>
    <w:rsid w:val="00CC723D"/>
    <w:rsid w:val="00D261B7"/>
    <w:rsid w:val="00D92692"/>
    <w:rsid w:val="00E06EC2"/>
    <w:rsid w:val="00E724CB"/>
    <w:rsid w:val="00E8625D"/>
    <w:rsid w:val="00F54C45"/>
    <w:rsid w:val="00F633AD"/>
    <w:rsid w:val="00F839F5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3"/>
    <w:rPr>
      <w:color w:val="0000FF" w:themeColor="hyperlink"/>
      <w:u w:val="single"/>
    </w:rPr>
  </w:style>
  <w:style w:type="paragraph" w:styleId="a5">
    <w:name w:val="No Spacing"/>
    <w:uiPriority w:val="1"/>
    <w:qFormat/>
    <w:rsid w:val="00B4229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B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1</cp:lastModifiedBy>
  <cp:revision>9</cp:revision>
  <dcterms:created xsi:type="dcterms:W3CDTF">2020-03-19T10:00:00Z</dcterms:created>
  <dcterms:modified xsi:type="dcterms:W3CDTF">2010-07-20T22:17:00Z</dcterms:modified>
</cp:coreProperties>
</file>