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0A" w:rsidRPr="00EB06E8" w:rsidRDefault="0090700A" w:rsidP="00907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E8">
        <w:rPr>
          <w:rFonts w:ascii="Times New Roman" w:hAnsi="Times New Roman" w:cs="Times New Roman"/>
          <w:b/>
          <w:sz w:val="28"/>
          <w:szCs w:val="28"/>
        </w:rPr>
        <w:t xml:space="preserve">План работы с учащимися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6E8">
        <w:rPr>
          <w:rFonts w:ascii="Times New Roman" w:hAnsi="Times New Roman" w:cs="Times New Roman"/>
          <w:b/>
          <w:sz w:val="28"/>
          <w:szCs w:val="28"/>
          <w:u w:val="single"/>
        </w:rPr>
        <w:t>по биологии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10 «Б» гуманитарная группа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0"/>
        <w:gridCol w:w="5802"/>
        <w:gridCol w:w="3362"/>
        <w:gridCol w:w="2892"/>
      </w:tblGrid>
      <w:tr w:rsidR="0090700A" w:rsidRPr="00EB06E8" w:rsidTr="00320811">
        <w:tc>
          <w:tcPr>
            <w:tcW w:w="2730" w:type="dxa"/>
          </w:tcPr>
          <w:p w:rsidR="0090700A" w:rsidRPr="00EB06E8" w:rsidRDefault="0090700A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6E8">
              <w:rPr>
                <w:rFonts w:ascii="Times New Roman" w:hAnsi="Times New Roman" w:cs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5802" w:type="dxa"/>
          </w:tcPr>
          <w:p w:rsidR="0090700A" w:rsidRPr="00EB06E8" w:rsidRDefault="0090700A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6E8">
              <w:rPr>
                <w:rFonts w:ascii="Times New Roman" w:hAnsi="Times New Roman" w:cs="Times New Roman"/>
                <w:sz w:val="28"/>
                <w:szCs w:val="28"/>
              </w:rPr>
              <w:t>Вид занятия, сайты</w:t>
            </w:r>
          </w:p>
        </w:tc>
        <w:tc>
          <w:tcPr>
            <w:tcW w:w="3362" w:type="dxa"/>
          </w:tcPr>
          <w:p w:rsidR="0090700A" w:rsidRPr="00EB06E8" w:rsidRDefault="0090700A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6E8"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2892" w:type="dxa"/>
          </w:tcPr>
          <w:p w:rsidR="0090700A" w:rsidRPr="00EB06E8" w:rsidRDefault="0090700A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6E8"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90700A" w:rsidRPr="00EB06E8" w:rsidTr="00320811">
        <w:tc>
          <w:tcPr>
            <w:tcW w:w="8532" w:type="dxa"/>
            <w:gridSpan w:val="2"/>
          </w:tcPr>
          <w:p w:rsidR="0090700A" w:rsidRPr="00EB06E8" w:rsidRDefault="0090700A" w:rsidP="00320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6E8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362" w:type="dxa"/>
          </w:tcPr>
          <w:p w:rsidR="0090700A" w:rsidRPr="00EB06E8" w:rsidRDefault="0090700A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90700A" w:rsidRPr="00EB06E8" w:rsidRDefault="0090700A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00A" w:rsidRPr="00244563" w:rsidTr="00320811">
        <w:tc>
          <w:tcPr>
            <w:tcW w:w="2730" w:type="dxa"/>
          </w:tcPr>
          <w:p w:rsidR="0090700A" w:rsidRPr="00244563" w:rsidRDefault="0090700A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63"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5802" w:type="dxa"/>
          </w:tcPr>
          <w:p w:rsidR="0090700A" w:rsidRDefault="0090700A" w:rsidP="003208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E4DCE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proofErr w:type="spellStart"/>
            <w:r w:rsidRPr="002E4DCE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2E4D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г</w:t>
            </w:r>
            <w:r w:rsidRPr="002E4DCE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r w:rsidRPr="002E4D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E4D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4D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2E4D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4D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E4D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2E4DCE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2E4D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2E4D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E4DC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2E4D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ещ</w:t>
            </w:r>
            <w:r w:rsidRPr="002E4DC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2E4D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E4D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2E4DCE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  <w:r w:rsidRPr="002E4D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Т</w:t>
            </w:r>
            <w:r w:rsidRPr="002E4D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E4D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2E4DCE">
              <w:rPr>
                <w:rFonts w:ascii="Times New Roman" w:hAnsi="Times New Roman" w:cs="Times New Roman"/>
                <w:sz w:val="28"/>
                <w:szCs w:val="28"/>
              </w:rPr>
              <w:t xml:space="preserve">тий </w:t>
            </w:r>
            <w:r w:rsidRPr="002E4D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2E4D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2E4D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E4D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E4DCE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2E4D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Ме</w:t>
            </w:r>
            <w:r w:rsidRPr="002E4DCE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Pr="002E4D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2E4DCE">
              <w:rPr>
                <w:rFonts w:ascii="Times New Roman" w:hAnsi="Times New Roman" w:cs="Times New Roman"/>
                <w:sz w:val="28"/>
                <w:szCs w:val="28"/>
              </w:rPr>
              <w:t>ля.</w:t>
            </w:r>
            <w:r w:rsidRPr="00244563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</w:t>
            </w:r>
            <w:proofErr w:type="spellStart"/>
            <w:r w:rsidRPr="0024456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244563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«</w:t>
            </w:r>
            <w:proofErr w:type="spellStart"/>
            <w:r w:rsidRPr="00244563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тернетурок</w:t>
            </w:r>
            <w:proofErr w:type="spellEnd"/>
            <w:r w:rsidRPr="002445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700A" w:rsidRDefault="0090700A" w:rsidP="003208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90700A" w:rsidRDefault="0090700A" w:rsidP="003208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522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https://interneturok.ru/lesson/biology/10-klass/osnovy-genetiki/digibridnoe-skreschivanie-zakon-nezavisimogo-nasledovaniya-priznakov</w:t>
              </w:r>
            </w:hyperlink>
          </w:p>
          <w:p w:rsidR="0090700A" w:rsidRPr="00244563" w:rsidRDefault="0090700A" w:rsidP="003208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00A" w:rsidRPr="00244563" w:rsidRDefault="0090700A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63">
              <w:rPr>
                <w:rFonts w:ascii="Times New Roman" w:hAnsi="Times New Roman" w:cs="Times New Roman"/>
                <w:sz w:val="28"/>
                <w:szCs w:val="28"/>
              </w:rPr>
              <w:t xml:space="preserve">учебник – 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244563">
              <w:rPr>
                <w:rFonts w:ascii="Times New Roman" w:hAnsi="Times New Roman" w:cs="Times New Roman"/>
                <w:sz w:val="28"/>
                <w:szCs w:val="28"/>
              </w:rPr>
              <w:t xml:space="preserve">,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конце параграфа</w:t>
            </w:r>
            <w:r w:rsidRPr="00244563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в тетради.</w:t>
            </w:r>
          </w:p>
          <w:p w:rsidR="0090700A" w:rsidRPr="00244563" w:rsidRDefault="0090700A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90700A" w:rsidRPr="00893011" w:rsidRDefault="0090700A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C522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haritonova</w:t>
              </w:r>
              <w:r w:rsidRPr="008930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C522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8930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C522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8930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522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930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522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0700A" w:rsidRPr="00893011" w:rsidRDefault="0090700A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СМС- сообщение, фото сдать лично.</w:t>
            </w:r>
          </w:p>
        </w:tc>
        <w:tc>
          <w:tcPr>
            <w:tcW w:w="2892" w:type="dxa"/>
          </w:tcPr>
          <w:p w:rsidR="0090700A" w:rsidRPr="00244563" w:rsidRDefault="0090700A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90700A" w:rsidRPr="00244563" w:rsidTr="00320811">
        <w:tc>
          <w:tcPr>
            <w:tcW w:w="2730" w:type="dxa"/>
          </w:tcPr>
          <w:p w:rsidR="0090700A" w:rsidRPr="002E4DCE" w:rsidRDefault="0090700A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CE">
              <w:rPr>
                <w:rFonts w:ascii="Times New Roman" w:hAnsi="Times New Roman" w:cs="Times New Roman"/>
                <w:sz w:val="28"/>
                <w:szCs w:val="28"/>
              </w:rPr>
              <w:t>7.04.2020</w:t>
            </w:r>
          </w:p>
        </w:tc>
        <w:tc>
          <w:tcPr>
            <w:tcW w:w="5802" w:type="dxa"/>
          </w:tcPr>
          <w:p w:rsidR="0090700A" w:rsidRDefault="0090700A" w:rsidP="003208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E4DCE">
              <w:rPr>
                <w:rFonts w:ascii="Times New Roman" w:hAnsi="Times New Roman" w:cs="Times New Roman"/>
                <w:sz w:val="28"/>
                <w:szCs w:val="28"/>
              </w:rPr>
              <w:t xml:space="preserve">Тема: Сцепленное наследование генов. </w:t>
            </w:r>
            <w:proofErr w:type="gramStart"/>
            <w:r w:rsidRPr="002E4DCE">
              <w:rPr>
                <w:rFonts w:ascii="Times New Roman" w:hAnsi="Times New Roman" w:cs="Times New Roman"/>
                <w:sz w:val="28"/>
                <w:szCs w:val="28"/>
              </w:rPr>
              <w:t>Наследование</w:t>
            </w:r>
            <w:proofErr w:type="gramEnd"/>
            <w:r w:rsidRPr="002E4DCE">
              <w:rPr>
                <w:rFonts w:ascii="Times New Roman" w:hAnsi="Times New Roman" w:cs="Times New Roman"/>
                <w:sz w:val="28"/>
                <w:szCs w:val="28"/>
              </w:rPr>
              <w:t xml:space="preserve"> сцепленное с полом.</w:t>
            </w:r>
            <w:r w:rsidRPr="00244563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</w:t>
            </w:r>
            <w:proofErr w:type="spellStart"/>
            <w:r w:rsidRPr="0024456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244563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«</w:t>
            </w:r>
            <w:proofErr w:type="spellStart"/>
            <w:r w:rsidRPr="00244563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тернетурок</w:t>
            </w:r>
            <w:proofErr w:type="spellEnd"/>
            <w:r w:rsidRPr="002445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700A" w:rsidRDefault="0090700A" w:rsidP="003208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90700A" w:rsidRDefault="0090700A" w:rsidP="003208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522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https://interneturok.ru/lesson/biology/10-klass/osnovy-genetiki/reshenie-geneticheskih-zadach-na-analiziruyuschee-skreschivanie</w:t>
              </w:r>
            </w:hyperlink>
          </w:p>
          <w:p w:rsidR="0090700A" w:rsidRPr="002E4DCE" w:rsidRDefault="0090700A" w:rsidP="003208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00A" w:rsidRPr="002E4DCE" w:rsidRDefault="0090700A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CE">
              <w:rPr>
                <w:rFonts w:ascii="Times New Roman" w:hAnsi="Times New Roman" w:cs="Times New Roman"/>
                <w:sz w:val="28"/>
                <w:szCs w:val="28"/>
              </w:rPr>
              <w:t xml:space="preserve">учебник – 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2E4D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4563">
              <w:rPr>
                <w:rFonts w:ascii="Times New Roman" w:hAnsi="Times New Roman" w:cs="Times New Roman"/>
                <w:sz w:val="28"/>
                <w:szCs w:val="28"/>
              </w:rPr>
              <w:t xml:space="preserve">,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конце параграфа</w:t>
            </w:r>
            <w:r w:rsidRPr="00244563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2" w:type="dxa"/>
          </w:tcPr>
          <w:p w:rsidR="0090700A" w:rsidRPr="00893011" w:rsidRDefault="0090700A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C522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haritonova</w:t>
              </w:r>
              <w:r w:rsidRPr="008930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C522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8930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C522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8930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522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930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522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0700A" w:rsidRPr="00244563" w:rsidRDefault="0090700A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СМС- сообщение, фото сдать лично.</w:t>
            </w:r>
          </w:p>
        </w:tc>
        <w:tc>
          <w:tcPr>
            <w:tcW w:w="2892" w:type="dxa"/>
          </w:tcPr>
          <w:p w:rsidR="0090700A" w:rsidRPr="00244563" w:rsidRDefault="0090700A" w:rsidP="003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</w:tbl>
    <w:p w:rsidR="0090700A" w:rsidRDefault="0090700A" w:rsidP="0090700A">
      <w:pPr>
        <w:rPr>
          <w:rFonts w:ascii="Times New Roman" w:hAnsi="Times New Roman" w:cs="Times New Roman"/>
          <w:sz w:val="28"/>
          <w:szCs w:val="28"/>
        </w:rPr>
      </w:pPr>
    </w:p>
    <w:p w:rsidR="0090700A" w:rsidRDefault="0090700A" w:rsidP="0090700A">
      <w:pPr>
        <w:rPr>
          <w:rFonts w:ascii="Times New Roman" w:hAnsi="Times New Roman" w:cs="Times New Roman"/>
          <w:b/>
          <w:sz w:val="28"/>
          <w:szCs w:val="28"/>
        </w:rPr>
      </w:pPr>
    </w:p>
    <w:p w:rsidR="0090700A" w:rsidRDefault="0090700A" w:rsidP="0090700A">
      <w:pPr>
        <w:rPr>
          <w:rFonts w:ascii="Times New Roman" w:hAnsi="Times New Roman" w:cs="Times New Roman"/>
          <w:b/>
          <w:sz w:val="28"/>
          <w:szCs w:val="28"/>
        </w:rPr>
      </w:pPr>
    </w:p>
    <w:p w:rsidR="00F55239" w:rsidRDefault="00F55239">
      <w:bookmarkStart w:id="0" w:name="_GoBack"/>
      <w:bookmarkEnd w:id="0"/>
    </w:p>
    <w:sectPr w:rsidR="00F55239" w:rsidSect="009070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0A"/>
    <w:rsid w:val="0090700A"/>
    <w:rsid w:val="00F5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7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7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itonova_t_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biology/10-klass/osnovy-genetiki/reshenie-geneticheskih-zadach-na-analiziruyuschee-skreschivan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ritonova_t_v@mail.ru" TargetMode="External"/><Relationship Id="rId5" Type="http://schemas.openxmlformats.org/officeDocument/2006/relationships/hyperlink" Target="https://interneturok.ru/lesson/biology/10-klass/osnovy-genetiki/digibridnoe-skreschivanie-zakon-nezavisimogo-nasledovaniya-priznak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0</DocSecurity>
  <Lines>10</Lines>
  <Paragraphs>2</Paragraphs>
  <ScaleCrop>false</ScaleCrop>
  <Company>*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yuser</dc:creator>
  <cp:lastModifiedBy>yuser</cp:lastModifiedBy>
  <cp:revision>1</cp:revision>
  <dcterms:created xsi:type="dcterms:W3CDTF">2020-03-19T15:34:00Z</dcterms:created>
  <dcterms:modified xsi:type="dcterms:W3CDTF">2020-03-19T15:34:00Z</dcterms:modified>
</cp:coreProperties>
</file>