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6D" w:rsidRPr="007A4E55" w:rsidRDefault="004B2C91" w:rsidP="007A4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E55">
        <w:rPr>
          <w:rFonts w:ascii="Times New Roman" w:hAnsi="Times New Roman" w:cs="Times New Roman"/>
          <w:sz w:val="28"/>
          <w:szCs w:val="28"/>
        </w:rPr>
        <w:t>План работы с учащимися 1 классов по литературному чтению с 10.03 по 11.04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2141"/>
        <w:gridCol w:w="3095"/>
        <w:gridCol w:w="2138"/>
      </w:tblGrid>
      <w:tr w:rsidR="004B2C91" w:rsidRPr="007A4E55" w:rsidTr="00F01FB5">
        <w:tc>
          <w:tcPr>
            <w:tcW w:w="1971" w:type="dxa"/>
          </w:tcPr>
          <w:p w:rsidR="004B2C91" w:rsidRPr="007A4E55" w:rsidRDefault="004B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2141" w:type="dxa"/>
          </w:tcPr>
          <w:p w:rsidR="004B2C91" w:rsidRPr="007A4E55" w:rsidRDefault="004B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Вид задания,  сайты</w:t>
            </w:r>
          </w:p>
        </w:tc>
        <w:tc>
          <w:tcPr>
            <w:tcW w:w="3095" w:type="dxa"/>
          </w:tcPr>
          <w:p w:rsidR="004B2C91" w:rsidRPr="007A4E55" w:rsidRDefault="004B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138" w:type="dxa"/>
          </w:tcPr>
          <w:p w:rsidR="004B2C91" w:rsidRPr="007A4E55" w:rsidRDefault="004B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EC7C83" w:rsidRPr="007A4E55" w:rsidTr="00F01FB5">
        <w:tc>
          <w:tcPr>
            <w:tcW w:w="1971" w:type="dxa"/>
            <w:shd w:val="clear" w:color="auto" w:fill="auto"/>
          </w:tcPr>
          <w:p w:rsidR="00EC7C83" w:rsidRPr="007A4E55" w:rsidRDefault="00EC7C83" w:rsidP="00EC7C8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2141" w:type="dxa"/>
            <w:shd w:val="clear" w:color="auto" w:fill="auto"/>
          </w:tcPr>
          <w:p w:rsidR="00EC7C83" w:rsidRDefault="00EC7C83" w:rsidP="00EC7C8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С. Маршак</w:t>
            </w: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«А</w:t>
            </w: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тобус номер дв</w:t>
            </w: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дцать шесть».</w:t>
            </w:r>
          </w:p>
          <w:p w:rsidR="00F01FB5" w:rsidRPr="007A4E55" w:rsidRDefault="00F01FB5" w:rsidP="00EC7C8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37FA6" w:rsidRPr="007A4E55" w:rsidRDefault="00037FA6" w:rsidP="00EC7C8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 с.</w:t>
            </w:r>
            <w:r w:rsidR="001E2E93"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19-21</w:t>
            </w:r>
          </w:p>
        </w:tc>
        <w:tc>
          <w:tcPr>
            <w:tcW w:w="3095" w:type="dxa"/>
          </w:tcPr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erigina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74@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svetikrog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1969@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smfedorova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, СМС-сообщение, фото, сдать лично</w:t>
            </w:r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C7C83" w:rsidRPr="007A4E55" w:rsidTr="00F01FB5">
        <w:tc>
          <w:tcPr>
            <w:tcW w:w="1971" w:type="dxa"/>
            <w:shd w:val="clear" w:color="auto" w:fill="auto"/>
          </w:tcPr>
          <w:p w:rsidR="00EC7C83" w:rsidRPr="007A4E55" w:rsidRDefault="00EC7C83" w:rsidP="00EC7C8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2141" w:type="dxa"/>
            <w:shd w:val="clear" w:color="auto" w:fill="auto"/>
          </w:tcPr>
          <w:p w:rsidR="00EC7C83" w:rsidRPr="007A4E55" w:rsidRDefault="00EC7C83" w:rsidP="00EC7C8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Урок-обобщение по разделу «Жили-были буквы»</w:t>
            </w:r>
          </w:p>
          <w:p w:rsidR="00EC7C83" w:rsidRPr="007A4E55" w:rsidRDefault="00EC7C83" w:rsidP="00EC7C8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Проектная де</w:t>
            </w: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тельность. «С</w:t>
            </w: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здаём город букв», «Буквы — герои сказок».</w:t>
            </w:r>
          </w:p>
          <w:p w:rsidR="00EC7C83" w:rsidRPr="007A4E55" w:rsidRDefault="00EC7C83" w:rsidP="00EC7C8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7C83" w:rsidRPr="007A4E55" w:rsidRDefault="001E2E93" w:rsidP="00EC7C8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 с. 22-28</w:t>
            </w:r>
          </w:p>
          <w:p w:rsidR="00EC7C83" w:rsidRPr="007A4E55" w:rsidRDefault="00EC7C83" w:rsidP="00EC7C8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7C83" w:rsidRPr="007A4E55" w:rsidRDefault="00EC7C83" w:rsidP="00EC7C8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erigina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74@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svetikrog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1969@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smfedorova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, СМС-сообщение, фото, сдать лично</w:t>
            </w:r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1E2E93" w:rsidRPr="007A4E55" w:rsidTr="00F01FB5">
        <w:tc>
          <w:tcPr>
            <w:tcW w:w="1971" w:type="dxa"/>
            <w:shd w:val="clear" w:color="auto" w:fill="auto"/>
          </w:tcPr>
          <w:p w:rsidR="001E2E93" w:rsidRPr="007A4E55" w:rsidRDefault="001E2E9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2141" w:type="dxa"/>
            <w:shd w:val="clear" w:color="auto" w:fill="auto"/>
          </w:tcPr>
          <w:p w:rsidR="001E2E93" w:rsidRPr="007A4E55" w:rsidRDefault="001E2E9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 xml:space="preserve">Учимся </w:t>
            </w:r>
            <w:proofErr w:type="gramStart"/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разговаривать  со</w:t>
            </w:r>
            <w:proofErr w:type="gramEnd"/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взрослыми</w:t>
            </w:r>
          </w:p>
          <w:p w:rsidR="00094643" w:rsidRPr="007A4E55" w:rsidRDefault="0009464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4643" w:rsidRPr="007A4E55" w:rsidRDefault="0009464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Васильева-</w:t>
            </w:r>
            <w:proofErr w:type="spellStart"/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Гангнус</w:t>
            </w:r>
            <w:proofErr w:type="spellEnd"/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 xml:space="preserve"> Л.В. «Азбука Вежливости»</w:t>
            </w:r>
          </w:p>
        </w:tc>
        <w:tc>
          <w:tcPr>
            <w:tcW w:w="3095" w:type="dxa"/>
          </w:tcPr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erigina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74@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svetikrog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1969@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smfedorova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, СМС-сообщение, фото, сдать лично</w:t>
            </w:r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C7C83" w:rsidRPr="007A4E55" w:rsidTr="00F01FB5">
        <w:tc>
          <w:tcPr>
            <w:tcW w:w="1971" w:type="dxa"/>
            <w:shd w:val="clear" w:color="auto" w:fill="auto"/>
          </w:tcPr>
          <w:p w:rsidR="00EC7C83" w:rsidRPr="007A4E55" w:rsidRDefault="001E2E93" w:rsidP="00EC7C8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EC7C83" w:rsidRPr="007A4E55">
              <w:rPr>
                <w:rFonts w:ascii="Times New Roman" w:eastAsia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141" w:type="dxa"/>
            <w:shd w:val="clear" w:color="auto" w:fill="auto"/>
          </w:tcPr>
          <w:p w:rsidR="00EC7C83" w:rsidRPr="007A4E55" w:rsidRDefault="00EC7C83" w:rsidP="00EC7C8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 xml:space="preserve">Е. </w:t>
            </w:r>
            <w:proofErr w:type="spellStart"/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Чарушин</w:t>
            </w:r>
            <w:proofErr w:type="spellEnd"/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 xml:space="preserve"> «Т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ремок», «Рукави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ка»</w:t>
            </w:r>
          </w:p>
          <w:p w:rsidR="00094643" w:rsidRPr="007A4E55" w:rsidRDefault="00094643" w:rsidP="00EC7C8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4643" w:rsidRPr="007A4E55" w:rsidRDefault="00094643" w:rsidP="0009464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 с. 29-41</w:t>
            </w:r>
          </w:p>
          <w:p w:rsidR="00094643" w:rsidRPr="007A4E55" w:rsidRDefault="00094643" w:rsidP="00EC7C8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erigina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74@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svetikrog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1969@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smfedorova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, СМС-сообщение, фото, сдать лично</w:t>
            </w:r>
          </w:p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EC7C83" w:rsidRPr="007A4E55" w:rsidRDefault="00EC7C83" w:rsidP="00EC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дате занятия</w:t>
            </w:r>
          </w:p>
        </w:tc>
      </w:tr>
      <w:tr w:rsidR="001E2E93" w:rsidRPr="007A4E55" w:rsidTr="00F01FB5">
        <w:tc>
          <w:tcPr>
            <w:tcW w:w="1971" w:type="dxa"/>
            <w:shd w:val="clear" w:color="auto" w:fill="auto"/>
          </w:tcPr>
          <w:p w:rsidR="001E2E93" w:rsidRPr="007A4E55" w:rsidRDefault="001E2E9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4.04.</w:t>
            </w:r>
          </w:p>
        </w:tc>
        <w:tc>
          <w:tcPr>
            <w:tcW w:w="2141" w:type="dxa"/>
            <w:shd w:val="clear" w:color="auto" w:fill="auto"/>
          </w:tcPr>
          <w:p w:rsidR="001E2E93" w:rsidRPr="007A4E55" w:rsidRDefault="001E2E9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Малые фолькло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ные жанры (зага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 xml:space="preserve">ки, песенки, </w:t>
            </w:r>
            <w:proofErr w:type="spellStart"/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тешки</w:t>
            </w:r>
            <w:proofErr w:type="spellEnd"/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, небылицы)</w:t>
            </w:r>
          </w:p>
          <w:p w:rsidR="00094643" w:rsidRPr="007A4E55" w:rsidRDefault="00094643" w:rsidP="0009464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 с. 42-44</w:t>
            </w:r>
          </w:p>
          <w:p w:rsidR="00094643" w:rsidRPr="007A4E55" w:rsidRDefault="0009464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erigina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74@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svetikrog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1969@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smfedorova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, СМС-сообщение, фото, сдать лично</w:t>
            </w:r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1E2E93" w:rsidRPr="007A4E55" w:rsidTr="00F01FB5">
        <w:tc>
          <w:tcPr>
            <w:tcW w:w="1971" w:type="dxa"/>
            <w:shd w:val="clear" w:color="auto" w:fill="auto"/>
          </w:tcPr>
          <w:p w:rsidR="001E2E93" w:rsidRPr="007A4E55" w:rsidRDefault="001E2E9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5.04.</w:t>
            </w:r>
          </w:p>
        </w:tc>
        <w:tc>
          <w:tcPr>
            <w:tcW w:w="2141" w:type="dxa"/>
            <w:shd w:val="clear" w:color="auto" w:fill="auto"/>
          </w:tcPr>
          <w:p w:rsidR="001E2E93" w:rsidRPr="007A4E55" w:rsidRDefault="001E2E9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Малые фолькло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ные жанры (зага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 xml:space="preserve">ки, песенки, </w:t>
            </w:r>
            <w:proofErr w:type="spellStart"/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тешки</w:t>
            </w:r>
            <w:proofErr w:type="spellEnd"/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, небылицы)</w:t>
            </w:r>
          </w:p>
          <w:p w:rsidR="00094643" w:rsidRPr="007A4E55" w:rsidRDefault="00094643" w:rsidP="0009464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 с. 45-46</w:t>
            </w:r>
          </w:p>
          <w:p w:rsidR="00094643" w:rsidRPr="007A4E55" w:rsidRDefault="0009464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erigina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74@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svetikrog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1969@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smfedorova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, СМС-сообщение, фото, сдать лично</w:t>
            </w:r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1E2E93" w:rsidRPr="007A4E55" w:rsidTr="00F01FB5">
        <w:tc>
          <w:tcPr>
            <w:tcW w:w="1971" w:type="dxa"/>
            <w:shd w:val="clear" w:color="auto" w:fill="auto"/>
          </w:tcPr>
          <w:p w:rsidR="001E2E93" w:rsidRPr="007A4E55" w:rsidRDefault="001E2E9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2141" w:type="dxa"/>
            <w:shd w:val="clear" w:color="auto" w:fill="auto"/>
          </w:tcPr>
          <w:p w:rsidR="001E2E93" w:rsidRPr="007A4E55" w:rsidRDefault="001E2E9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«Рифмы Матушки Гусыни» (пер. С. Маршака),</w:t>
            </w:r>
          </w:p>
          <w:p w:rsidR="00094643" w:rsidRPr="007A4E55" w:rsidRDefault="001E2E9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 xml:space="preserve">«Дом, который </w:t>
            </w:r>
          </w:p>
          <w:p w:rsidR="001E2E93" w:rsidRPr="007A4E55" w:rsidRDefault="001E2E9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строил Джек»</w:t>
            </w:r>
          </w:p>
          <w:p w:rsidR="00094643" w:rsidRPr="007A4E55" w:rsidRDefault="0009464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4643" w:rsidRPr="007A4E55" w:rsidRDefault="00094643" w:rsidP="0009464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 с. 47-451</w:t>
            </w:r>
          </w:p>
          <w:p w:rsidR="001E2E93" w:rsidRPr="007A4E55" w:rsidRDefault="001E2E9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erigina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74@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svetikrog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1969@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smfedorova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, СМС-сообщение, фото, сдать лично</w:t>
            </w:r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1E2E93" w:rsidRPr="007A4E55" w:rsidTr="00F01FB5">
        <w:tc>
          <w:tcPr>
            <w:tcW w:w="1971" w:type="dxa"/>
            <w:shd w:val="clear" w:color="auto" w:fill="auto"/>
          </w:tcPr>
          <w:p w:rsidR="001E2E93" w:rsidRPr="007A4E55" w:rsidRDefault="001E2E9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2141" w:type="dxa"/>
            <w:shd w:val="clear" w:color="auto" w:fill="auto"/>
          </w:tcPr>
          <w:p w:rsidR="001E2E93" w:rsidRDefault="001E2E9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А. С. Пушкин «В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тер, ветер», «Ветер по морю гуляет», «Белка песенки поёт», «Петух и соб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A4E55">
              <w:rPr>
                <w:rFonts w:ascii="Times New Roman" w:eastAsia="Times New Roman" w:hAnsi="Times New Roman"/>
                <w:sz w:val="28"/>
                <w:szCs w:val="28"/>
              </w:rPr>
              <w:t>ка»</w:t>
            </w:r>
          </w:p>
          <w:p w:rsidR="00F01FB5" w:rsidRPr="007A4E55" w:rsidRDefault="00F01FB5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94643" w:rsidRPr="007A4E55" w:rsidRDefault="00094643" w:rsidP="0009464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E55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 с. 52-57</w:t>
            </w:r>
          </w:p>
          <w:p w:rsidR="00094643" w:rsidRPr="007A4E55" w:rsidRDefault="00094643" w:rsidP="001E2E9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erigina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74@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svetikrog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1969@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smfedorova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4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, СМС-сообщение, фото, сдать лично</w:t>
            </w:r>
          </w:p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1E2E93" w:rsidRPr="007A4E55" w:rsidRDefault="001E2E93" w:rsidP="001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55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4B2C91" w:rsidRDefault="004B2C91"/>
    <w:sectPr w:rsidR="004B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74"/>
    <w:rsid w:val="00032C12"/>
    <w:rsid w:val="00037FA6"/>
    <w:rsid w:val="00094643"/>
    <w:rsid w:val="001E2E93"/>
    <w:rsid w:val="002E7974"/>
    <w:rsid w:val="004B2C91"/>
    <w:rsid w:val="00535C6D"/>
    <w:rsid w:val="007A4E55"/>
    <w:rsid w:val="00EC7C83"/>
    <w:rsid w:val="00F01FB5"/>
    <w:rsid w:val="00FA6325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08FA"/>
  <w15:chartTrackingRefBased/>
  <w15:docId w15:val="{20C9E5FA-54C9-4235-BE14-0C666352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325"/>
    <w:rPr>
      <w:color w:val="0563C1" w:themeColor="hyperlink"/>
      <w:u w:val="single"/>
    </w:rPr>
  </w:style>
  <w:style w:type="paragraph" w:styleId="a5">
    <w:name w:val="No Spacing"/>
    <w:uiPriority w:val="1"/>
    <w:qFormat/>
    <w:rsid w:val="00032C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gina74@mail.ru" TargetMode="External"/><Relationship Id="rId13" Type="http://schemas.openxmlformats.org/officeDocument/2006/relationships/hyperlink" Target="mailto:bizovaolga12@yandex.ru" TargetMode="External"/><Relationship Id="rId18" Type="http://schemas.openxmlformats.org/officeDocument/2006/relationships/hyperlink" Target="mailto:svetikrog1969@mail.ru" TargetMode="External"/><Relationship Id="rId26" Type="http://schemas.openxmlformats.org/officeDocument/2006/relationships/hyperlink" Target="mailto:svetikrog1969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izovaolga12@yandex.ru" TargetMode="External"/><Relationship Id="rId34" Type="http://schemas.openxmlformats.org/officeDocument/2006/relationships/hyperlink" Target="mailto:svetikrog1969@mail.ru" TargetMode="External"/><Relationship Id="rId7" Type="http://schemas.openxmlformats.org/officeDocument/2006/relationships/hyperlink" Target="mailto:smfedorova@bk.ru" TargetMode="External"/><Relationship Id="rId12" Type="http://schemas.openxmlformats.org/officeDocument/2006/relationships/hyperlink" Target="mailto:erigina74@mail.ru" TargetMode="External"/><Relationship Id="rId17" Type="http://schemas.openxmlformats.org/officeDocument/2006/relationships/hyperlink" Target="mailto:bizovaolga12@yandex.ru" TargetMode="External"/><Relationship Id="rId25" Type="http://schemas.openxmlformats.org/officeDocument/2006/relationships/hyperlink" Target="mailto:bizovaolga12@yandex.ru" TargetMode="External"/><Relationship Id="rId33" Type="http://schemas.openxmlformats.org/officeDocument/2006/relationships/hyperlink" Target="mailto:bizovaolga12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igina74@mail.ru" TargetMode="External"/><Relationship Id="rId20" Type="http://schemas.openxmlformats.org/officeDocument/2006/relationships/hyperlink" Target="mailto:erigina74@mail.ru" TargetMode="External"/><Relationship Id="rId29" Type="http://schemas.openxmlformats.org/officeDocument/2006/relationships/hyperlink" Target="mailto:bizovaolga1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vetikrog1969@mail.ru" TargetMode="External"/><Relationship Id="rId11" Type="http://schemas.openxmlformats.org/officeDocument/2006/relationships/hyperlink" Target="mailto:smfedorova@bk.ru" TargetMode="External"/><Relationship Id="rId24" Type="http://schemas.openxmlformats.org/officeDocument/2006/relationships/hyperlink" Target="mailto:erigina74@mail.ru" TargetMode="External"/><Relationship Id="rId32" Type="http://schemas.openxmlformats.org/officeDocument/2006/relationships/hyperlink" Target="mailto:erigina74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bizovaolga12@yandex.ru" TargetMode="External"/><Relationship Id="rId15" Type="http://schemas.openxmlformats.org/officeDocument/2006/relationships/hyperlink" Target="mailto:smfedorova@bk.ru" TargetMode="External"/><Relationship Id="rId23" Type="http://schemas.openxmlformats.org/officeDocument/2006/relationships/hyperlink" Target="mailto:smfedorova@bk.ru" TargetMode="External"/><Relationship Id="rId28" Type="http://schemas.openxmlformats.org/officeDocument/2006/relationships/hyperlink" Target="mailto:erigina74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vetikrog1969@mail.ru" TargetMode="External"/><Relationship Id="rId19" Type="http://schemas.openxmlformats.org/officeDocument/2006/relationships/hyperlink" Target="mailto:smfedorova@bk.ru" TargetMode="External"/><Relationship Id="rId31" Type="http://schemas.openxmlformats.org/officeDocument/2006/relationships/hyperlink" Target="mailto:smfedorova@bk.ru" TargetMode="External"/><Relationship Id="rId4" Type="http://schemas.openxmlformats.org/officeDocument/2006/relationships/hyperlink" Target="mailto:erigina74@mail.ru" TargetMode="External"/><Relationship Id="rId9" Type="http://schemas.openxmlformats.org/officeDocument/2006/relationships/hyperlink" Target="mailto:bizovaolga12@yandex.ru" TargetMode="External"/><Relationship Id="rId14" Type="http://schemas.openxmlformats.org/officeDocument/2006/relationships/hyperlink" Target="mailto:svetikrog1969@mail.ru" TargetMode="External"/><Relationship Id="rId22" Type="http://schemas.openxmlformats.org/officeDocument/2006/relationships/hyperlink" Target="mailto:svetikrog1969@mail.ru" TargetMode="External"/><Relationship Id="rId27" Type="http://schemas.openxmlformats.org/officeDocument/2006/relationships/hyperlink" Target="mailto:smfedorova@bk.ru" TargetMode="External"/><Relationship Id="rId30" Type="http://schemas.openxmlformats.org/officeDocument/2006/relationships/hyperlink" Target="mailto:svetikrog1969@mail.ru" TargetMode="External"/><Relationship Id="rId35" Type="http://schemas.openxmlformats.org/officeDocument/2006/relationships/hyperlink" Target="mailto:smfedor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Gegtr</dc:creator>
  <cp:keywords/>
  <dc:description/>
  <cp:lastModifiedBy>Gegtr</cp:lastModifiedBy>
  <cp:revision>9</cp:revision>
  <dcterms:created xsi:type="dcterms:W3CDTF">2020-03-19T13:19:00Z</dcterms:created>
  <dcterms:modified xsi:type="dcterms:W3CDTF">2020-03-19T13:56:00Z</dcterms:modified>
</cp:coreProperties>
</file>