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21F0C" w14:textId="77777777" w:rsidR="00D44F06" w:rsidRPr="00D44F06" w:rsidRDefault="00D44F06" w:rsidP="00D44F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F0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АНАЛИЗ ОШИБОК,</w:t>
      </w:r>
    </w:p>
    <w:p w14:paraId="4FADEC7F" w14:textId="77777777" w:rsidR="00D44F06" w:rsidRPr="00D44F06" w:rsidRDefault="00D44F06" w:rsidP="00D44F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F06">
        <w:rPr>
          <w:rFonts w:ascii="Times New Roman" w:eastAsia="Times New Roman" w:hAnsi="Times New Roman"/>
          <w:sz w:val="21"/>
          <w:szCs w:val="21"/>
          <w:lang w:eastAsia="ru-RU"/>
        </w:rPr>
        <w:t>допущенных учащимися МАОУ СОШ №12</w:t>
      </w:r>
      <w:r w:rsidR="00342A48">
        <w:rPr>
          <w:rFonts w:ascii="Times New Roman" w:eastAsia="Times New Roman" w:hAnsi="Times New Roman"/>
          <w:sz w:val="21"/>
          <w:szCs w:val="21"/>
          <w:lang w:eastAsia="ru-RU"/>
        </w:rPr>
        <w:t xml:space="preserve"> имени И.С.Лазаренко</w:t>
      </w:r>
      <w:r w:rsidRPr="00D44F06">
        <w:rPr>
          <w:rFonts w:ascii="Times New Roman" w:eastAsia="Times New Roman" w:hAnsi="Times New Roman"/>
          <w:sz w:val="21"/>
          <w:szCs w:val="21"/>
          <w:lang w:eastAsia="ru-RU"/>
        </w:rPr>
        <w:t xml:space="preserve"> в ВПР по </w:t>
      </w:r>
      <w:r w:rsidR="00880ADB">
        <w:rPr>
          <w:rFonts w:ascii="Times New Roman" w:eastAsia="Times New Roman" w:hAnsi="Times New Roman"/>
          <w:sz w:val="21"/>
          <w:szCs w:val="21"/>
          <w:lang w:eastAsia="ru-RU"/>
        </w:rPr>
        <w:t>окружающему миру</w:t>
      </w:r>
    </w:p>
    <w:p w14:paraId="5E569582" w14:textId="77777777" w:rsidR="00D44F06" w:rsidRPr="00D44F06" w:rsidRDefault="000F4262" w:rsidP="00D44F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5</w:t>
      </w:r>
      <w:r w:rsidR="00D44F06">
        <w:rPr>
          <w:rFonts w:ascii="Times New Roman" w:eastAsia="Times New Roman" w:hAnsi="Times New Roman"/>
          <w:sz w:val="21"/>
          <w:szCs w:val="21"/>
          <w:lang w:eastAsia="ru-RU"/>
        </w:rPr>
        <w:t xml:space="preserve"> класс</w:t>
      </w:r>
    </w:p>
    <w:tbl>
      <w:tblPr>
        <w:tblW w:w="1117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01"/>
        <w:gridCol w:w="709"/>
        <w:gridCol w:w="567"/>
        <w:gridCol w:w="708"/>
        <w:gridCol w:w="709"/>
        <w:gridCol w:w="851"/>
        <w:gridCol w:w="708"/>
        <w:gridCol w:w="709"/>
        <w:gridCol w:w="708"/>
        <w:gridCol w:w="710"/>
        <w:gridCol w:w="993"/>
      </w:tblGrid>
      <w:tr w:rsidR="009971BE" w:rsidRPr="00E95876" w14:paraId="27A32E19" w14:textId="77777777" w:rsidTr="00B27699">
        <w:tc>
          <w:tcPr>
            <w:tcW w:w="3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AB2801B" w14:textId="77777777" w:rsidR="009971BE" w:rsidRPr="00E95876" w:rsidRDefault="009971BE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E96A84" w14:textId="77777777" w:rsidR="009971BE" w:rsidRPr="00E95876" w:rsidRDefault="009971BE" w:rsidP="00AE3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 справившихся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A83A92" w14:textId="77777777" w:rsidR="009971BE" w:rsidRPr="00E95876" w:rsidRDefault="009971BE" w:rsidP="00AE3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DDBCD2E" w14:textId="77777777" w:rsidR="009971BE" w:rsidRPr="00E95876" w:rsidRDefault="009971BE" w:rsidP="00AE3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не справившихся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45B24E5" w14:textId="77777777" w:rsidR="009971BE" w:rsidRPr="00E95876" w:rsidRDefault="009971BE" w:rsidP="00AE3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971BE" w:rsidRPr="00E95876" w14:paraId="08C6C3F5" w14:textId="77777777" w:rsidTr="009971BE">
        <w:tc>
          <w:tcPr>
            <w:tcW w:w="3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A2C44CE" w14:textId="77777777" w:rsidR="009971BE" w:rsidRPr="00E95876" w:rsidRDefault="009971BE" w:rsidP="00AE3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F5876DD" w14:textId="77777777" w:rsidR="009971BE" w:rsidRPr="00E95876" w:rsidRDefault="002B0234" w:rsidP="00AE3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971BE" w:rsidRPr="00E9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FD4E8EF" w14:textId="77777777" w:rsidR="009971BE" w:rsidRPr="00E95876" w:rsidRDefault="002B0234" w:rsidP="00AE3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971BE" w:rsidRPr="00E9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5F8DAD5" w14:textId="77777777" w:rsidR="009971BE" w:rsidRPr="00E95876" w:rsidRDefault="002B0234" w:rsidP="00AE3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971BE" w:rsidRPr="00E9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F01E8E" w14:textId="77777777" w:rsidR="009971BE" w:rsidRPr="00E95876" w:rsidRDefault="002B0234" w:rsidP="00AE3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97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D10D1F" w14:textId="77777777" w:rsidR="009971BE" w:rsidRPr="00E95876" w:rsidRDefault="009971BE" w:rsidP="00AE3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F12872" w14:textId="77777777" w:rsidR="009971BE" w:rsidRPr="00E95876" w:rsidRDefault="002B0234" w:rsidP="00AE3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971BE" w:rsidRPr="00E9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8A94A25" w14:textId="77777777" w:rsidR="009971BE" w:rsidRPr="00E95876" w:rsidRDefault="002B0234" w:rsidP="00AE3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971BE" w:rsidRPr="00E9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18E5825" w14:textId="77777777" w:rsidR="009971BE" w:rsidRPr="00E95876" w:rsidRDefault="002B0234" w:rsidP="00AE3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971BE" w:rsidRPr="00E9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D840CF" w14:textId="77777777" w:rsidR="009971BE" w:rsidRPr="00E95876" w:rsidRDefault="002B0234" w:rsidP="00AE3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97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3B15F9" w14:textId="77777777" w:rsidR="009971BE" w:rsidRPr="00E95876" w:rsidRDefault="009971BE" w:rsidP="00AE3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71BE" w:rsidRPr="00880ADB" w14:paraId="449F9C6C" w14:textId="77777777" w:rsidTr="009971BE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C5840F4" w14:textId="77777777" w:rsidR="009971BE" w:rsidRPr="00880ADB" w:rsidRDefault="009971BE" w:rsidP="00F63D52">
            <w:pPr>
              <w:rPr>
                <w:rFonts w:ascii="Times New Roman" w:hAnsi="Times New Roman"/>
              </w:rPr>
            </w:pPr>
            <w:r w:rsidRPr="00880ADB">
              <w:rPr>
                <w:rFonts w:ascii="Times New Roman" w:hAnsi="Times New Roman"/>
              </w:rPr>
              <w:t>1. Умение у</w:t>
            </w:r>
            <w:r>
              <w:rPr>
                <w:rFonts w:ascii="Times New Roman" w:hAnsi="Times New Roman"/>
              </w:rPr>
              <w:t xml:space="preserve">знавать по изображениям </w:t>
            </w:r>
            <w:r w:rsidRPr="00880ADB">
              <w:rPr>
                <w:rFonts w:ascii="Times New Roman" w:hAnsi="Times New Roman"/>
              </w:rPr>
              <w:t xml:space="preserve"> объекты, созданные человеком</w:t>
            </w:r>
            <w:r>
              <w:rPr>
                <w:rFonts w:ascii="Times New Roman" w:hAnsi="Times New Roman"/>
              </w:rPr>
              <w:t xml:space="preserve"> из различных материалов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0C0BE42" w14:textId="77777777" w:rsidR="009971BE" w:rsidRPr="002D020B" w:rsidRDefault="00A41BBB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D4FE037" w14:textId="77777777" w:rsidR="009971BE" w:rsidRPr="00880ADB" w:rsidRDefault="00342A48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5969BB" w14:textId="77777777" w:rsidR="009971BE" w:rsidRPr="00880ADB" w:rsidRDefault="00342A48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3A1D46" w14:textId="77777777" w:rsidR="009971BE" w:rsidRPr="00880ADB" w:rsidRDefault="00A41BBB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81E775" w14:textId="77777777" w:rsidR="009971BE" w:rsidRPr="00880ADB" w:rsidRDefault="00342A48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7997C54" w14:textId="77777777" w:rsidR="009971BE" w:rsidRPr="00910C96" w:rsidRDefault="00604B57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0C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64349B4" w14:textId="77777777" w:rsidR="009971BE" w:rsidRPr="00910C96" w:rsidRDefault="00604B57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0C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51203" w:rsidRPr="00910C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E6F5827" w14:textId="77777777" w:rsidR="009971BE" w:rsidRPr="00910C96" w:rsidRDefault="00604B57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0C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95C13D" w14:textId="77777777" w:rsidR="009971BE" w:rsidRPr="00910C96" w:rsidRDefault="00551203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0C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C22F862" w14:textId="77777777" w:rsidR="009971BE" w:rsidRPr="00910C96" w:rsidRDefault="00604B57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0C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9971BE" w:rsidRPr="00880ADB" w14:paraId="0C86F5EA" w14:textId="77777777" w:rsidTr="009971BE">
        <w:trPr>
          <w:trHeight w:val="712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A40A663" w14:textId="77777777" w:rsidR="009971BE" w:rsidRPr="00880ADB" w:rsidRDefault="009971BE" w:rsidP="00F63D52">
            <w:pPr>
              <w:rPr>
                <w:rFonts w:ascii="Times New Roman" w:hAnsi="Times New Roman"/>
              </w:rPr>
            </w:pPr>
            <w:r w:rsidRPr="00880ADB">
              <w:rPr>
                <w:rFonts w:ascii="Times New Roman" w:hAnsi="Times New Roman"/>
              </w:rPr>
              <w:t>2. Умен</w:t>
            </w:r>
            <w:r>
              <w:rPr>
                <w:rFonts w:ascii="Times New Roman" w:hAnsi="Times New Roman"/>
              </w:rPr>
              <w:t xml:space="preserve">ие определять температуру воздуха, направление ветра, </w:t>
            </w:r>
            <w:r w:rsidRPr="00880ADB">
              <w:rPr>
                <w:rFonts w:ascii="Times New Roman" w:hAnsi="Times New Roman"/>
              </w:rPr>
              <w:t>используя условные обозначения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D3C04EC" w14:textId="77777777" w:rsidR="009971BE" w:rsidRPr="006126B5" w:rsidRDefault="007828BA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295AD38" w14:textId="77777777" w:rsidR="009971BE" w:rsidRPr="00880ADB" w:rsidRDefault="007828BA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323353B" w14:textId="77777777" w:rsidR="009971BE" w:rsidRPr="00880ADB" w:rsidRDefault="007828BA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BDE3E4" w14:textId="77777777" w:rsidR="009971BE" w:rsidRPr="00880ADB" w:rsidRDefault="007828BA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DC51EF" w14:textId="77777777" w:rsidR="009971BE" w:rsidRPr="00880ADB" w:rsidRDefault="00082CC3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82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4008D3" w14:textId="77777777" w:rsidR="009971BE" w:rsidRPr="00910C96" w:rsidRDefault="00910C96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0C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59F800A" w14:textId="77777777" w:rsidR="009971BE" w:rsidRPr="00910C96" w:rsidRDefault="00910C96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0C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2FFBD00" w14:textId="77777777" w:rsidR="009971BE" w:rsidRPr="00910C96" w:rsidRDefault="00910C96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0C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0279C5" w14:textId="77777777" w:rsidR="009971BE" w:rsidRPr="00910C96" w:rsidRDefault="00910C96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0C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206736D" w14:textId="77777777" w:rsidR="009971BE" w:rsidRPr="00910C96" w:rsidRDefault="00082CC3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0C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10C96" w:rsidRPr="00910C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9971BE" w:rsidRPr="00880ADB" w14:paraId="48581CEC" w14:textId="77777777" w:rsidTr="009971BE">
        <w:trPr>
          <w:trHeight w:val="755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094D944" w14:textId="77777777" w:rsidR="009971BE" w:rsidRPr="00082CC3" w:rsidRDefault="009971BE" w:rsidP="00F63D52">
            <w:pPr>
              <w:rPr>
                <w:rFonts w:ascii="Times New Roman" w:hAnsi="Times New Roman"/>
              </w:rPr>
            </w:pPr>
            <w:r w:rsidRPr="00082CC3">
              <w:rPr>
                <w:rFonts w:ascii="Times New Roman" w:hAnsi="Times New Roman"/>
              </w:rPr>
              <w:t>3(1)Умение определять название природной зоны с помощью карты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95FD593" w14:textId="77777777" w:rsidR="009971BE" w:rsidRPr="006126B5" w:rsidRDefault="00BF6F03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C915A5E" w14:textId="77777777" w:rsidR="009971BE" w:rsidRPr="00880ADB" w:rsidRDefault="00BF6F03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F44AC8C" w14:textId="77777777" w:rsidR="009971BE" w:rsidRPr="00880ADB" w:rsidRDefault="00BF6F03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9C865A" w14:textId="77777777" w:rsidR="009971BE" w:rsidRPr="00880ADB" w:rsidRDefault="00BF6F03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DAD82C" w14:textId="77777777" w:rsidR="009971BE" w:rsidRPr="00880ADB" w:rsidRDefault="00CC2C51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1A41A01" w14:textId="77777777" w:rsidR="009971BE" w:rsidRPr="00166F52" w:rsidRDefault="00910C96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6F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866252" w14:textId="77777777" w:rsidR="009971BE" w:rsidRPr="00166F52" w:rsidRDefault="00910C96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6F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176A1FB" w14:textId="77777777" w:rsidR="009971BE" w:rsidRPr="00166F52" w:rsidRDefault="00910C96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6F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30EAE1" w14:textId="77777777" w:rsidR="009971BE" w:rsidRPr="00166F52" w:rsidRDefault="00910C96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6F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2AFABA2" w14:textId="77777777" w:rsidR="009971BE" w:rsidRPr="00166F52" w:rsidRDefault="00910C96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6F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9971BE" w:rsidRPr="00880ADB" w14:paraId="51F313D7" w14:textId="77777777" w:rsidTr="009971BE">
        <w:trPr>
          <w:trHeight w:val="640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75A76FA" w14:textId="77777777" w:rsidR="009971BE" w:rsidRPr="00082CC3" w:rsidRDefault="009971BE" w:rsidP="00F63D52">
            <w:pPr>
              <w:rPr>
                <w:rFonts w:ascii="Times New Roman" w:hAnsi="Times New Roman"/>
              </w:rPr>
            </w:pPr>
            <w:r w:rsidRPr="00082CC3">
              <w:rPr>
                <w:rFonts w:ascii="Times New Roman" w:hAnsi="Times New Roman"/>
              </w:rPr>
              <w:t>3 (2)Умение обучающихся сопоставлять визуальную информацию из нескольких источников для решения поставленной задачи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934E94" w14:textId="77777777" w:rsidR="009971BE" w:rsidRPr="00551203" w:rsidRDefault="00506F8A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3A640D" w14:textId="77777777" w:rsidR="009971BE" w:rsidRPr="00880ADB" w:rsidRDefault="00506F8A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51D09DD" w14:textId="77777777" w:rsidR="009971BE" w:rsidRPr="00880ADB" w:rsidRDefault="00506F8A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6100D2D" w14:textId="77777777" w:rsidR="009971BE" w:rsidRPr="00880ADB" w:rsidRDefault="00506F8A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0D63013" w14:textId="77777777" w:rsidR="009971BE" w:rsidRPr="00880ADB" w:rsidRDefault="00506F8A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3FEE946" w14:textId="77777777" w:rsidR="009971BE" w:rsidRPr="00397315" w:rsidRDefault="00166F52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547E7E3" w14:textId="77777777" w:rsidR="009971BE" w:rsidRPr="00397315" w:rsidRDefault="00551203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66F52" w:rsidRPr="00397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297E36B" w14:textId="77777777" w:rsidR="009971BE" w:rsidRPr="00397315" w:rsidRDefault="00166F52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FC49E6" w14:textId="77777777" w:rsidR="009971BE" w:rsidRPr="00397315" w:rsidRDefault="00166F52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4ABE815" w14:textId="77777777" w:rsidR="009971BE" w:rsidRPr="00397315" w:rsidRDefault="00166F52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9971BE" w:rsidRPr="00880ADB" w14:paraId="789245B0" w14:textId="77777777" w:rsidTr="009971BE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54D115E" w14:textId="77777777" w:rsidR="009971BE" w:rsidRPr="006126B5" w:rsidRDefault="009971BE" w:rsidP="00F63D52">
            <w:pPr>
              <w:rPr>
                <w:rFonts w:ascii="Times New Roman" w:hAnsi="Times New Roman"/>
                <w:color w:val="FF0000"/>
              </w:rPr>
            </w:pPr>
            <w:r w:rsidRPr="00BF6F03">
              <w:rPr>
                <w:rFonts w:ascii="Times New Roman" w:hAnsi="Times New Roman"/>
                <w:sz w:val="20"/>
                <w:shd w:val="clear" w:color="auto" w:fill="FFFFFF" w:themeFill="background1"/>
              </w:rPr>
              <w:t>3(3)</w:t>
            </w:r>
            <w:r w:rsidRPr="00BF6F03">
              <w:rPr>
                <w:rFonts w:ascii="Times New Roman" w:hAnsi="Times New Roman"/>
                <w:sz w:val="20"/>
              </w:rPr>
              <w:t xml:space="preserve"> </w:t>
            </w:r>
            <w:r w:rsidRPr="00880ADB">
              <w:rPr>
                <w:rFonts w:ascii="Times New Roman" w:hAnsi="Times New Roman"/>
              </w:rPr>
              <w:t>Умение устанавливать причинно-следственные связи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A0436D" w14:textId="77777777" w:rsidR="009971BE" w:rsidRPr="00551203" w:rsidRDefault="00E87DB9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747853D" w14:textId="77777777" w:rsidR="009971BE" w:rsidRPr="00880ADB" w:rsidRDefault="00E87DB9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DCF4A6D" w14:textId="77777777" w:rsidR="009971BE" w:rsidRPr="00880ADB" w:rsidRDefault="00E87DB9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672C90" w14:textId="77777777" w:rsidR="009971BE" w:rsidRPr="00880ADB" w:rsidRDefault="00E87DB9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5589E" w14:textId="77777777" w:rsidR="009971BE" w:rsidRPr="00880ADB" w:rsidRDefault="00802C84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4C58A1B" w14:textId="77777777" w:rsidR="009971BE" w:rsidRPr="00F55608" w:rsidRDefault="00397315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556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94FE614" w14:textId="77777777" w:rsidR="009971BE" w:rsidRPr="00F55608" w:rsidRDefault="00397315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556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93A76EB" w14:textId="77777777" w:rsidR="009971BE" w:rsidRPr="00F55608" w:rsidRDefault="0007293A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556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F0CD58" w14:textId="77777777" w:rsidR="009971BE" w:rsidRPr="00F55608" w:rsidRDefault="0007293A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556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B0276BF" w14:textId="77777777" w:rsidR="009971BE" w:rsidRPr="00F55608" w:rsidRDefault="0007293A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556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</w:tr>
      <w:tr w:rsidR="009971BE" w:rsidRPr="00880ADB" w14:paraId="4FC7B427" w14:textId="77777777" w:rsidTr="009971BE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E887C02" w14:textId="77777777" w:rsidR="009971BE" w:rsidRPr="00880ADB" w:rsidRDefault="009971BE" w:rsidP="00F63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80ADB">
              <w:rPr>
                <w:rFonts w:ascii="Times New Roman" w:hAnsi="Times New Roman"/>
              </w:rPr>
              <w:t>.Умение использовать знания о строении и функционировании организма человека в целом.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50A10FF" w14:textId="77777777" w:rsidR="009971BE" w:rsidRPr="008B472D" w:rsidRDefault="00053846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E3AF04A" w14:textId="77777777" w:rsidR="009971BE" w:rsidRPr="00880ADB" w:rsidRDefault="00053846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620FEDA" w14:textId="77777777" w:rsidR="009971BE" w:rsidRPr="00880ADB" w:rsidRDefault="00053846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DDE555" w14:textId="77777777" w:rsidR="009971BE" w:rsidRPr="00880ADB" w:rsidRDefault="00053846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B3DC8C" w14:textId="77777777" w:rsidR="009971BE" w:rsidRPr="00880ADB" w:rsidRDefault="00082CC3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820CB90" w14:textId="77777777" w:rsidR="009971BE" w:rsidRPr="00B37C59" w:rsidRDefault="00F55608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D2E31F2" w14:textId="77777777" w:rsidR="009971BE" w:rsidRPr="00B37C59" w:rsidRDefault="00F55608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3EFA90" w14:textId="77777777" w:rsidR="009971BE" w:rsidRPr="00B37C59" w:rsidRDefault="00F55608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1F4480" w14:textId="77777777" w:rsidR="009971BE" w:rsidRPr="00B37C59" w:rsidRDefault="00F55608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93A257" w14:textId="77777777" w:rsidR="009971BE" w:rsidRPr="00B37C59" w:rsidRDefault="00F55608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971BE" w:rsidRPr="00880ADB" w14:paraId="1401D43A" w14:textId="77777777" w:rsidTr="009971BE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B57201F" w14:textId="77777777" w:rsidR="009971BE" w:rsidRDefault="009971BE" w:rsidP="00F63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880ADB">
              <w:rPr>
                <w:rFonts w:ascii="Times New Roman" w:hAnsi="Times New Roman"/>
              </w:rPr>
              <w:t>Умение устанавливать причинно-следственные связи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8782AF1" w14:textId="77777777" w:rsidR="009971BE" w:rsidRPr="008B472D" w:rsidRDefault="00310360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51425AF" w14:textId="77777777" w:rsidR="009971BE" w:rsidRPr="00880ADB" w:rsidRDefault="00310360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0F68504" w14:textId="77777777" w:rsidR="009971BE" w:rsidRPr="00880ADB" w:rsidRDefault="00310360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9A726" w14:textId="77777777" w:rsidR="009971BE" w:rsidRPr="00880ADB" w:rsidRDefault="00310360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6E153A" w14:textId="77777777" w:rsidR="009971BE" w:rsidRPr="00880ADB" w:rsidRDefault="00310360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312ECC" w14:textId="77777777" w:rsidR="009971BE" w:rsidRPr="00895C9D" w:rsidRDefault="00B37C59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95C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1DD064E" w14:textId="77777777" w:rsidR="009971BE" w:rsidRPr="00895C9D" w:rsidRDefault="00551203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95C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37C59" w:rsidRPr="00895C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74788AC" w14:textId="77777777" w:rsidR="009971BE" w:rsidRPr="00895C9D" w:rsidRDefault="00B37C59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95C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52FA04" w14:textId="77777777" w:rsidR="009971BE" w:rsidRPr="00895C9D" w:rsidRDefault="00B37C59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95C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04E3987" w14:textId="77777777" w:rsidR="009971BE" w:rsidRPr="00895C9D" w:rsidRDefault="00B37C59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95C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9971BE" w:rsidRPr="00880ADB" w14:paraId="4B2500CA" w14:textId="77777777" w:rsidTr="009971BE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53762EE" w14:textId="77777777" w:rsidR="009971BE" w:rsidRPr="00880ADB" w:rsidRDefault="009971BE" w:rsidP="00F63D52">
            <w:pPr>
              <w:rPr>
                <w:rFonts w:ascii="Times New Roman" w:hAnsi="Times New Roman"/>
              </w:rPr>
            </w:pPr>
            <w:r w:rsidRPr="00880ADB">
              <w:rPr>
                <w:rFonts w:ascii="Times New Roman" w:hAnsi="Times New Roman"/>
              </w:rPr>
              <w:t>6(1) Умение различать в описании опыта его цель, ход опыта и выводы.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8DAFE3B" w14:textId="77777777" w:rsidR="009971BE" w:rsidRPr="008B472D" w:rsidRDefault="0062590C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57F8FE" w14:textId="77777777" w:rsidR="009971BE" w:rsidRPr="00880ADB" w:rsidRDefault="0062590C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DF82721" w14:textId="77777777" w:rsidR="009971BE" w:rsidRPr="00880ADB" w:rsidRDefault="0062590C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01E452" w14:textId="77777777" w:rsidR="009971BE" w:rsidRPr="00880ADB" w:rsidRDefault="0062590C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A0F4A1" w14:textId="77777777" w:rsidR="009971BE" w:rsidRPr="00880ADB" w:rsidRDefault="0062590C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4D5B256" w14:textId="77777777" w:rsidR="009971BE" w:rsidRPr="00B27C2A" w:rsidRDefault="00551203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5C9D" w:rsidRPr="00B27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5274BA9" w14:textId="77777777" w:rsidR="009971BE" w:rsidRPr="00B27C2A" w:rsidRDefault="00895C9D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F8E51A2" w14:textId="77777777" w:rsidR="009971BE" w:rsidRPr="00B27C2A" w:rsidRDefault="00895C9D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DE9961" w14:textId="77777777" w:rsidR="009971BE" w:rsidRPr="00B27C2A" w:rsidRDefault="00895C9D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3AEFCCC" w14:textId="77777777" w:rsidR="009971BE" w:rsidRPr="00B27C2A" w:rsidRDefault="00895C9D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9971BE" w:rsidRPr="00880ADB" w14:paraId="37E7D35D" w14:textId="77777777" w:rsidTr="009971BE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59C27B0" w14:textId="77777777" w:rsidR="009971BE" w:rsidRPr="00880ADB" w:rsidRDefault="009971BE" w:rsidP="00F63D52">
            <w:pPr>
              <w:rPr>
                <w:rFonts w:ascii="Times New Roman" w:hAnsi="Times New Roman"/>
              </w:rPr>
            </w:pPr>
            <w:r w:rsidRPr="00880ADB">
              <w:rPr>
                <w:rFonts w:ascii="Times New Roman" w:hAnsi="Times New Roman"/>
              </w:rPr>
              <w:t>6(2)Уметь делать выводы на основе описанного текста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2AB70C4" w14:textId="77777777" w:rsidR="009971BE" w:rsidRPr="008B472D" w:rsidRDefault="00082CC3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93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611E345" w14:textId="77777777" w:rsidR="009971BE" w:rsidRPr="00880ADB" w:rsidRDefault="00393D36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748C6A1" w14:textId="77777777" w:rsidR="009971BE" w:rsidRPr="00880ADB" w:rsidRDefault="00082CC3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93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F8CC01" w14:textId="77777777" w:rsidR="009971BE" w:rsidRPr="00880ADB" w:rsidRDefault="00082CC3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93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B72113" w14:textId="77777777" w:rsidR="009971BE" w:rsidRPr="00880ADB" w:rsidRDefault="00393D36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87CA028" w14:textId="77777777" w:rsidR="009971BE" w:rsidRPr="00444CCD" w:rsidRDefault="00551203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C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27C2A" w:rsidRPr="00444C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018F898" w14:textId="77777777" w:rsidR="009971BE" w:rsidRPr="00444CCD" w:rsidRDefault="00B27C2A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C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05C5CC" w14:textId="77777777" w:rsidR="009971BE" w:rsidRPr="00444CCD" w:rsidRDefault="00B27C2A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C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81F024" w14:textId="77777777" w:rsidR="009971BE" w:rsidRPr="00444CCD" w:rsidRDefault="00B27C2A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C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551203" w:rsidRPr="00444C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CE63E10" w14:textId="77777777" w:rsidR="009971BE" w:rsidRPr="00444CCD" w:rsidRDefault="00B27C2A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44C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</w:tr>
      <w:tr w:rsidR="009971BE" w:rsidRPr="00880ADB" w14:paraId="7E9080DA" w14:textId="77777777" w:rsidTr="009971BE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3A471AC" w14:textId="77777777" w:rsidR="009971BE" w:rsidRPr="00880ADB" w:rsidRDefault="009971BE" w:rsidP="00F63D52">
            <w:pPr>
              <w:rPr>
                <w:rFonts w:ascii="Times New Roman" w:hAnsi="Times New Roman"/>
              </w:rPr>
            </w:pPr>
            <w:r w:rsidRPr="00880ADB">
              <w:rPr>
                <w:rFonts w:ascii="Times New Roman" w:hAnsi="Times New Roman"/>
              </w:rPr>
              <w:t>6(3)Умение описывать опыт.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6A9B9FC" w14:textId="77777777" w:rsidR="009971BE" w:rsidRPr="00082CC3" w:rsidRDefault="000C420C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65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850E4F9" w14:textId="77777777" w:rsidR="009971BE" w:rsidRPr="00880ADB" w:rsidRDefault="000C420C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6CD190" w14:textId="77777777" w:rsidR="009971BE" w:rsidRPr="00880ADB" w:rsidRDefault="00082CC3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C4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B0687D" w14:textId="77777777" w:rsidR="009971BE" w:rsidRPr="00C12F40" w:rsidRDefault="000C420C" w:rsidP="000C4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8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A561E5" w14:textId="77777777" w:rsidR="009971BE" w:rsidRPr="00C12F40" w:rsidRDefault="00665E80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0A969E8" w14:textId="77777777" w:rsidR="009971BE" w:rsidRPr="000E136E" w:rsidRDefault="00444CCD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E50A958" w14:textId="77777777" w:rsidR="009971BE" w:rsidRPr="000E136E" w:rsidRDefault="00444CCD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77D7A6C" w14:textId="77777777" w:rsidR="009971BE" w:rsidRPr="000E136E" w:rsidRDefault="00444CCD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CE58FA" w14:textId="77777777" w:rsidR="009971BE" w:rsidRPr="000E136E" w:rsidRDefault="00551203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444CCD" w:rsidRPr="000E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E383D31" w14:textId="77777777" w:rsidR="009971BE" w:rsidRPr="000E136E" w:rsidRDefault="00444CCD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9971BE" w:rsidRPr="00880ADB" w14:paraId="619F2D8F" w14:textId="77777777" w:rsidTr="009971BE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AC155F" w14:textId="77777777" w:rsidR="009971BE" w:rsidRPr="00880ADB" w:rsidRDefault="009971BE" w:rsidP="00F63D52">
            <w:pPr>
              <w:rPr>
                <w:rFonts w:ascii="Times New Roman" w:hAnsi="Times New Roman"/>
              </w:rPr>
            </w:pPr>
            <w:r w:rsidRPr="00880ADB"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</w:rPr>
              <w:t>(1)</w:t>
            </w:r>
            <w:r w:rsidRPr="00880ADB">
              <w:rPr>
                <w:rFonts w:ascii="Times New Roman" w:hAnsi="Times New Roman"/>
              </w:rPr>
              <w:t>Умение переводить информацию из условно</w:t>
            </w:r>
            <w:r w:rsidRPr="00E91ED5">
              <w:rPr>
                <w:rFonts w:ascii="Times New Roman" w:hAnsi="Times New Roman"/>
              </w:rPr>
              <w:t>-</w:t>
            </w:r>
            <w:r w:rsidRPr="00880ADB">
              <w:rPr>
                <w:rFonts w:ascii="Times New Roman" w:hAnsi="Times New Roman"/>
              </w:rPr>
              <w:t xml:space="preserve">графической формы в </w:t>
            </w:r>
            <w:r w:rsidRPr="00880ADB">
              <w:rPr>
                <w:rFonts w:ascii="Times New Roman" w:hAnsi="Times New Roman"/>
              </w:rPr>
              <w:lastRenderedPageBreak/>
              <w:t>текстовую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CBC9FD3" w14:textId="77777777" w:rsidR="009971BE" w:rsidRPr="008B472D" w:rsidRDefault="005E5B3E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B4C31F9" w14:textId="77777777" w:rsidR="009971BE" w:rsidRPr="00880ADB" w:rsidRDefault="005E5B3E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52612DF" w14:textId="77777777" w:rsidR="009971BE" w:rsidRPr="00880ADB" w:rsidRDefault="005E5B3E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AEC0C4" w14:textId="77777777" w:rsidR="009971BE" w:rsidRPr="00880ADB" w:rsidRDefault="005E5B3E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25EB2F" w14:textId="77777777" w:rsidR="009971BE" w:rsidRPr="00880ADB" w:rsidRDefault="00BE3C6C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8BC2499" w14:textId="77777777" w:rsidR="009971BE" w:rsidRPr="000E136E" w:rsidRDefault="000E136E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4D4AFBE" w14:textId="77777777" w:rsidR="009971BE" w:rsidRPr="000E136E" w:rsidRDefault="000E136E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51203" w:rsidRPr="000E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E66BB4D" w14:textId="77777777" w:rsidR="009971BE" w:rsidRPr="000E136E" w:rsidRDefault="00551203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2C6A69" w14:textId="77777777" w:rsidR="009971BE" w:rsidRPr="000E136E" w:rsidRDefault="000E136E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0FB3EA6" w14:textId="77777777" w:rsidR="009971BE" w:rsidRPr="000E136E" w:rsidRDefault="000E136E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9971BE" w:rsidRPr="00880ADB" w14:paraId="007D91CB" w14:textId="77777777" w:rsidTr="009971BE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2A3BD30" w14:textId="77777777" w:rsidR="009971BE" w:rsidRPr="002D020B" w:rsidRDefault="009971BE" w:rsidP="00F63D52">
            <w:pPr>
              <w:rPr>
                <w:rFonts w:ascii="Times New Roman" w:hAnsi="Times New Roman"/>
              </w:rPr>
            </w:pPr>
            <w:r w:rsidRPr="002D020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(2) Формулировка и понимание смысла  данных знаков.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9DA60A" w14:textId="77777777" w:rsidR="009971BE" w:rsidRPr="002D020B" w:rsidRDefault="005F0F30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0F7B20A" w14:textId="77777777" w:rsidR="009971BE" w:rsidRPr="00880ADB" w:rsidRDefault="005F0F30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975EC66" w14:textId="77777777" w:rsidR="009971BE" w:rsidRPr="00880ADB" w:rsidRDefault="005F0F30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FAB277" w14:textId="77777777" w:rsidR="009971BE" w:rsidRPr="00880ADB" w:rsidRDefault="005F0F30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9D358E" w14:textId="77777777" w:rsidR="009971BE" w:rsidRPr="00880ADB" w:rsidRDefault="005F0F30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91C5683" w14:textId="77777777" w:rsidR="009971BE" w:rsidRPr="00DC420F" w:rsidRDefault="00551203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77C11" w:rsidRPr="00DC4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2FB5D5" w14:textId="77777777" w:rsidR="009971BE" w:rsidRPr="00DC420F" w:rsidRDefault="00551203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77C11" w:rsidRPr="00DC4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45F88D7" w14:textId="77777777" w:rsidR="009971BE" w:rsidRPr="00DC420F" w:rsidRDefault="00B77C11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51203" w:rsidRPr="00DC4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117F7E" w14:textId="77777777" w:rsidR="009971BE" w:rsidRPr="00DC420F" w:rsidRDefault="00B77C11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54C104" w14:textId="77777777" w:rsidR="009971BE" w:rsidRPr="00DC420F" w:rsidRDefault="00B77C11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9971BE" w:rsidRPr="00880ADB" w14:paraId="7D0EDB7D" w14:textId="77777777" w:rsidTr="009971BE">
        <w:trPr>
          <w:trHeight w:val="736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4EDC54" w14:textId="77777777" w:rsidR="009971BE" w:rsidRPr="001C6577" w:rsidRDefault="009971BE" w:rsidP="001C0854">
            <w:pPr>
              <w:rPr>
                <w:rFonts w:ascii="Times New Roman" w:hAnsi="Times New Roman"/>
              </w:rPr>
            </w:pPr>
            <w:r w:rsidRPr="001C6577">
              <w:rPr>
                <w:rFonts w:ascii="Times New Roman" w:hAnsi="Times New Roman"/>
              </w:rPr>
              <w:t>8</w:t>
            </w:r>
            <w:r w:rsidR="00596BA5" w:rsidRPr="001C6577">
              <w:rPr>
                <w:rFonts w:ascii="Times New Roman" w:hAnsi="Times New Roman"/>
              </w:rPr>
              <w:t xml:space="preserve"> (1)</w:t>
            </w:r>
            <w:r w:rsidRPr="001C6577">
              <w:rPr>
                <w:rFonts w:ascii="Times New Roman" w:hAnsi="Times New Roman"/>
              </w:rPr>
              <w:t>. Умение обучающихся опред</w:t>
            </w:r>
            <w:r w:rsidR="001C0854" w:rsidRPr="001C6577">
              <w:rPr>
                <w:rFonts w:ascii="Times New Roman" w:hAnsi="Times New Roman"/>
              </w:rPr>
              <w:t>елять профессию по изображению( фотографии)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677C94" w14:textId="77777777" w:rsidR="009971BE" w:rsidRPr="00A45D29" w:rsidRDefault="00F161F9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522F4BC" w14:textId="77777777" w:rsidR="009971BE" w:rsidRPr="00A45D29" w:rsidRDefault="00F161F9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913A843" w14:textId="77777777" w:rsidR="009971BE" w:rsidRPr="00A45D29" w:rsidRDefault="00F161F9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2AF59F" w14:textId="77777777" w:rsidR="009971BE" w:rsidRPr="00A45D29" w:rsidRDefault="00F161F9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1DA217" w14:textId="77777777" w:rsidR="009971BE" w:rsidRPr="00A45D29" w:rsidRDefault="00C125DD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E01137" w14:textId="77777777" w:rsidR="009971BE" w:rsidRPr="00A45D29" w:rsidRDefault="00DC420F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B01420C" w14:textId="77777777" w:rsidR="009971BE" w:rsidRPr="00A45D29" w:rsidRDefault="00DC420F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4FA2BE" w14:textId="77777777" w:rsidR="009971BE" w:rsidRPr="00A45D29" w:rsidRDefault="00DC420F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2351CE" w14:textId="77777777" w:rsidR="009971BE" w:rsidRPr="00A45D29" w:rsidRDefault="00DC420F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2060C33" w14:textId="77777777" w:rsidR="009971BE" w:rsidRPr="00A45D29" w:rsidRDefault="00DC420F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596BA5" w:rsidRPr="00880ADB" w14:paraId="3D758FA8" w14:textId="77777777" w:rsidTr="009971BE">
        <w:trPr>
          <w:trHeight w:val="736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E0737E1" w14:textId="77777777" w:rsidR="00596BA5" w:rsidRPr="001C6577" w:rsidRDefault="00596BA5" w:rsidP="001C0854">
            <w:pPr>
              <w:rPr>
                <w:rFonts w:ascii="Times New Roman" w:hAnsi="Times New Roman"/>
              </w:rPr>
            </w:pPr>
            <w:r w:rsidRPr="001C6577">
              <w:rPr>
                <w:rFonts w:ascii="Times New Roman" w:hAnsi="Times New Roman"/>
              </w:rPr>
              <w:t>8 (2)</w:t>
            </w:r>
            <w:r w:rsidR="001C0854" w:rsidRPr="001C6577">
              <w:rPr>
                <w:rFonts w:ascii="Times New Roman" w:hAnsi="Times New Roman"/>
              </w:rPr>
              <w:t xml:space="preserve"> Пояснить характер работы по выбранной профессии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5F79B1D" w14:textId="77777777" w:rsidR="00596BA5" w:rsidRPr="00A45D29" w:rsidRDefault="00F161F9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7068258" w14:textId="77777777" w:rsidR="00596BA5" w:rsidRPr="00A45D29" w:rsidRDefault="00F161F9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FC36FDD" w14:textId="77777777" w:rsidR="00596BA5" w:rsidRPr="00A45D29" w:rsidRDefault="00F161F9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A761E8" w14:textId="77777777" w:rsidR="00596BA5" w:rsidRPr="00A45D29" w:rsidRDefault="00F161F9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63B4FC" w14:textId="77777777" w:rsidR="00596BA5" w:rsidRPr="00A45D29" w:rsidRDefault="00C125DD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B22E7C4" w14:textId="77777777" w:rsidR="00596BA5" w:rsidRPr="00A45D29" w:rsidRDefault="00A45D29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521F0DD" w14:textId="77777777" w:rsidR="00596BA5" w:rsidRPr="00A45D29" w:rsidRDefault="00A45D29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2224400" w14:textId="77777777" w:rsidR="00596BA5" w:rsidRPr="00A45D29" w:rsidRDefault="00A45D29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977530" w14:textId="77777777" w:rsidR="00596BA5" w:rsidRPr="00A45D29" w:rsidRDefault="00A45D29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8778D54" w14:textId="77777777" w:rsidR="00596BA5" w:rsidRPr="00A45D29" w:rsidRDefault="00A45D29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596BA5" w:rsidRPr="00880ADB" w14:paraId="3E00B1D3" w14:textId="77777777" w:rsidTr="009971BE">
        <w:trPr>
          <w:trHeight w:val="736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214E616" w14:textId="77777777" w:rsidR="00596BA5" w:rsidRPr="001C6577" w:rsidRDefault="00596BA5" w:rsidP="008B472D">
            <w:pPr>
              <w:rPr>
                <w:rFonts w:ascii="Times New Roman" w:hAnsi="Times New Roman"/>
              </w:rPr>
            </w:pPr>
            <w:r w:rsidRPr="001C6577">
              <w:rPr>
                <w:rFonts w:ascii="Times New Roman" w:hAnsi="Times New Roman"/>
              </w:rPr>
              <w:t>8 (3)</w:t>
            </w:r>
            <w:r w:rsidR="001C0854" w:rsidRPr="001C6577">
              <w:rPr>
                <w:rFonts w:ascii="Times New Roman" w:hAnsi="Times New Roman"/>
              </w:rPr>
              <w:t xml:space="preserve"> Объяснить пользу для общества той или иной профессии.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6CBD3D3" w14:textId="77777777" w:rsidR="00596BA5" w:rsidRPr="00187195" w:rsidRDefault="00F161F9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8A2CD4" w14:textId="77777777" w:rsidR="00596BA5" w:rsidRPr="00187195" w:rsidRDefault="00F161F9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3E69F6D" w14:textId="77777777" w:rsidR="00596BA5" w:rsidRPr="00187195" w:rsidRDefault="00A45D29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7EED57" w14:textId="77777777" w:rsidR="00596BA5" w:rsidRPr="00187195" w:rsidRDefault="00F161F9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640D27" w14:textId="77777777" w:rsidR="00596BA5" w:rsidRPr="00187195" w:rsidRDefault="00FA4DF1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259763F" w14:textId="77777777" w:rsidR="00596BA5" w:rsidRPr="00187195" w:rsidRDefault="00A45D29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D1A2A01" w14:textId="77777777" w:rsidR="00596BA5" w:rsidRPr="00187195" w:rsidRDefault="00A45D29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FCA170C" w14:textId="77777777" w:rsidR="00596BA5" w:rsidRPr="00187195" w:rsidRDefault="00A45D29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E2E10E" w14:textId="77777777" w:rsidR="00596BA5" w:rsidRPr="00187195" w:rsidRDefault="00A45D29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8E0AAAE" w14:textId="77777777" w:rsidR="00596BA5" w:rsidRPr="00187195" w:rsidRDefault="00A45D29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9971BE" w:rsidRPr="00880ADB" w14:paraId="2391E6AD" w14:textId="77777777" w:rsidTr="009971BE">
        <w:trPr>
          <w:trHeight w:val="906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BB2B29C" w14:textId="77777777" w:rsidR="009971BE" w:rsidRPr="001C6577" w:rsidRDefault="009971BE" w:rsidP="00E91ED5">
            <w:pPr>
              <w:rPr>
                <w:rFonts w:ascii="Times New Roman" w:hAnsi="Times New Roman"/>
              </w:rPr>
            </w:pPr>
            <w:r w:rsidRPr="001C6577">
              <w:rPr>
                <w:rFonts w:ascii="Times New Roman" w:hAnsi="Times New Roman"/>
              </w:rPr>
              <w:t>9</w:t>
            </w:r>
            <w:r w:rsidR="00596BA5" w:rsidRPr="001C6577">
              <w:rPr>
                <w:rFonts w:ascii="Times New Roman" w:hAnsi="Times New Roman"/>
              </w:rPr>
              <w:t>(1)</w:t>
            </w:r>
            <w:r w:rsidRPr="001C6577">
              <w:t xml:space="preserve"> </w:t>
            </w:r>
            <w:r w:rsidRPr="001C6577">
              <w:rPr>
                <w:rFonts w:ascii="Times New Roman" w:hAnsi="Times New Roman"/>
              </w:rPr>
              <w:t xml:space="preserve"> Умение осознанно и обоснованно   давать ответ на  поставленный вопрос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17AE509" w14:textId="77777777" w:rsidR="009971BE" w:rsidRPr="00187195" w:rsidRDefault="00082CC3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B1665B" w14:textId="77777777" w:rsidR="009971BE" w:rsidRPr="00187195" w:rsidRDefault="001A30FA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AB093F7" w14:textId="77777777" w:rsidR="009971BE" w:rsidRPr="00187195" w:rsidRDefault="00B97C85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293B95" w14:textId="77777777" w:rsidR="009971BE" w:rsidRPr="00187195" w:rsidRDefault="00654791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DF763A" w14:textId="77777777" w:rsidR="009971BE" w:rsidRPr="00187195" w:rsidRDefault="004D3AC5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AC78AA2" w14:textId="77777777" w:rsidR="009971BE" w:rsidRPr="00187195" w:rsidRDefault="00187195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41E211F" w14:textId="77777777" w:rsidR="009971BE" w:rsidRPr="00187195" w:rsidRDefault="00187195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2E98BE9" w14:textId="77777777" w:rsidR="009971BE" w:rsidRPr="00187195" w:rsidRDefault="00187195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A947FB" w14:textId="77777777" w:rsidR="009971BE" w:rsidRPr="00187195" w:rsidRDefault="00187195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D3B35F6" w14:textId="77777777" w:rsidR="009971BE" w:rsidRPr="00187195" w:rsidRDefault="00187195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96BA5" w:rsidRPr="00880ADB" w14:paraId="07625C3E" w14:textId="77777777" w:rsidTr="009971BE">
        <w:trPr>
          <w:trHeight w:val="906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4B3930" w14:textId="425BCAC2" w:rsidR="00596BA5" w:rsidRPr="001C6577" w:rsidRDefault="00596BA5" w:rsidP="00E91ED5">
            <w:pPr>
              <w:rPr>
                <w:rFonts w:ascii="Times New Roman" w:hAnsi="Times New Roman"/>
              </w:rPr>
            </w:pPr>
            <w:r w:rsidRPr="001C6577">
              <w:rPr>
                <w:rFonts w:ascii="Times New Roman" w:hAnsi="Times New Roman"/>
              </w:rPr>
              <w:t>9 (2)</w:t>
            </w:r>
            <w:r w:rsidR="001C6577">
              <w:rPr>
                <w:rFonts w:ascii="Times New Roman" w:hAnsi="Times New Roman"/>
              </w:rPr>
              <w:t xml:space="preserve"> </w:t>
            </w:r>
            <w:r w:rsidR="001C6577" w:rsidRPr="001C6577">
              <w:rPr>
                <w:rFonts w:ascii="Times New Roman" w:hAnsi="Times New Roman"/>
              </w:rPr>
              <w:t>Умение определить дату по календарю.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3DDC512" w14:textId="77777777" w:rsidR="00596BA5" w:rsidRPr="00367187" w:rsidRDefault="001A30FA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DDE2D31" w14:textId="77777777" w:rsidR="00596BA5" w:rsidRPr="00367187" w:rsidRDefault="001A30FA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F7868C5" w14:textId="77777777" w:rsidR="00596BA5" w:rsidRPr="00367187" w:rsidRDefault="00B97C85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5841B4" w14:textId="77777777" w:rsidR="00596BA5" w:rsidRPr="00367187" w:rsidRDefault="00654791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DD8536" w14:textId="77777777" w:rsidR="00596BA5" w:rsidRPr="00367187" w:rsidRDefault="004D3AC5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24C34F8" w14:textId="77777777" w:rsidR="00596BA5" w:rsidRPr="00367187" w:rsidRDefault="00187195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98EB74" w14:textId="77777777" w:rsidR="00596BA5" w:rsidRPr="00367187" w:rsidRDefault="00187195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58DA76C" w14:textId="77777777" w:rsidR="00596BA5" w:rsidRPr="00367187" w:rsidRDefault="00187195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5C8B62" w14:textId="77777777" w:rsidR="00596BA5" w:rsidRPr="00367187" w:rsidRDefault="00187195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5C34CC" w14:textId="77777777" w:rsidR="00596BA5" w:rsidRPr="00367187" w:rsidRDefault="00187195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96BA5" w:rsidRPr="00880ADB" w14:paraId="4874F781" w14:textId="77777777" w:rsidTr="009971BE">
        <w:trPr>
          <w:trHeight w:val="906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37959BD" w14:textId="186668A5" w:rsidR="00596BA5" w:rsidRPr="001C6577" w:rsidRDefault="00596BA5" w:rsidP="00E91ED5">
            <w:pPr>
              <w:rPr>
                <w:rFonts w:ascii="Times New Roman" w:hAnsi="Times New Roman"/>
              </w:rPr>
            </w:pPr>
            <w:r w:rsidRPr="001C6577">
              <w:rPr>
                <w:rFonts w:ascii="Times New Roman" w:hAnsi="Times New Roman"/>
              </w:rPr>
              <w:t>9 (3)</w:t>
            </w:r>
            <w:r w:rsidR="001C6577">
              <w:rPr>
                <w:rFonts w:ascii="Times New Roman" w:hAnsi="Times New Roman"/>
              </w:rPr>
              <w:t xml:space="preserve"> У</w:t>
            </w:r>
            <w:r w:rsidR="001C6577" w:rsidRPr="001C6577">
              <w:rPr>
                <w:rFonts w:ascii="Times New Roman" w:hAnsi="Times New Roman"/>
              </w:rPr>
              <w:t>мение давать развёрнутый ответ на поставленный вопрос.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1748FBC" w14:textId="77777777" w:rsidR="00596BA5" w:rsidRPr="00367187" w:rsidRDefault="001A30FA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BB049A" w14:textId="77777777" w:rsidR="00596BA5" w:rsidRPr="00367187" w:rsidRDefault="001A30FA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4AC519A" w14:textId="77777777" w:rsidR="00596BA5" w:rsidRPr="00367187" w:rsidRDefault="00B97C85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C349A0" w14:textId="77777777" w:rsidR="00596BA5" w:rsidRPr="00367187" w:rsidRDefault="00654791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EC604E" w14:textId="77777777" w:rsidR="00596BA5" w:rsidRPr="00367187" w:rsidRDefault="004D3AC5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63780BA" w14:textId="77777777" w:rsidR="00596BA5" w:rsidRPr="00367187" w:rsidRDefault="00367187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524B17" w14:textId="77777777" w:rsidR="00596BA5" w:rsidRPr="00367187" w:rsidRDefault="00367187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217A44C" w14:textId="77777777" w:rsidR="00596BA5" w:rsidRPr="00367187" w:rsidRDefault="00367187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6C384" w14:textId="77777777" w:rsidR="00596BA5" w:rsidRPr="00367187" w:rsidRDefault="00367187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E875282" w14:textId="77777777" w:rsidR="00596BA5" w:rsidRPr="00367187" w:rsidRDefault="00367187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971BE" w:rsidRPr="00880ADB" w14:paraId="2F7E65E8" w14:textId="77777777" w:rsidTr="009971BE">
        <w:trPr>
          <w:trHeight w:val="747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A47F2C5" w14:textId="77777777" w:rsidR="009971BE" w:rsidRPr="00880ADB" w:rsidRDefault="009971BE" w:rsidP="00AC5B69">
            <w:pPr>
              <w:rPr>
                <w:rFonts w:ascii="Times New Roman" w:hAnsi="Times New Roman"/>
              </w:rPr>
            </w:pPr>
            <w:r w:rsidRPr="00880ADB">
              <w:rPr>
                <w:rFonts w:ascii="Times New Roman" w:hAnsi="Times New Roman"/>
              </w:rPr>
              <w:t>10(1</w:t>
            </w:r>
            <w:r>
              <w:rPr>
                <w:rFonts w:ascii="Times New Roman" w:hAnsi="Times New Roman"/>
              </w:rPr>
              <w:t>)</w:t>
            </w:r>
            <w:r w:rsidRPr="00880ADB">
              <w:rPr>
                <w:rFonts w:ascii="Times New Roman" w:hAnsi="Times New Roman"/>
              </w:rPr>
              <w:t>Знание названия региона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539406A" w14:textId="77777777" w:rsidR="009971BE" w:rsidRPr="00880ADB" w:rsidRDefault="008A2121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068FBF9" w14:textId="77777777" w:rsidR="009971BE" w:rsidRPr="00880ADB" w:rsidRDefault="008A2121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69754A7" w14:textId="77777777" w:rsidR="009971BE" w:rsidRPr="00880ADB" w:rsidRDefault="00082CC3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97524D" w14:textId="77777777" w:rsidR="009971BE" w:rsidRPr="00880ADB" w:rsidRDefault="008A2121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3D2053" w14:textId="77777777" w:rsidR="009971BE" w:rsidRPr="00880ADB" w:rsidRDefault="00551203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20DED83" w14:textId="77777777" w:rsidR="009971BE" w:rsidRPr="004676C2" w:rsidRDefault="001C14D1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5DA0DE" w14:textId="77777777" w:rsidR="009971BE" w:rsidRPr="004676C2" w:rsidRDefault="001C14D1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1F13C2A" w14:textId="77777777" w:rsidR="009971BE" w:rsidRPr="004676C2" w:rsidRDefault="001C14D1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DF716" w14:textId="77777777" w:rsidR="009971BE" w:rsidRPr="004676C2" w:rsidRDefault="001C14D1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D1D1369" w14:textId="77777777" w:rsidR="009971BE" w:rsidRPr="004676C2" w:rsidRDefault="001C14D1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9971BE" w:rsidRPr="00880ADB" w14:paraId="462B0486" w14:textId="77777777" w:rsidTr="009971BE">
        <w:trPr>
          <w:trHeight w:val="747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18490E" w14:textId="77777777" w:rsidR="009971BE" w:rsidRPr="00880ADB" w:rsidRDefault="009971BE" w:rsidP="00AC5B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10(2) Указание элементов изображения на гербе ре</w:t>
            </w:r>
            <w:r w:rsidR="00E32A1F">
              <w:rPr>
                <w:rFonts w:ascii="Times New Roman" w:hAnsi="Times New Roman"/>
              </w:rPr>
              <w:t>гиона.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1B7546A" w14:textId="77777777" w:rsidR="009971BE" w:rsidRPr="00880ADB" w:rsidRDefault="00E32A1F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12E0E11" w14:textId="77777777" w:rsidR="009971BE" w:rsidRPr="00880ADB" w:rsidRDefault="00082CC3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3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EDE9ECA" w14:textId="77777777" w:rsidR="009971BE" w:rsidRPr="00880ADB" w:rsidRDefault="00E32A1F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7E5220" w14:textId="77777777" w:rsidR="009971BE" w:rsidRPr="00880ADB" w:rsidRDefault="00082CC3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214594" w14:textId="77777777" w:rsidR="009971BE" w:rsidRPr="00880ADB" w:rsidRDefault="00E32A1F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1772233" w14:textId="77777777" w:rsidR="009971BE" w:rsidRPr="004676C2" w:rsidRDefault="00226A50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267B36E" w14:textId="77777777" w:rsidR="009971BE" w:rsidRPr="004676C2" w:rsidRDefault="00226A50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F5B3F93" w14:textId="77777777" w:rsidR="009971BE" w:rsidRPr="004676C2" w:rsidRDefault="00226A50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A2E894" w14:textId="77777777" w:rsidR="009971BE" w:rsidRPr="004676C2" w:rsidRDefault="00226A50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6C1717A" w14:textId="77777777" w:rsidR="009971BE" w:rsidRPr="004676C2" w:rsidRDefault="00226A50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9971BE" w:rsidRPr="00880ADB" w14:paraId="662BA401" w14:textId="77777777" w:rsidTr="009971BE">
        <w:trPr>
          <w:trHeight w:val="930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B597326" w14:textId="77777777" w:rsidR="009971BE" w:rsidRPr="00E91ED5" w:rsidRDefault="002A2EC6" w:rsidP="00E91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10(3) Назвать не менее трёх животных обитающих в твоем регионе.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1A37D47" w14:textId="77777777" w:rsidR="009971BE" w:rsidRPr="00880ADB" w:rsidRDefault="00082CC3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09EC06" w14:textId="77777777" w:rsidR="009971BE" w:rsidRPr="00880ADB" w:rsidRDefault="00082CC3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B09D36" w14:textId="77777777" w:rsidR="009971BE" w:rsidRPr="00880ADB" w:rsidRDefault="002A2EC6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8C0433" w14:textId="77777777" w:rsidR="009971BE" w:rsidRPr="00880ADB" w:rsidRDefault="002A2EC6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89DB5D" w14:textId="77777777" w:rsidR="009971BE" w:rsidRPr="00880ADB" w:rsidRDefault="002A2EC6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EB15986" w14:textId="77777777" w:rsidR="009971BE" w:rsidRPr="004676C2" w:rsidRDefault="007E53B2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4C4423F" w14:textId="77777777" w:rsidR="009971BE" w:rsidRPr="004676C2" w:rsidRDefault="007E53B2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2E392F" w14:textId="77777777" w:rsidR="009971BE" w:rsidRPr="004676C2" w:rsidRDefault="007E53B2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54B928" w14:textId="77777777" w:rsidR="009971BE" w:rsidRPr="004676C2" w:rsidRDefault="007E53B2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D5021C0" w14:textId="77777777" w:rsidR="009971BE" w:rsidRPr="004676C2" w:rsidRDefault="007E53B2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2A2EC6" w:rsidRPr="00880ADB" w14:paraId="579181DE" w14:textId="77777777" w:rsidTr="009971BE">
        <w:trPr>
          <w:trHeight w:val="930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33FB1BA" w14:textId="77777777" w:rsidR="002A2EC6" w:rsidRDefault="002A2EC6" w:rsidP="00E91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10(4) Описать одно из трех названных животных твоего регтона.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D91ED9C" w14:textId="77777777" w:rsidR="002A2EC6" w:rsidRDefault="002A2EC6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255469F" w14:textId="77777777" w:rsidR="002A2EC6" w:rsidRDefault="002A2EC6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833082" w14:textId="77777777" w:rsidR="002A2EC6" w:rsidRDefault="002A2EC6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E8B089" w14:textId="77777777" w:rsidR="002A2EC6" w:rsidRDefault="002A2EC6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C95248" w14:textId="77777777" w:rsidR="002A2EC6" w:rsidRDefault="002A2EC6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2667E2E" w14:textId="77777777" w:rsidR="002A2EC6" w:rsidRPr="004676C2" w:rsidRDefault="000C2448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1038560" w14:textId="77777777" w:rsidR="002A2EC6" w:rsidRPr="004676C2" w:rsidRDefault="000C2448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208579" w14:textId="77777777" w:rsidR="002A2EC6" w:rsidRPr="004676C2" w:rsidRDefault="000C2448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AD4561" w14:textId="77777777" w:rsidR="002A2EC6" w:rsidRPr="004676C2" w:rsidRDefault="000C2448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B4B6C96" w14:textId="77777777" w:rsidR="002A2EC6" w:rsidRPr="004676C2" w:rsidRDefault="000C2448" w:rsidP="00AE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</w:tbl>
    <w:p w14:paraId="04301784" w14:textId="77777777" w:rsidR="0002000F" w:rsidRDefault="0002000F" w:rsidP="0002000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81"/>
        <w:gridCol w:w="1240"/>
        <w:gridCol w:w="1198"/>
        <w:gridCol w:w="1561"/>
        <w:gridCol w:w="1177"/>
        <w:gridCol w:w="1177"/>
        <w:gridCol w:w="1177"/>
        <w:gridCol w:w="1178"/>
      </w:tblGrid>
      <w:tr w:rsidR="007E1D6C" w14:paraId="49607C8E" w14:textId="77777777" w:rsidTr="00023FBF">
        <w:tc>
          <w:tcPr>
            <w:tcW w:w="1526" w:type="dxa"/>
            <w:vMerge w:val="restart"/>
          </w:tcPr>
          <w:p w14:paraId="4402CBB7" w14:textId="77777777" w:rsidR="007E1D6C" w:rsidRDefault="007E1D6C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981" w:type="dxa"/>
            <w:vMerge w:val="restart"/>
          </w:tcPr>
          <w:p w14:paraId="3A4DFE21" w14:textId="77777777" w:rsidR="007E1D6C" w:rsidRDefault="007E1D6C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14:paraId="5D1AF8E0" w14:textId="77777777" w:rsidR="007E1D6C" w:rsidRDefault="007E1D6C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</w:t>
            </w:r>
          </w:p>
        </w:tc>
        <w:tc>
          <w:tcPr>
            <w:tcW w:w="1240" w:type="dxa"/>
            <w:vMerge w:val="restart"/>
          </w:tcPr>
          <w:p w14:paraId="6ECA8EC0" w14:textId="77777777" w:rsidR="007E1D6C" w:rsidRDefault="007E1D6C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14:paraId="6BD352BC" w14:textId="77777777" w:rsidR="007E1D6C" w:rsidRDefault="007E1D6C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писавших</w:t>
            </w:r>
          </w:p>
        </w:tc>
        <w:tc>
          <w:tcPr>
            <w:tcW w:w="1198" w:type="dxa"/>
            <w:vMerge w:val="restart"/>
          </w:tcPr>
          <w:p w14:paraId="2519E139" w14:textId="77777777" w:rsidR="007E1D6C" w:rsidRDefault="007E1D6C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4и5</w:t>
            </w:r>
          </w:p>
        </w:tc>
        <w:tc>
          <w:tcPr>
            <w:tcW w:w="1561" w:type="dxa"/>
            <w:vMerge w:val="restart"/>
          </w:tcPr>
          <w:p w14:paraId="6CE202F9" w14:textId="77777777" w:rsidR="007E1D6C" w:rsidRDefault="007E1D6C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справившихся</w:t>
            </w:r>
          </w:p>
        </w:tc>
        <w:tc>
          <w:tcPr>
            <w:tcW w:w="4709" w:type="dxa"/>
            <w:gridSpan w:val="4"/>
          </w:tcPr>
          <w:p w14:paraId="3598FE4C" w14:textId="77777777" w:rsidR="007E1D6C" w:rsidRDefault="007E1D6C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полученных оценок в классах</w:t>
            </w:r>
          </w:p>
        </w:tc>
      </w:tr>
      <w:tr w:rsidR="007E1D6C" w14:paraId="26A1E3F6" w14:textId="77777777" w:rsidTr="00023FBF">
        <w:tc>
          <w:tcPr>
            <w:tcW w:w="1526" w:type="dxa"/>
            <w:vMerge/>
          </w:tcPr>
          <w:p w14:paraId="1597305A" w14:textId="77777777" w:rsidR="007E1D6C" w:rsidRDefault="007E1D6C" w:rsidP="00023F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81" w:type="dxa"/>
            <w:vMerge/>
          </w:tcPr>
          <w:p w14:paraId="64269B39" w14:textId="77777777" w:rsidR="007E1D6C" w:rsidRDefault="007E1D6C" w:rsidP="00023F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0" w:type="dxa"/>
            <w:vMerge/>
          </w:tcPr>
          <w:p w14:paraId="381DD231" w14:textId="77777777" w:rsidR="007E1D6C" w:rsidRDefault="007E1D6C" w:rsidP="00023F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</w:tcPr>
          <w:p w14:paraId="6B157EA2" w14:textId="77777777" w:rsidR="007E1D6C" w:rsidRDefault="007E1D6C" w:rsidP="00023F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14:paraId="32A80F14" w14:textId="77777777" w:rsidR="007E1D6C" w:rsidRDefault="007E1D6C" w:rsidP="00023F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77" w:type="dxa"/>
          </w:tcPr>
          <w:p w14:paraId="7457406A" w14:textId="77777777" w:rsidR="007E1D6C" w:rsidRDefault="007E1D6C" w:rsidP="00023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7" w:type="dxa"/>
          </w:tcPr>
          <w:p w14:paraId="524F0DA8" w14:textId="77777777" w:rsidR="007E1D6C" w:rsidRDefault="007E1D6C" w:rsidP="00023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7" w:type="dxa"/>
          </w:tcPr>
          <w:p w14:paraId="3DCBB648" w14:textId="77777777" w:rsidR="007E1D6C" w:rsidRDefault="007E1D6C" w:rsidP="00023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8" w:type="dxa"/>
          </w:tcPr>
          <w:p w14:paraId="4B1CB03D" w14:textId="77777777" w:rsidR="007E1D6C" w:rsidRDefault="007E1D6C" w:rsidP="00023F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E1D6C" w14:paraId="35175204" w14:textId="77777777" w:rsidTr="00023FBF">
        <w:tc>
          <w:tcPr>
            <w:tcW w:w="1526" w:type="dxa"/>
          </w:tcPr>
          <w:p w14:paraId="2BB31901" w14:textId="77777777" w:rsidR="007E1D6C" w:rsidRDefault="000F4262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Нычик О.А.</w:t>
            </w:r>
          </w:p>
        </w:tc>
        <w:tc>
          <w:tcPr>
            <w:tcW w:w="981" w:type="dxa"/>
          </w:tcPr>
          <w:p w14:paraId="10D2FD87" w14:textId="77777777" w:rsidR="007E1D6C" w:rsidRDefault="00114BA1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40" w:type="dxa"/>
          </w:tcPr>
          <w:p w14:paraId="0954E66F" w14:textId="77777777" w:rsidR="007E1D6C" w:rsidRDefault="00082CC3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14BA1">
              <w:rPr>
                <w:rFonts w:ascii="Times New Roman" w:hAnsi="Times New Roman"/>
              </w:rPr>
              <w:t>5</w:t>
            </w:r>
          </w:p>
        </w:tc>
        <w:tc>
          <w:tcPr>
            <w:tcW w:w="1198" w:type="dxa"/>
          </w:tcPr>
          <w:p w14:paraId="1918E141" w14:textId="77777777" w:rsidR="007E1D6C" w:rsidRDefault="00926F11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61" w:type="dxa"/>
          </w:tcPr>
          <w:p w14:paraId="6A86458A" w14:textId="77777777" w:rsidR="007E1D6C" w:rsidRDefault="00082CC3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77" w:type="dxa"/>
          </w:tcPr>
          <w:p w14:paraId="3C26B18D" w14:textId="77777777" w:rsidR="007E1D6C" w:rsidRDefault="00082CC3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</w:tcPr>
          <w:p w14:paraId="33762FB6" w14:textId="77777777" w:rsidR="007E1D6C" w:rsidRDefault="00393A0F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7" w:type="dxa"/>
          </w:tcPr>
          <w:p w14:paraId="58112984" w14:textId="77777777" w:rsidR="007E1D6C" w:rsidRDefault="00393A0F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78" w:type="dxa"/>
          </w:tcPr>
          <w:p w14:paraId="257282F9" w14:textId="77777777" w:rsidR="007E1D6C" w:rsidRDefault="00393A0F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E1D6C" w14:paraId="5B9EBC82" w14:textId="77777777" w:rsidTr="00023FBF">
        <w:tc>
          <w:tcPr>
            <w:tcW w:w="1526" w:type="dxa"/>
          </w:tcPr>
          <w:p w14:paraId="5AB228D6" w14:textId="77777777" w:rsidR="007E1D6C" w:rsidRDefault="000F4262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Бизова Н.И.</w:t>
            </w:r>
          </w:p>
        </w:tc>
        <w:tc>
          <w:tcPr>
            <w:tcW w:w="981" w:type="dxa"/>
          </w:tcPr>
          <w:p w14:paraId="7FD57B38" w14:textId="77777777" w:rsidR="007E1D6C" w:rsidRDefault="00114BA1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40" w:type="dxa"/>
          </w:tcPr>
          <w:p w14:paraId="3BE51F9C" w14:textId="77777777" w:rsidR="007E1D6C" w:rsidRDefault="00082CC3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14BA1">
              <w:rPr>
                <w:rFonts w:ascii="Times New Roman" w:hAnsi="Times New Roman"/>
              </w:rPr>
              <w:t>3</w:t>
            </w:r>
          </w:p>
        </w:tc>
        <w:tc>
          <w:tcPr>
            <w:tcW w:w="1198" w:type="dxa"/>
          </w:tcPr>
          <w:p w14:paraId="5FFA7EB5" w14:textId="77777777" w:rsidR="007E1D6C" w:rsidRDefault="00082CC3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26F11">
              <w:rPr>
                <w:rFonts w:ascii="Times New Roman" w:hAnsi="Times New Roman"/>
              </w:rPr>
              <w:t>6</w:t>
            </w:r>
          </w:p>
        </w:tc>
        <w:tc>
          <w:tcPr>
            <w:tcW w:w="1561" w:type="dxa"/>
          </w:tcPr>
          <w:p w14:paraId="27DBDA32" w14:textId="77777777" w:rsidR="007E1D6C" w:rsidRDefault="00082CC3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77" w:type="dxa"/>
          </w:tcPr>
          <w:p w14:paraId="384E6DFB" w14:textId="77777777" w:rsidR="007E1D6C" w:rsidRDefault="00393A0F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7" w:type="dxa"/>
          </w:tcPr>
          <w:p w14:paraId="33DE0A67" w14:textId="77777777" w:rsidR="007E1D6C" w:rsidRDefault="00996654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7" w:type="dxa"/>
          </w:tcPr>
          <w:p w14:paraId="6841F18D" w14:textId="77777777" w:rsidR="007E1D6C" w:rsidRDefault="00082CC3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6654">
              <w:rPr>
                <w:rFonts w:ascii="Times New Roman" w:hAnsi="Times New Roman"/>
              </w:rPr>
              <w:t>1</w:t>
            </w:r>
          </w:p>
        </w:tc>
        <w:tc>
          <w:tcPr>
            <w:tcW w:w="1178" w:type="dxa"/>
          </w:tcPr>
          <w:p w14:paraId="44DC89C9" w14:textId="77777777" w:rsidR="007E1D6C" w:rsidRDefault="00996654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E1D6C" w14:paraId="0F1FB229" w14:textId="77777777" w:rsidTr="00023FBF">
        <w:tc>
          <w:tcPr>
            <w:tcW w:w="1526" w:type="dxa"/>
          </w:tcPr>
          <w:p w14:paraId="73B2B4EB" w14:textId="77777777" w:rsidR="007E1D6C" w:rsidRDefault="000F4262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Лысенко А.А.</w:t>
            </w:r>
          </w:p>
        </w:tc>
        <w:tc>
          <w:tcPr>
            <w:tcW w:w="981" w:type="dxa"/>
          </w:tcPr>
          <w:p w14:paraId="29D39894" w14:textId="77777777" w:rsidR="007E1D6C" w:rsidRDefault="00114BA1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40" w:type="dxa"/>
          </w:tcPr>
          <w:p w14:paraId="35912D53" w14:textId="77777777" w:rsidR="007E1D6C" w:rsidRDefault="00114BA1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98" w:type="dxa"/>
          </w:tcPr>
          <w:p w14:paraId="1D848E8A" w14:textId="77777777" w:rsidR="007E1D6C" w:rsidRDefault="00926F11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1" w:type="dxa"/>
          </w:tcPr>
          <w:p w14:paraId="015CFF41" w14:textId="77777777" w:rsidR="007E1D6C" w:rsidRDefault="00082CC3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77" w:type="dxa"/>
          </w:tcPr>
          <w:p w14:paraId="67B92026" w14:textId="77777777" w:rsidR="007E1D6C" w:rsidRDefault="00082CC3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</w:tcPr>
          <w:p w14:paraId="44135335" w14:textId="77777777" w:rsidR="007E1D6C" w:rsidRDefault="00032493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77" w:type="dxa"/>
          </w:tcPr>
          <w:p w14:paraId="346BF1CB" w14:textId="77777777" w:rsidR="007E1D6C" w:rsidRDefault="00032493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78" w:type="dxa"/>
          </w:tcPr>
          <w:p w14:paraId="2C27D4E9" w14:textId="77777777" w:rsidR="007E1D6C" w:rsidRDefault="00082CC3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E1D6C" w14:paraId="47D49DDE" w14:textId="77777777" w:rsidTr="00023FBF">
        <w:tc>
          <w:tcPr>
            <w:tcW w:w="1526" w:type="dxa"/>
          </w:tcPr>
          <w:p w14:paraId="4E027542" w14:textId="77777777" w:rsidR="007E1D6C" w:rsidRDefault="000F4262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Чернышова </w:t>
            </w:r>
            <w:r>
              <w:rPr>
                <w:rFonts w:ascii="Times New Roman" w:hAnsi="Times New Roman"/>
              </w:rPr>
              <w:lastRenderedPageBreak/>
              <w:t>А.А.</w:t>
            </w:r>
          </w:p>
        </w:tc>
        <w:tc>
          <w:tcPr>
            <w:tcW w:w="981" w:type="dxa"/>
          </w:tcPr>
          <w:p w14:paraId="4F593ED1" w14:textId="77777777" w:rsidR="007E1D6C" w:rsidRDefault="00082CC3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114BA1">
              <w:rPr>
                <w:rFonts w:ascii="Times New Roman" w:hAnsi="Times New Roman"/>
              </w:rPr>
              <w:t>8</w:t>
            </w:r>
          </w:p>
        </w:tc>
        <w:tc>
          <w:tcPr>
            <w:tcW w:w="1240" w:type="dxa"/>
          </w:tcPr>
          <w:p w14:paraId="2DCBA999" w14:textId="77777777" w:rsidR="007E1D6C" w:rsidRDefault="00082CC3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14BA1">
              <w:rPr>
                <w:rFonts w:ascii="Times New Roman" w:hAnsi="Times New Roman"/>
              </w:rPr>
              <w:t>7</w:t>
            </w:r>
          </w:p>
        </w:tc>
        <w:tc>
          <w:tcPr>
            <w:tcW w:w="1198" w:type="dxa"/>
          </w:tcPr>
          <w:p w14:paraId="79362BF8" w14:textId="77777777" w:rsidR="007E1D6C" w:rsidRDefault="00926F11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61" w:type="dxa"/>
          </w:tcPr>
          <w:p w14:paraId="2E41BDAF" w14:textId="77777777" w:rsidR="007E1D6C" w:rsidRDefault="00304265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177" w:type="dxa"/>
          </w:tcPr>
          <w:p w14:paraId="2B16AE54" w14:textId="77777777" w:rsidR="007E1D6C" w:rsidRDefault="00082CC3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</w:tcPr>
          <w:p w14:paraId="202A987F" w14:textId="77777777" w:rsidR="007E1D6C" w:rsidRDefault="004B7C29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7" w:type="dxa"/>
          </w:tcPr>
          <w:p w14:paraId="1D28FAA8" w14:textId="77777777" w:rsidR="007E1D6C" w:rsidRDefault="004B7C29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78" w:type="dxa"/>
          </w:tcPr>
          <w:p w14:paraId="4824D38D" w14:textId="77777777" w:rsidR="007E1D6C" w:rsidRDefault="004B7C29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82CC3" w14:paraId="75A307CB" w14:textId="77777777" w:rsidTr="00023FBF">
        <w:tc>
          <w:tcPr>
            <w:tcW w:w="1526" w:type="dxa"/>
          </w:tcPr>
          <w:p w14:paraId="42B918BA" w14:textId="77777777" w:rsidR="00082CC3" w:rsidRDefault="00082CC3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81" w:type="dxa"/>
          </w:tcPr>
          <w:p w14:paraId="51F6718F" w14:textId="77777777" w:rsidR="00082CC3" w:rsidRDefault="002702F7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240" w:type="dxa"/>
          </w:tcPr>
          <w:p w14:paraId="766F5A8E" w14:textId="77777777" w:rsidR="00082CC3" w:rsidRDefault="007D787E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198" w:type="dxa"/>
          </w:tcPr>
          <w:p w14:paraId="28F1F119" w14:textId="77777777" w:rsidR="00082CC3" w:rsidRDefault="00F7509C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61" w:type="dxa"/>
          </w:tcPr>
          <w:p w14:paraId="64BB1B21" w14:textId="77777777" w:rsidR="00082CC3" w:rsidRDefault="00304265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177" w:type="dxa"/>
          </w:tcPr>
          <w:p w14:paraId="790CB307" w14:textId="77777777" w:rsidR="00082CC3" w:rsidRDefault="00082CC3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</w:tcPr>
          <w:p w14:paraId="773CFEEA" w14:textId="77777777" w:rsidR="00082CC3" w:rsidRDefault="00082CC3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77" w:type="dxa"/>
          </w:tcPr>
          <w:p w14:paraId="7A0C3C15" w14:textId="77777777" w:rsidR="00082CC3" w:rsidRDefault="00082CC3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78" w:type="dxa"/>
          </w:tcPr>
          <w:p w14:paraId="4269F32E" w14:textId="77777777" w:rsidR="00082CC3" w:rsidRDefault="00082CC3" w:rsidP="00023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14:paraId="0A6F0005" w14:textId="77777777" w:rsidR="007E1D6C" w:rsidRDefault="007E1D6C" w:rsidP="0002000F">
      <w:pPr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5F606A4D" w14:textId="77777777" w:rsidR="007E1D6C" w:rsidRDefault="007E1D6C" w:rsidP="0002000F">
      <w:pPr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10DAE571" w14:textId="77777777" w:rsidR="007E1D6C" w:rsidRDefault="007E1D6C" w:rsidP="0002000F">
      <w:pPr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38A0CEE2" w14:textId="77777777" w:rsidR="007E1D6C" w:rsidRDefault="007E1D6C" w:rsidP="00F7509C">
      <w:pPr>
        <w:spacing w:after="0" w:line="240" w:lineRule="auto"/>
        <w:ind w:left="567" w:right="651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0C2D7BBD" w14:textId="77777777" w:rsidR="00C12F40" w:rsidRDefault="00C12F40" w:rsidP="00F7509C">
      <w:pPr>
        <w:spacing w:after="0" w:line="240" w:lineRule="auto"/>
        <w:ind w:left="567" w:right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F40">
        <w:rPr>
          <w:rFonts w:ascii="Times New Roman" w:eastAsia="Times New Roman" w:hAnsi="Times New Roman"/>
          <w:sz w:val="28"/>
          <w:szCs w:val="28"/>
          <w:lang w:eastAsia="ru-RU"/>
        </w:rPr>
        <w:t>РЕКОМЕНДАЦИИ:</w:t>
      </w:r>
    </w:p>
    <w:p w14:paraId="47F0A7A6" w14:textId="77777777" w:rsidR="00C12F40" w:rsidRPr="0002000F" w:rsidRDefault="004676C2" w:rsidP="00F7509C">
      <w:pPr>
        <w:spacing w:after="0" w:line="240" w:lineRule="auto"/>
        <w:ind w:left="567" w:right="6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 </w:t>
      </w:r>
      <w:r w:rsidR="00C12F40" w:rsidRPr="0002000F">
        <w:rPr>
          <w:rFonts w:ascii="Times New Roman" w:hAnsi="Times New Roman"/>
          <w:sz w:val="28"/>
          <w:szCs w:val="28"/>
        </w:rPr>
        <w:t>учениками  4а класса  повторить  материки и страны, их типичных обитателей;</w:t>
      </w:r>
    </w:p>
    <w:p w14:paraId="765C68AA" w14:textId="77777777" w:rsidR="00C12F40" w:rsidRPr="0002000F" w:rsidRDefault="00C12F40" w:rsidP="00F7509C">
      <w:pPr>
        <w:spacing w:after="0" w:line="240" w:lineRule="auto"/>
        <w:ind w:left="567" w:right="651"/>
        <w:jc w:val="both"/>
        <w:rPr>
          <w:rFonts w:ascii="Times New Roman" w:hAnsi="Times New Roman"/>
          <w:sz w:val="28"/>
          <w:szCs w:val="28"/>
        </w:rPr>
      </w:pPr>
      <w:r w:rsidRPr="0002000F">
        <w:rPr>
          <w:rFonts w:ascii="Times New Roman" w:hAnsi="Times New Roman"/>
          <w:sz w:val="28"/>
          <w:szCs w:val="28"/>
        </w:rPr>
        <w:t xml:space="preserve"> - тренировать учащихся в умении классифицировать объекты по выделенным признакам; </w:t>
      </w:r>
    </w:p>
    <w:p w14:paraId="52282809" w14:textId="77777777" w:rsidR="00C12F40" w:rsidRPr="0002000F" w:rsidRDefault="00C12F40" w:rsidP="00F7509C">
      <w:pPr>
        <w:spacing w:after="0" w:line="240" w:lineRule="auto"/>
        <w:ind w:left="567" w:right="651"/>
        <w:jc w:val="both"/>
        <w:rPr>
          <w:rFonts w:ascii="Times New Roman" w:hAnsi="Times New Roman"/>
          <w:sz w:val="28"/>
          <w:szCs w:val="28"/>
        </w:rPr>
      </w:pPr>
      <w:r w:rsidRPr="0002000F">
        <w:rPr>
          <w:rFonts w:ascii="Times New Roman" w:hAnsi="Times New Roman"/>
          <w:sz w:val="28"/>
          <w:szCs w:val="28"/>
        </w:rPr>
        <w:t xml:space="preserve">- развивать умение работать с естественнонаучным текстом, где обучающиеся должны не только понять его содержание, но и, самостоятельно определив основания, провести сравнение двух описанных объектов через систему подобранных текстов; </w:t>
      </w:r>
    </w:p>
    <w:p w14:paraId="6994B8DC" w14:textId="77777777" w:rsidR="00C12F40" w:rsidRPr="0002000F" w:rsidRDefault="00C12F40" w:rsidP="00F7509C">
      <w:pPr>
        <w:spacing w:after="0" w:line="240" w:lineRule="auto"/>
        <w:ind w:left="567" w:right="651"/>
        <w:jc w:val="both"/>
        <w:rPr>
          <w:rFonts w:ascii="Times New Roman" w:hAnsi="Times New Roman"/>
          <w:sz w:val="28"/>
          <w:szCs w:val="28"/>
        </w:rPr>
      </w:pPr>
      <w:r w:rsidRPr="0002000F">
        <w:rPr>
          <w:rFonts w:ascii="Times New Roman" w:hAnsi="Times New Roman"/>
          <w:sz w:val="28"/>
          <w:szCs w:val="28"/>
        </w:rPr>
        <w:t xml:space="preserve">- упражнять их в умении осознанно строить речевое высказывание в соответствии с задачами коммуникации и составлять тексты в письменной форме с соблюдением орфографических и пунктуационных норм; </w:t>
      </w:r>
    </w:p>
    <w:p w14:paraId="0984B6BA" w14:textId="77777777" w:rsidR="00880ADB" w:rsidRPr="0002000F" w:rsidRDefault="00C12F40" w:rsidP="00F7509C">
      <w:pPr>
        <w:spacing w:after="0" w:line="240" w:lineRule="auto"/>
        <w:ind w:left="567" w:right="651"/>
        <w:jc w:val="both"/>
        <w:rPr>
          <w:rFonts w:ascii="Times New Roman" w:hAnsi="Times New Roman"/>
          <w:sz w:val="28"/>
          <w:szCs w:val="28"/>
        </w:rPr>
      </w:pPr>
      <w:r w:rsidRPr="0002000F">
        <w:rPr>
          <w:rFonts w:ascii="Times New Roman" w:hAnsi="Times New Roman"/>
          <w:sz w:val="28"/>
          <w:szCs w:val="28"/>
        </w:rPr>
        <w:t>- продолжить дополнительную работу с детьми, слабо выполнившими работу.</w:t>
      </w:r>
    </w:p>
    <w:p w14:paraId="4362B923" w14:textId="77777777" w:rsidR="00C12F40" w:rsidRPr="0002000F" w:rsidRDefault="00C12F40" w:rsidP="00F7509C">
      <w:pPr>
        <w:spacing w:after="0" w:line="240" w:lineRule="auto"/>
        <w:ind w:left="567" w:right="651"/>
        <w:jc w:val="both"/>
        <w:rPr>
          <w:rFonts w:ascii="Times New Roman" w:hAnsi="Times New Roman"/>
          <w:sz w:val="28"/>
          <w:szCs w:val="28"/>
        </w:rPr>
      </w:pPr>
    </w:p>
    <w:p w14:paraId="3D655D11" w14:textId="77777777" w:rsidR="00C12F40" w:rsidRPr="0002000F" w:rsidRDefault="004676C2" w:rsidP="00F7509C">
      <w:pPr>
        <w:spacing w:after="0" w:line="240" w:lineRule="auto"/>
        <w:ind w:left="567" w:right="6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2F40" w:rsidRPr="0002000F">
        <w:rPr>
          <w:rFonts w:ascii="Times New Roman" w:hAnsi="Times New Roman"/>
          <w:sz w:val="28"/>
          <w:szCs w:val="28"/>
        </w:rPr>
        <w:t>В 4б классе скорректировать  работу по повторению и обобщению знаний и проводить её на основе связных текстов и заданий, построенных по аналогии с заданиями из промежуточной аттестационной работы.</w:t>
      </w:r>
    </w:p>
    <w:p w14:paraId="74B0177C" w14:textId="77777777" w:rsidR="00C12F40" w:rsidRPr="0002000F" w:rsidRDefault="00C12F40" w:rsidP="00F7509C">
      <w:pPr>
        <w:spacing w:after="0" w:line="240" w:lineRule="auto"/>
        <w:ind w:left="567" w:right="651"/>
        <w:jc w:val="both"/>
        <w:rPr>
          <w:rFonts w:ascii="Times New Roman" w:hAnsi="Times New Roman"/>
          <w:sz w:val="28"/>
          <w:szCs w:val="28"/>
        </w:rPr>
      </w:pPr>
      <w:r w:rsidRPr="0002000F">
        <w:rPr>
          <w:rFonts w:ascii="Times New Roman" w:hAnsi="Times New Roman"/>
          <w:sz w:val="28"/>
          <w:szCs w:val="28"/>
        </w:rPr>
        <w:t>-сосредоточить работу со слабоуспевающими учащимися на выполнении тех заданий, в которых они допустили ошибки.</w:t>
      </w:r>
    </w:p>
    <w:p w14:paraId="2281E6BC" w14:textId="77777777" w:rsidR="00C12F40" w:rsidRPr="0002000F" w:rsidRDefault="00C12F40" w:rsidP="00F7509C">
      <w:pPr>
        <w:spacing w:after="0" w:line="240" w:lineRule="auto"/>
        <w:ind w:left="567" w:right="651"/>
        <w:jc w:val="both"/>
        <w:rPr>
          <w:rFonts w:ascii="Times New Roman" w:hAnsi="Times New Roman"/>
          <w:sz w:val="28"/>
          <w:szCs w:val="28"/>
        </w:rPr>
      </w:pPr>
      <w:r w:rsidRPr="0002000F">
        <w:rPr>
          <w:rFonts w:ascii="Times New Roman" w:hAnsi="Times New Roman"/>
          <w:sz w:val="28"/>
          <w:szCs w:val="28"/>
        </w:rPr>
        <w:t>- использовать приёмы и методы, способствующие предупреждению речевых и грамматических ошибок;</w:t>
      </w:r>
    </w:p>
    <w:p w14:paraId="6C7D8958" w14:textId="77777777" w:rsidR="00C12F40" w:rsidRPr="0002000F" w:rsidRDefault="00C12F40" w:rsidP="00F7509C">
      <w:pPr>
        <w:spacing w:after="0" w:line="240" w:lineRule="auto"/>
        <w:ind w:left="567" w:right="651"/>
        <w:jc w:val="both"/>
        <w:rPr>
          <w:rFonts w:ascii="Times New Roman" w:hAnsi="Times New Roman"/>
          <w:sz w:val="28"/>
          <w:szCs w:val="28"/>
        </w:rPr>
      </w:pPr>
      <w:r w:rsidRPr="0002000F">
        <w:rPr>
          <w:rFonts w:ascii="Times New Roman" w:hAnsi="Times New Roman"/>
          <w:sz w:val="28"/>
          <w:szCs w:val="28"/>
        </w:rPr>
        <w:t>- использовать тренинговые задания.</w:t>
      </w:r>
    </w:p>
    <w:p w14:paraId="270AE703" w14:textId="77777777" w:rsidR="00C12F40" w:rsidRPr="0002000F" w:rsidRDefault="00C12F40" w:rsidP="00F7509C">
      <w:pPr>
        <w:spacing w:after="0" w:line="240" w:lineRule="auto"/>
        <w:ind w:left="567" w:right="651"/>
        <w:jc w:val="both"/>
        <w:rPr>
          <w:rFonts w:ascii="Times New Roman" w:hAnsi="Times New Roman"/>
          <w:sz w:val="28"/>
          <w:szCs w:val="28"/>
        </w:rPr>
      </w:pPr>
      <w:r w:rsidRPr="0002000F">
        <w:rPr>
          <w:rFonts w:ascii="Times New Roman" w:hAnsi="Times New Roman"/>
          <w:sz w:val="28"/>
          <w:szCs w:val="28"/>
        </w:rPr>
        <w:t xml:space="preserve">-расширять, систематизировать и углубить исходные представления о природных и социальных объектах и явлениях как компонентах единого мира; </w:t>
      </w:r>
    </w:p>
    <w:p w14:paraId="684D233F" w14:textId="77777777" w:rsidR="00C12F40" w:rsidRPr="0002000F" w:rsidRDefault="00C12F40" w:rsidP="00F7509C">
      <w:pPr>
        <w:spacing w:after="0" w:line="240" w:lineRule="auto"/>
        <w:ind w:left="567" w:right="651"/>
        <w:jc w:val="both"/>
        <w:rPr>
          <w:rFonts w:ascii="Times New Roman" w:hAnsi="Times New Roman"/>
          <w:sz w:val="28"/>
          <w:szCs w:val="28"/>
        </w:rPr>
      </w:pPr>
      <w:r w:rsidRPr="0002000F">
        <w:rPr>
          <w:rFonts w:ascii="Times New Roman" w:hAnsi="Times New Roman"/>
          <w:sz w:val="28"/>
          <w:szCs w:val="28"/>
        </w:rPr>
        <w:t>овладеть основами практико- ориентированных знаний о природе, человеке и обществе.</w:t>
      </w:r>
    </w:p>
    <w:p w14:paraId="724E1AD3" w14:textId="77777777" w:rsidR="009113CF" w:rsidRPr="0002000F" w:rsidRDefault="004676C2" w:rsidP="00F7509C">
      <w:pPr>
        <w:spacing w:after="0" w:line="240" w:lineRule="auto"/>
        <w:ind w:left="567" w:right="6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113CF" w:rsidRPr="0002000F">
        <w:rPr>
          <w:rFonts w:ascii="Times New Roman" w:hAnsi="Times New Roman"/>
          <w:sz w:val="28"/>
          <w:szCs w:val="28"/>
        </w:rPr>
        <w:t>В 4в классе  продолжить работу над</w:t>
      </w:r>
    </w:p>
    <w:p w14:paraId="396802EB" w14:textId="77777777" w:rsidR="009113CF" w:rsidRPr="0002000F" w:rsidRDefault="0002000F" w:rsidP="00F7509C">
      <w:pPr>
        <w:spacing w:after="0" w:line="240" w:lineRule="auto"/>
        <w:ind w:left="567" w:right="651"/>
        <w:jc w:val="both"/>
        <w:rPr>
          <w:rFonts w:ascii="Times New Roman" w:hAnsi="Times New Roman"/>
          <w:sz w:val="28"/>
          <w:szCs w:val="28"/>
        </w:rPr>
      </w:pPr>
      <w:r w:rsidRPr="0002000F">
        <w:rPr>
          <w:rFonts w:ascii="Times New Roman" w:hAnsi="Times New Roman"/>
          <w:sz w:val="28"/>
          <w:szCs w:val="28"/>
        </w:rPr>
        <w:t xml:space="preserve">- умением </w:t>
      </w:r>
      <w:r w:rsidR="009113CF" w:rsidRPr="0002000F">
        <w:rPr>
          <w:rFonts w:ascii="Times New Roman" w:hAnsi="Times New Roman"/>
          <w:sz w:val="28"/>
          <w:szCs w:val="28"/>
        </w:rPr>
        <w:t>осознанно строить речевое высказывание в соответствии с задачами коммуникации;</w:t>
      </w:r>
    </w:p>
    <w:p w14:paraId="6644CB5C" w14:textId="77777777" w:rsidR="009113CF" w:rsidRPr="0002000F" w:rsidRDefault="009113CF" w:rsidP="00F7509C">
      <w:pPr>
        <w:spacing w:after="0" w:line="240" w:lineRule="auto"/>
        <w:ind w:left="567" w:right="651"/>
        <w:jc w:val="both"/>
        <w:rPr>
          <w:rFonts w:ascii="Times New Roman" w:hAnsi="Times New Roman"/>
          <w:sz w:val="28"/>
          <w:szCs w:val="28"/>
        </w:rPr>
      </w:pPr>
      <w:r w:rsidRPr="0002000F">
        <w:rPr>
          <w:rFonts w:ascii="Times New Roman" w:hAnsi="Times New Roman"/>
          <w:sz w:val="28"/>
          <w:szCs w:val="28"/>
        </w:rPr>
        <w:t xml:space="preserve"> </w:t>
      </w:r>
      <w:r w:rsidR="0002000F" w:rsidRPr="0002000F">
        <w:rPr>
          <w:rFonts w:ascii="Times New Roman" w:hAnsi="Times New Roman"/>
          <w:sz w:val="28"/>
          <w:szCs w:val="28"/>
        </w:rPr>
        <w:t>-</w:t>
      </w:r>
      <w:r w:rsidRPr="0002000F">
        <w:rPr>
          <w:rFonts w:ascii="Times New Roman" w:hAnsi="Times New Roman"/>
          <w:sz w:val="28"/>
          <w:szCs w:val="28"/>
        </w:rPr>
        <w:t xml:space="preserve"> вычленять содержащиеся в тексте основные события; </w:t>
      </w:r>
    </w:p>
    <w:p w14:paraId="783A6807" w14:textId="77777777" w:rsidR="009113CF" w:rsidRPr="0002000F" w:rsidRDefault="0002000F" w:rsidP="00F7509C">
      <w:pPr>
        <w:spacing w:after="0" w:line="240" w:lineRule="auto"/>
        <w:ind w:left="567" w:right="651"/>
        <w:jc w:val="both"/>
        <w:rPr>
          <w:rFonts w:ascii="Times New Roman" w:hAnsi="Times New Roman"/>
          <w:sz w:val="28"/>
          <w:szCs w:val="28"/>
        </w:rPr>
      </w:pPr>
      <w:r w:rsidRPr="0002000F">
        <w:rPr>
          <w:rFonts w:ascii="Times New Roman" w:hAnsi="Times New Roman"/>
          <w:sz w:val="28"/>
          <w:szCs w:val="28"/>
        </w:rPr>
        <w:t>-</w:t>
      </w:r>
      <w:r w:rsidR="009113CF" w:rsidRPr="0002000F">
        <w:rPr>
          <w:rFonts w:ascii="Times New Roman" w:hAnsi="Times New Roman"/>
          <w:sz w:val="28"/>
          <w:szCs w:val="28"/>
        </w:rPr>
        <w:t xml:space="preserve"> сравнивать между собой объекты, описанные в тексте, выделяя два – три существенных признака; </w:t>
      </w:r>
    </w:p>
    <w:p w14:paraId="73B5CC0D" w14:textId="77777777" w:rsidR="009113CF" w:rsidRPr="0002000F" w:rsidRDefault="0002000F" w:rsidP="00F7509C">
      <w:pPr>
        <w:spacing w:after="0" w:line="240" w:lineRule="auto"/>
        <w:ind w:left="567" w:right="651"/>
        <w:jc w:val="both"/>
        <w:rPr>
          <w:rFonts w:ascii="Times New Roman" w:hAnsi="Times New Roman"/>
          <w:sz w:val="28"/>
          <w:szCs w:val="28"/>
        </w:rPr>
      </w:pPr>
      <w:r w:rsidRPr="0002000F">
        <w:rPr>
          <w:rFonts w:ascii="Times New Roman" w:hAnsi="Times New Roman"/>
          <w:sz w:val="28"/>
          <w:szCs w:val="28"/>
        </w:rPr>
        <w:t xml:space="preserve">-продолжить </w:t>
      </w:r>
      <w:r w:rsidR="009113CF" w:rsidRPr="0002000F">
        <w:rPr>
          <w:rFonts w:ascii="Times New Roman" w:hAnsi="Times New Roman"/>
          <w:sz w:val="28"/>
          <w:szCs w:val="28"/>
        </w:rPr>
        <w:t xml:space="preserve">освоение элементарных правил нравственного поведения в мире природы и людей; </w:t>
      </w:r>
    </w:p>
    <w:p w14:paraId="20620423" w14:textId="77777777" w:rsidR="009113CF" w:rsidRPr="0002000F" w:rsidRDefault="0002000F" w:rsidP="00F7509C">
      <w:pPr>
        <w:spacing w:after="0" w:line="240" w:lineRule="auto"/>
        <w:ind w:left="567" w:right="651"/>
        <w:jc w:val="both"/>
        <w:rPr>
          <w:rFonts w:ascii="Times New Roman" w:hAnsi="Times New Roman"/>
          <w:sz w:val="28"/>
          <w:szCs w:val="28"/>
        </w:rPr>
      </w:pPr>
      <w:r w:rsidRPr="0002000F">
        <w:rPr>
          <w:rFonts w:ascii="Times New Roman" w:hAnsi="Times New Roman"/>
          <w:sz w:val="28"/>
          <w:szCs w:val="28"/>
        </w:rPr>
        <w:t>-</w:t>
      </w:r>
      <w:r w:rsidR="009113CF" w:rsidRPr="0002000F">
        <w:rPr>
          <w:rFonts w:ascii="Times New Roman" w:hAnsi="Times New Roman"/>
          <w:sz w:val="28"/>
          <w:szCs w:val="28"/>
        </w:rPr>
        <w:t xml:space="preserve">использование знаково-символических средств </w:t>
      </w:r>
      <w:r w:rsidRPr="0002000F">
        <w:rPr>
          <w:rFonts w:ascii="Times New Roman" w:hAnsi="Times New Roman"/>
          <w:sz w:val="28"/>
          <w:szCs w:val="28"/>
        </w:rPr>
        <w:t xml:space="preserve"> </w:t>
      </w:r>
      <w:r w:rsidR="009113CF" w:rsidRPr="0002000F">
        <w:rPr>
          <w:rFonts w:ascii="Times New Roman" w:hAnsi="Times New Roman"/>
          <w:sz w:val="28"/>
          <w:szCs w:val="28"/>
        </w:rPr>
        <w:t xml:space="preserve">представления информации для создания моделей изучаемых объектов и процессов; </w:t>
      </w:r>
    </w:p>
    <w:p w14:paraId="6B457E77" w14:textId="77777777" w:rsidR="009113CF" w:rsidRDefault="0002000F" w:rsidP="00F7509C">
      <w:pPr>
        <w:spacing w:after="0" w:line="240" w:lineRule="auto"/>
        <w:ind w:left="567" w:right="651"/>
        <w:jc w:val="both"/>
        <w:rPr>
          <w:rFonts w:ascii="Times New Roman" w:hAnsi="Times New Roman"/>
          <w:sz w:val="28"/>
          <w:szCs w:val="28"/>
        </w:rPr>
      </w:pPr>
      <w:r w:rsidRPr="0002000F">
        <w:rPr>
          <w:rFonts w:ascii="Times New Roman" w:hAnsi="Times New Roman"/>
          <w:sz w:val="28"/>
          <w:szCs w:val="28"/>
        </w:rPr>
        <w:t>-</w:t>
      </w:r>
      <w:r w:rsidR="009113CF" w:rsidRPr="0002000F">
        <w:rPr>
          <w:rFonts w:ascii="Times New Roman" w:hAnsi="Times New Roman"/>
          <w:sz w:val="28"/>
          <w:szCs w:val="28"/>
        </w:rPr>
        <w:t xml:space="preserve">  излагать свое мнение и аргументировать свою точку зрения.</w:t>
      </w:r>
    </w:p>
    <w:p w14:paraId="64118D92" w14:textId="77777777" w:rsidR="005E0BFB" w:rsidRPr="0002000F" w:rsidRDefault="004676C2" w:rsidP="00F7509C">
      <w:pPr>
        <w:spacing w:after="0" w:line="240" w:lineRule="auto"/>
        <w:ind w:left="567" w:right="6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С учениками </w:t>
      </w:r>
      <w:r w:rsidR="005E0BFB">
        <w:rPr>
          <w:rFonts w:ascii="Times New Roman" w:hAnsi="Times New Roman"/>
          <w:sz w:val="28"/>
          <w:szCs w:val="28"/>
        </w:rPr>
        <w:t>4г</w:t>
      </w:r>
      <w:r w:rsidR="005E0BFB" w:rsidRPr="0002000F">
        <w:rPr>
          <w:rFonts w:ascii="Times New Roman" w:hAnsi="Times New Roman"/>
          <w:sz w:val="28"/>
          <w:szCs w:val="28"/>
        </w:rPr>
        <w:t xml:space="preserve"> класса  повторить  материки и страны, их типичных обитателей;</w:t>
      </w:r>
    </w:p>
    <w:p w14:paraId="1070FB13" w14:textId="77777777" w:rsidR="005E0BFB" w:rsidRPr="0002000F" w:rsidRDefault="005E0BFB" w:rsidP="00F7509C">
      <w:pPr>
        <w:spacing w:after="0" w:line="240" w:lineRule="auto"/>
        <w:ind w:left="567" w:right="651"/>
        <w:jc w:val="both"/>
        <w:rPr>
          <w:rFonts w:ascii="Times New Roman" w:hAnsi="Times New Roman"/>
          <w:sz w:val="28"/>
          <w:szCs w:val="28"/>
        </w:rPr>
      </w:pPr>
      <w:r w:rsidRPr="0002000F">
        <w:rPr>
          <w:rFonts w:ascii="Times New Roman" w:hAnsi="Times New Roman"/>
          <w:sz w:val="28"/>
          <w:szCs w:val="28"/>
        </w:rPr>
        <w:t xml:space="preserve"> - тренировать учащихся в умении классифицировать объекты по выделенным признакам; </w:t>
      </w:r>
    </w:p>
    <w:p w14:paraId="595CC3FE" w14:textId="77777777" w:rsidR="005E0BFB" w:rsidRPr="0002000F" w:rsidRDefault="005E0BFB" w:rsidP="00F7509C">
      <w:pPr>
        <w:spacing w:after="0" w:line="240" w:lineRule="auto"/>
        <w:ind w:left="567" w:right="651"/>
        <w:jc w:val="both"/>
        <w:rPr>
          <w:rFonts w:ascii="Times New Roman" w:hAnsi="Times New Roman"/>
          <w:sz w:val="28"/>
          <w:szCs w:val="28"/>
        </w:rPr>
      </w:pPr>
      <w:r w:rsidRPr="0002000F">
        <w:rPr>
          <w:rFonts w:ascii="Times New Roman" w:hAnsi="Times New Roman"/>
          <w:sz w:val="28"/>
          <w:szCs w:val="28"/>
        </w:rPr>
        <w:t xml:space="preserve">- развивать умение работать с естественнонаучным текстом, где обучающиеся должны не только понять его содержание, но и, самостоятельно определив основания, провести сравнение двух описанных объектов через систему подобранных текстов; </w:t>
      </w:r>
    </w:p>
    <w:p w14:paraId="56D7DB09" w14:textId="77777777" w:rsidR="005E0BFB" w:rsidRPr="0002000F" w:rsidRDefault="005E0BFB" w:rsidP="00F7509C">
      <w:pPr>
        <w:spacing w:after="0" w:line="240" w:lineRule="auto"/>
        <w:ind w:left="567" w:right="651"/>
        <w:jc w:val="both"/>
        <w:rPr>
          <w:rFonts w:ascii="Times New Roman" w:hAnsi="Times New Roman"/>
          <w:sz w:val="28"/>
          <w:szCs w:val="28"/>
        </w:rPr>
      </w:pPr>
      <w:r w:rsidRPr="0002000F">
        <w:rPr>
          <w:rFonts w:ascii="Times New Roman" w:hAnsi="Times New Roman"/>
          <w:sz w:val="28"/>
          <w:szCs w:val="28"/>
        </w:rPr>
        <w:t xml:space="preserve">- упражнять их в умении осознанно строить речевое высказывание в соответствии с задачами коммуникации и составлять тексты в письменной форме с соблюдением орфографических и пунктуационных норм; </w:t>
      </w:r>
    </w:p>
    <w:p w14:paraId="31FADA76" w14:textId="77777777" w:rsidR="005E0BFB" w:rsidRPr="0002000F" w:rsidRDefault="005E0BFB" w:rsidP="00F7509C">
      <w:pPr>
        <w:spacing w:after="0" w:line="240" w:lineRule="auto"/>
        <w:ind w:left="567" w:right="651"/>
        <w:jc w:val="both"/>
        <w:rPr>
          <w:rFonts w:ascii="Times New Roman" w:hAnsi="Times New Roman"/>
          <w:sz w:val="28"/>
          <w:szCs w:val="28"/>
        </w:rPr>
      </w:pPr>
    </w:p>
    <w:sectPr w:rsidR="005E0BFB" w:rsidRPr="0002000F" w:rsidSect="004676C2">
      <w:pgSz w:w="11906" w:h="16838"/>
      <w:pgMar w:top="567" w:right="34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F06"/>
    <w:rsid w:val="0002000F"/>
    <w:rsid w:val="00032493"/>
    <w:rsid w:val="00053846"/>
    <w:rsid w:val="0007293A"/>
    <w:rsid w:val="00082CC3"/>
    <w:rsid w:val="000C2448"/>
    <w:rsid w:val="000C420C"/>
    <w:rsid w:val="000E136E"/>
    <w:rsid w:val="000F4262"/>
    <w:rsid w:val="00114BA1"/>
    <w:rsid w:val="00166F52"/>
    <w:rsid w:val="00187195"/>
    <w:rsid w:val="001A30FA"/>
    <w:rsid w:val="001C0854"/>
    <w:rsid w:val="001C14D1"/>
    <w:rsid w:val="001C6577"/>
    <w:rsid w:val="00226A50"/>
    <w:rsid w:val="002702F7"/>
    <w:rsid w:val="002A2EC6"/>
    <w:rsid w:val="002B0234"/>
    <w:rsid w:val="002D020B"/>
    <w:rsid w:val="00304265"/>
    <w:rsid w:val="00310360"/>
    <w:rsid w:val="0032054A"/>
    <w:rsid w:val="00342A48"/>
    <w:rsid w:val="00367187"/>
    <w:rsid w:val="00393A0F"/>
    <w:rsid w:val="00393D36"/>
    <w:rsid w:val="00397315"/>
    <w:rsid w:val="00444CCD"/>
    <w:rsid w:val="004676C2"/>
    <w:rsid w:val="004720D6"/>
    <w:rsid w:val="004B7C29"/>
    <w:rsid w:val="004D3AC5"/>
    <w:rsid w:val="00506F8A"/>
    <w:rsid w:val="00551203"/>
    <w:rsid w:val="00596BA5"/>
    <w:rsid w:val="005E0BFB"/>
    <w:rsid w:val="005E5B3E"/>
    <w:rsid w:val="005F0F30"/>
    <w:rsid w:val="00604B57"/>
    <w:rsid w:val="006126B5"/>
    <w:rsid w:val="0062590C"/>
    <w:rsid w:val="00654791"/>
    <w:rsid w:val="00665E80"/>
    <w:rsid w:val="007828BA"/>
    <w:rsid w:val="007D787E"/>
    <w:rsid w:val="007E1D6C"/>
    <w:rsid w:val="007E53B2"/>
    <w:rsid w:val="00802C84"/>
    <w:rsid w:val="00880ADB"/>
    <w:rsid w:val="00895C9D"/>
    <w:rsid w:val="008A2121"/>
    <w:rsid w:val="008B472D"/>
    <w:rsid w:val="00910C96"/>
    <w:rsid w:val="009113CF"/>
    <w:rsid w:val="00926F11"/>
    <w:rsid w:val="00996654"/>
    <w:rsid w:val="009971BE"/>
    <w:rsid w:val="00A41BBB"/>
    <w:rsid w:val="00A45D29"/>
    <w:rsid w:val="00B27C2A"/>
    <w:rsid w:val="00B37C59"/>
    <w:rsid w:val="00B77C11"/>
    <w:rsid w:val="00B97C85"/>
    <w:rsid w:val="00BE3C6C"/>
    <w:rsid w:val="00BF6F03"/>
    <w:rsid w:val="00C125DD"/>
    <w:rsid w:val="00C12F40"/>
    <w:rsid w:val="00CC2C51"/>
    <w:rsid w:val="00D44F06"/>
    <w:rsid w:val="00D81CED"/>
    <w:rsid w:val="00DC420F"/>
    <w:rsid w:val="00DD5765"/>
    <w:rsid w:val="00E32A1F"/>
    <w:rsid w:val="00E87DB9"/>
    <w:rsid w:val="00E91ED5"/>
    <w:rsid w:val="00F06C0B"/>
    <w:rsid w:val="00F161F9"/>
    <w:rsid w:val="00F55608"/>
    <w:rsid w:val="00F7509C"/>
    <w:rsid w:val="00FA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E0F54"/>
  <w15:docId w15:val="{3DE40969-54D0-4752-BA79-8B6B0707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4F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93293-4D65-47B0-98E6-05145258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74</cp:revision>
  <dcterms:created xsi:type="dcterms:W3CDTF">2017-05-03T06:02:00Z</dcterms:created>
  <dcterms:modified xsi:type="dcterms:W3CDTF">2022-10-04T10:21:00Z</dcterms:modified>
</cp:coreProperties>
</file>