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62" w:rsidRPr="004D3665" w:rsidRDefault="00426362" w:rsidP="004263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65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ВПР по </w:t>
      </w:r>
      <w:r w:rsidR="001506F5"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426362" w:rsidRPr="004D3665" w:rsidRDefault="004075B0" w:rsidP="006757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учащихся 9</w:t>
      </w:r>
      <w:r w:rsidR="00426362" w:rsidRPr="004D3665">
        <w:rPr>
          <w:rFonts w:ascii="Times New Roman" w:hAnsi="Times New Roman" w:cs="Times New Roman"/>
          <w:b/>
          <w:sz w:val="24"/>
          <w:szCs w:val="24"/>
        </w:rPr>
        <w:t>-х классов МАОУ СОШ №12 имени И.С. Лазаренко</w:t>
      </w:r>
    </w:p>
    <w:tbl>
      <w:tblPr>
        <w:tblStyle w:val="a3"/>
        <w:tblpPr w:leftFromText="180" w:rightFromText="180" w:vertAnchor="text" w:horzAnchor="page" w:tblpX="514" w:tblpY="86"/>
        <w:tblW w:w="16115" w:type="dxa"/>
        <w:tblLayout w:type="fixed"/>
        <w:tblLook w:val="04A0" w:firstRow="1" w:lastRow="0" w:firstColumn="1" w:lastColumn="0" w:noHBand="0" w:noVBand="1"/>
      </w:tblPr>
      <w:tblGrid>
        <w:gridCol w:w="930"/>
        <w:gridCol w:w="2262"/>
        <w:gridCol w:w="968"/>
        <w:gridCol w:w="970"/>
        <w:gridCol w:w="645"/>
        <w:gridCol w:w="968"/>
        <w:gridCol w:w="970"/>
        <w:gridCol w:w="1133"/>
        <w:gridCol w:w="807"/>
        <w:gridCol w:w="807"/>
        <w:gridCol w:w="1130"/>
        <w:gridCol w:w="968"/>
        <w:gridCol w:w="1296"/>
        <w:gridCol w:w="1131"/>
        <w:gridCol w:w="1130"/>
      </w:tblGrid>
      <w:tr w:rsidR="00065CEC" w:rsidTr="00065CEC">
        <w:trPr>
          <w:trHeight w:val="530"/>
        </w:trPr>
        <w:tc>
          <w:tcPr>
            <w:tcW w:w="930" w:type="dxa"/>
            <w:vMerge w:val="restart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62" w:type="dxa"/>
            <w:vMerge w:val="restart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968" w:type="dxa"/>
            <w:vMerge w:val="restart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970" w:type="dxa"/>
            <w:vMerge w:val="restart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писав</w:t>
            </w:r>
          </w:p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</w:p>
        </w:tc>
        <w:tc>
          <w:tcPr>
            <w:tcW w:w="3716" w:type="dxa"/>
            <w:gridSpan w:val="4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</w:tcPr>
          <w:p w:rsidR="00065CEC" w:rsidRDefault="009E1002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201" w:type="dxa"/>
            <w:gridSpan w:val="4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оценок</w:t>
            </w:r>
          </w:p>
        </w:tc>
        <w:tc>
          <w:tcPr>
            <w:tcW w:w="1131" w:type="dxa"/>
            <w:vMerge w:val="restart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справившихся уч-ся</w:t>
            </w:r>
          </w:p>
        </w:tc>
        <w:tc>
          <w:tcPr>
            <w:tcW w:w="1130" w:type="dxa"/>
            <w:vMerge w:val="restart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</w:tr>
      <w:tr w:rsidR="00065CEC" w:rsidTr="00065CEC">
        <w:trPr>
          <w:trHeight w:val="542"/>
        </w:trPr>
        <w:tc>
          <w:tcPr>
            <w:tcW w:w="930" w:type="dxa"/>
            <w:vMerge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968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970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19-27</w:t>
            </w:r>
          </w:p>
        </w:tc>
        <w:tc>
          <w:tcPr>
            <w:tcW w:w="1132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28-36</w:t>
            </w:r>
          </w:p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0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68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94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1" w:type="dxa"/>
            <w:vMerge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EC" w:rsidTr="00065CEC">
        <w:trPr>
          <w:trHeight w:val="264"/>
        </w:trPr>
        <w:tc>
          <w:tcPr>
            <w:tcW w:w="930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2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Сердюкова М.А.</w:t>
            </w:r>
          </w:p>
        </w:tc>
        <w:tc>
          <w:tcPr>
            <w:tcW w:w="968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0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5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</w:tcPr>
          <w:p w:rsidR="00065CEC" w:rsidRDefault="009E1002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07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0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65CEC" w:rsidTr="00065CEC">
        <w:trPr>
          <w:trHeight w:val="264"/>
        </w:trPr>
        <w:tc>
          <w:tcPr>
            <w:tcW w:w="930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262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Сердюкова М.А. </w:t>
            </w:r>
          </w:p>
        </w:tc>
        <w:tc>
          <w:tcPr>
            <w:tcW w:w="968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0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5" w:type="dxa"/>
          </w:tcPr>
          <w:p w:rsidR="00065CEC" w:rsidRDefault="009E1002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065CEC" w:rsidRDefault="009E1002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</w:tcPr>
          <w:p w:rsidR="00065CEC" w:rsidRDefault="009E1002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065CEC" w:rsidRDefault="009E1002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065CEC" w:rsidRDefault="009E1002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15,77</w:t>
            </w:r>
          </w:p>
        </w:tc>
        <w:tc>
          <w:tcPr>
            <w:tcW w:w="807" w:type="dxa"/>
          </w:tcPr>
          <w:p w:rsidR="00065CEC" w:rsidRDefault="009E1002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065CEC" w:rsidRDefault="009E1002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8" w:type="dxa"/>
          </w:tcPr>
          <w:p w:rsidR="00065CEC" w:rsidRDefault="009E1002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065CEC" w:rsidRDefault="009E1002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065CEC" w:rsidRDefault="009E1002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0" w:type="dxa"/>
          </w:tcPr>
          <w:p w:rsidR="00065CEC" w:rsidRDefault="009E1002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065CEC" w:rsidTr="00065CEC">
        <w:trPr>
          <w:trHeight w:val="530"/>
        </w:trPr>
        <w:tc>
          <w:tcPr>
            <w:tcW w:w="930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65CEC" w:rsidRDefault="00065CEC" w:rsidP="00065CE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68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0" w:type="dxa"/>
          </w:tcPr>
          <w:p w:rsidR="00065CEC" w:rsidRDefault="00065CEC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5" w:type="dxa"/>
          </w:tcPr>
          <w:p w:rsidR="00065CEC" w:rsidRDefault="009E1002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065CEC" w:rsidRDefault="009E1002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0" w:type="dxa"/>
          </w:tcPr>
          <w:p w:rsidR="00065CEC" w:rsidRDefault="009E1002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2" w:type="dxa"/>
          </w:tcPr>
          <w:p w:rsidR="00065CEC" w:rsidRDefault="009E1002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</w:tcPr>
          <w:p w:rsidR="00065CEC" w:rsidRDefault="009E1002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07" w:type="dxa"/>
          </w:tcPr>
          <w:p w:rsidR="00065CEC" w:rsidRDefault="009E1002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065CEC" w:rsidRDefault="009E1002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8" w:type="dxa"/>
          </w:tcPr>
          <w:p w:rsidR="00065CEC" w:rsidRDefault="009E1002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4" w:type="dxa"/>
          </w:tcPr>
          <w:p w:rsidR="00065CEC" w:rsidRDefault="009E1002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:rsidR="00065CEC" w:rsidRDefault="009E1002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0" w:type="dxa"/>
          </w:tcPr>
          <w:p w:rsidR="00065CEC" w:rsidRDefault="009E1002" w:rsidP="00065C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426362" w:rsidRDefault="00426362" w:rsidP="00426362">
      <w:pPr>
        <w:spacing w:after="0" w:line="276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D3665" w:rsidRDefault="004D3665" w:rsidP="004D36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665">
        <w:rPr>
          <w:rFonts w:ascii="Times New Roman" w:hAnsi="Times New Roman" w:cs="Times New Roman"/>
          <w:sz w:val="24"/>
          <w:szCs w:val="24"/>
        </w:rPr>
        <w:t>Количество и процент учащихся НЕВЕРНО выполнивших задание</w:t>
      </w:r>
    </w:p>
    <w:p w:rsidR="00E94A45" w:rsidRPr="00684C3B" w:rsidRDefault="00E94A45" w:rsidP="004D36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3387"/>
        <w:gridCol w:w="5113"/>
        <w:gridCol w:w="1663"/>
        <w:gridCol w:w="1663"/>
        <w:gridCol w:w="1663"/>
        <w:gridCol w:w="1663"/>
      </w:tblGrid>
      <w:tr w:rsidR="00684C3B" w:rsidRPr="00684C3B" w:rsidTr="00684C3B">
        <w:tc>
          <w:tcPr>
            <w:tcW w:w="811" w:type="dxa"/>
          </w:tcPr>
          <w:p w:rsidR="00EF59C1" w:rsidRPr="00684C3B" w:rsidRDefault="00EF59C1" w:rsidP="00EF59C1">
            <w:pPr>
              <w:ind w:left="153" w:right="214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9C1" w:rsidRPr="00684C3B" w:rsidRDefault="00EF59C1" w:rsidP="00684C3B">
            <w:pPr>
              <w:ind w:left="104" w:right="165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требован</w:t>
            </w:r>
            <w:r w:rsidRPr="00684C3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EF59C1" w:rsidRPr="00684C3B" w:rsidRDefault="00EF59C1" w:rsidP="00684C3B">
            <w:pPr>
              <w:ind w:left="885" w:right="945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 w:rsidRPr="00684C3B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у</w:t>
            </w:r>
            <w:r w:rsidRPr="00684C3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мения)</w:t>
            </w:r>
          </w:p>
        </w:tc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9C1" w:rsidRPr="00684C3B" w:rsidRDefault="00EF59C1" w:rsidP="00684C3B">
            <w:pPr>
              <w:ind w:left="853" w:right="912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ОО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ООО</w:t>
            </w:r>
          </w:p>
          <w:p w:rsidR="00EF59C1" w:rsidRPr="00684C3B" w:rsidRDefault="00EF59C1" w:rsidP="00684C3B">
            <w:pPr>
              <w:ind w:left="323" w:right="380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 w:rsidRPr="00684C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скник</w:t>
            </w:r>
            <w:r w:rsidRPr="00684C3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84C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чится</w:t>
            </w:r>
            <w:r w:rsidRPr="00684C3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684C3B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>по</w:t>
            </w:r>
            <w:r w:rsidRPr="00684C3B"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4"/>
                <w:szCs w:val="24"/>
              </w:rPr>
              <w:t>л</w:t>
            </w:r>
            <w:r w:rsidRPr="00684C3B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 xml:space="preserve">учит 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зм</w:t>
            </w:r>
            <w:r w:rsidRPr="00684C3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жн</w:t>
            </w:r>
            <w:r w:rsidRPr="00684C3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684C3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684C3B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>научиться</w:t>
            </w:r>
          </w:p>
        </w:tc>
        <w:tc>
          <w:tcPr>
            <w:tcW w:w="1663" w:type="dxa"/>
          </w:tcPr>
          <w:p w:rsidR="00EF59C1" w:rsidRPr="00684C3B" w:rsidRDefault="00EF59C1" w:rsidP="00EF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B">
              <w:rPr>
                <w:rFonts w:ascii="Times New Roman" w:hAnsi="Times New Roman" w:cs="Times New Roman"/>
                <w:sz w:val="24"/>
                <w:szCs w:val="24"/>
              </w:rPr>
              <w:t>Количество уч-ся верно выполнивших задание</w:t>
            </w:r>
          </w:p>
        </w:tc>
        <w:tc>
          <w:tcPr>
            <w:tcW w:w="1663" w:type="dxa"/>
          </w:tcPr>
          <w:p w:rsidR="00EF59C1" w:rsidRPr="00684C3B" w:rsidRDefault="00EF59C1" w:rsidP="00EF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B">
              <w:rPr>
                <w:rFonts w:ascii="Times New Roman" w:hAnsi="Times New Roman" w:cs="Times New Roman"/>
                <w:sz w:val="24"/>
                <w:szCs w:val="24"/>
              </w:rPr>
              <w:t>Количество уч-ся частично выполнивших задание</w:t>
            </w:r>
          </w:p>
        </w:tc>
        <w:tc>
          <w:tcPr>
            <w:tcW w:w="1663" w:type="dxa"/>
          </w:tcPr>
          <w:p w:rsidR="00EF59C1" w:rsidRPr="00684C3B" w:rsidRDefault="00EF59C1" w:rsidP="00EF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B">
              <w:rPr>
                <w:rFonts w:ascii="Times New Roman" w:hAnsi="Times New Roman" w:cs="Times New Roman"/>
                <w:sz w:val="24"/>
                <w:szCs w:val="24"/>
              </w:rPr>
              <w:t>% уч-ся верно выполнивших задание</w:t>
            </w:r>
          </w:p>
        </w:tc>
        <w:tc>
          <w:tcPr>
            <w:tcW w:w="1663" w:type="dxa"/>
          </w:tcPr>
          <w:p w:rsidR="00EF59C1" w:rsidRPr="00684C3B" w:rsidRDefault="00EF59C1" w:rsidP="00EF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3B">
              <w:rPr>
                <w:rFonts w:ascii="Times New Roman" w:hAnsi="Times New Roman" w:cs="Times New Roman"/>
                <w:sz w:val="24"/>
                <w:szCs w:val="24"/>
              </w:rPr>
              <w:t>% уч-ся частично выполнивших задание</w:t>
            </w:r>
          </w:p>
        </w:tc>
      </w:tr>
      <w:tr w:rsidR="00EF59C1" w:rsidRPr="00684C3B" w:rsidTr="00684C3B"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9C1" w:rsidRDefault="00EF59C1" w:rsidP="00EF59C1">
            <w:pPr>
              <w:spacing w:line="240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4A8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844A88" w:rsidRPr="00684C3B" w:rsidRDefault="00844A88" w:rsidP="00EF59C1">
            <w:pPr>
              <w:spacing w:line="240" w:lineRule="exact"/>
              <w:ind w:left="112"/>
              <w:rPr>
                <w:sz w:val="24"/>
                <w:szCs w:val="24"/>
              </w:rPr>
            </w:pP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1.2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9C1" w:rsidRPr="00684C3B" w:rsidRDefault="00EF59C1" w:rsidP="00684C3B">
            <w:pPr>
              <w:spacing w:line="240" w:lineRule="exact"/>
              <w:ind w:left="79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</w:t>
            </w:r>
          </w:p>
          <w:p w:rsidR="00EF59C1" w:rsidRPr="00684C3B" w:rsidRDefault="00EF59C1" w:rsidP="00684C3B">
            <w:pPr>
              <w:ind w:left="79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</w:t>
            </w:r>
            <w:r w:rsidRPr="00684C3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понятия.</w:t>
            </w:r>
          </w:p>
          <w:p w:rsidR="00EF59C1" w:rsidRPr="00684C3B" w:rsidRDefault="00EF59C1" w:rsidP="00684C3B">
            <w:pPr>
              <w:ind w:left="79" w:right="42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Тела и ве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ества. </w:t>
            </w:r>
            <w:r w:rsidRPr="00684C3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Чис</w:t>
            </w:r>
            <w:r w:rsidRPr="000F0A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т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ые вещ</w:t>
            </w:r>
            <w:r w:rsidRPr="000F0A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е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0F0A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т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ва</w:t>
            </w:r>
            <w:r w:rsidRPr="000F0A3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0F0A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с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меси.</w:t>
            </w:r>
          </w:p>
        </w:tc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9C1" w:rsidRPr="000F0A35" w:rsidRDefault="00EF59C1" w:rsidP="00684C3B">
            <w:pPr>
              <w:spacing w:line="240" w:lineRule="exact"/>
              <w:ind w:left="51" w:right="19"/>
              <w:rPr>
                <w:sz w:val="24"/>
                <w:szCs w:val="24"/>
                <w:highlight w:val="yellow"/>
              </w:rPr>
            </w:pP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 описыват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0F0A3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свойств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0F0A3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т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ве</w:t>
            </w:r>
            <w:r w:rsidRPr="000F0A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р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дых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0F0A3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highlight w:val="yellow"/>
              </w:rPr>
              <w:t>ж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идких,</w:t>
            </w:r>
          </w:p>
          <w:p w:rsidR="00EF59C1" w:rsidRPr="000F0A35" w:rsidRDefault="00EF59C1" w:rsidP="00684C3B">
            <w:pPr>
              <w:ind w:left="51" w:right="7"/>
              <w:rPr>
                <w:sz w:val="24"/>
                <w:szCs w:val="24"/>
                <w:highlight w:val="yellow"/>
              </w:rPr>
            </w:pP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газообразны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х 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веществ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0F0A3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выделя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0F0A3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и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х </w:t>
            </w:r>
            <w:r w:rsidRPr="000F0A35"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  <w:highlight w:val="yellow"/>
              </w:rPr>
              <w:t>с</w:t>
            </w:r>
            <w:r w:rsidRPr="000F0A35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  <w:highlight w:val="yellow"/>
              </w:rPr>
              <w:t>у</w:t>
            </w:r>
            <w:r w:rsidRPr="000F0A35"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  <w:highlight w:val="yellow"/>
              </w:rPr>
              <w:t>щественн</w:t>
            </w:r>
            <w:r w:rsidRPr="000F0A35"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  <w:highlight w:val="yellow"/>
              </w:rPr>
              <w:t>ы</w:t>
            </w:r>
            <w:r w:rsidRPr="000F0A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highlight w:val="yellow"/>
              </w:rPr>
              <w:t>е</w:t>
            </w:r>
            <w:r w:rsidRPr="000F0A35">
              <w:rPr>
                <w:rFonts w:ascii="Times New Roman" w:eastAsia="Times New Roman" w:hAnsi="Times New Roman" w:cs="Times New Roman"/>
                <w:spacing w:val="-11"/>
                <w:w w:val="99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признаки;</w:t>
            </w:r>
          </w:p>
          <w:p w:rsidR="00EF59C1" w:rsidRPr="000F0A35" w:rsidRDefault="00EF59C1" w:rsidP="00684C3B">
            <w:pPr>
              <w:ind w:left="51" w:right="8"/>
              <w:rPr>
                <w:sz w:val="24"/>
                <w:szCs w:val="24"/>
                <w:highlight w:val="yellow"/>
              </w:rPr>
            </w:pP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0F0A3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н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аз</w:t>
            </w:r>
            <w:r w:rsidRPr="000F0A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ы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ва</w:t>
            </w:r>
            <w:r w:rsidRPr="000F0A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т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0F0A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соединен</w:t>
            </w:r>
            <w:r w:rsidRPr="000F0A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и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я 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из</w:t>
            </w:r>
            <w:r w:rsidRPr="000F0A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у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ченн</w:t>
            </w:r>
            <w:r w:rsidRPr="000F0A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ы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х 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кла</w:t>
            </w:r>
            <w:r w:rsidRPr="000F0A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с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со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0F0A35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  <w:highlight w:val="yellow"/>
              </w:rPr>
              <w:t>неор</w:t>
            </w:r>
            <w:r w:rsidRPr="000F0A35"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  <w:highlight w:val="yellow"/>
              </w:rPr>
              <w:t>г</w:t>
            </w:r>
            <w:r w:rsidRPr="000F0A35"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  <w:highlight w:val="yellow"/>
              </w:rPr>
              <w:t>анич</w:t>
            </w:r>
            <w:r w:rsidRPr="000F0A35"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  <w:highlight w:val="yellow"/>
              </w:rPr>
              <w:t>е</w:t>
            </w:r>
            <w:r w:rsidRPr="000F0A35"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  <w:highlight w:val="yellow"/>
              </w:rPr>
              <w:t>ски</w:t>
            </w:r>
            <w:r w:rsidRPr="000F0A3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highlight w:val="yellow"/>
              </w:rPr>
              <w:t>х</w:t>
            </w:r>
            <w:r w:rsidRPr="000F0A35">
              <w:rPr>
                <w:rFonts w:ascii="Times New Roman" w:eastAsia="Times New Roman" w:hAnsi="Times New Roman" w:cs="Times New Roman"/>
                <w:spacing w:val="-11"/>
                <w:w w:val="99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в</w:t>
            </w:r>
            <w:r w:rsidRPr="000F0A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е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щес</w:t>
            </w:r>
            <w:r w:rsidRPr="000F0A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т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в;</w:t>
            </w:r>
          </w:p>
          <w:p w:rsidR="00EF59C1" w:rsidRPr="000F0A35" w:rsidRDefault="00EF59C1" w:rsidP="00684C3B">
            <w:pPr>
              <w:spacing w:before="1" w:line="240" w:lineRule="exact"/>
              <w:ind w:left="51" w:right="15"/>
              <w:rPr>
                <w:sz w:val="24"/>
                <w:szCs w:val="24"/>
                <w:highlight w:val="yellow"/>
              </w:rPr>
            </w:pP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0F0A3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сост</w:t>
            </w:r>
            <w:r w:rsidRPr="000F0A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а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вл</w:t>
            </w:r>
            <w:r w:rsidRPr="000F0A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я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т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0F0A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ф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орм</w:t>
            </w:r>
            <w:r w:rsidRPr="000F0A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у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л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ы 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неорганичес</w:t>
            </w:r>
            <w:r w:rsidRPr="000F0A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к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их </w:t>
            </w:r>
            <w:r w:rsidRPr="000F0A35">
              <w:rPr>
                <w:rFonts w:ascii="Times New Roman" w:eastAsia="Times New Roman" w:hAnsi="Times New Roman" w:cs="Times New Roman"/>
                <w:spacing w:val="-6"/>
                <w:w w:val="98"/>
                <w:sz w:val="24"/>
                <w:szCs w:val="24"/>
                <w:highlight w:val="yellow"/>
              </w:rPr>
              <w:t>соединен</w:t>
            </w:r>
            <w:r w:rsidRPr="000F0A35">
              <w:rPr>
                <w:rFonts w:ascii="Times New Roman" w:eastAsia="Times New Roman" w:hAnsi="Times New Roman" w:cs="Times New Roman"/>
                <w:spacing w:val="-5"/>
                <w:w w:val="98"/>
                <w:sz w:val="24"/>
                <w:szCs w:val="24"/>
                <w:highlight w:val="yellow"/>
              </w:rPr>
              <w:t>и</w:t>
            </w:r>
            <w:r w:rsidRPr="000F0A35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highlight w:val="yellow"/>
              </w:rPr>
              <w:t>й</w:t>
            </w:r>
            <w:r w:rsidRPr="000F0A35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и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з</w:t>
            </w:r>
            <w:r w:rsidRPr="000F0A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у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ченны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х</w:t>
            </w:r>
            <w:r w:rsidRPr="000F0A35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классов;</w:t>
            </w:r>
          </w:p>
          <w:p w:rsidR="00EF59C1" w:rsidRPr="000F0A35" w:rsidRDefault="00EF59C1" w:rsidP="00684C3B">
            <w:pPr>
              <w:spacing w:line="240" w:lineRule="exact"/>
              <w:ind w:left="51" w:right="17"/>
              <w:rPr>
                <w:sz w:val="24"/>
                <w:szCs w:val="24"/>
                <w:highlight w:val="yellow"/>
              </w:rPr>
            </w:pP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0F0A3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объекти</w:t>
            </w:r>
            <w:r w:rsidRPr="000F0A35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  <w:t>в</w:t>
            </w:r>
            <w:r w:rsidRPr="000F0A3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н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о</w:t>
            </w:r>
            <w:r w:rsidRPr="000F0A35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оцени</w:t>
            </w:r>
            <w:r w:rsidRPr="000F0A35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  <w:t>в</w:t>
            </w:r>
            <w:r w:rsidRPr="000F0A3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а</w:t>
            </w:r>
            <w:r w:rsidRPr="000F0A3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т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ь</w:t>
            </w:r>
            <w:r w:rsidRPr="000F0A35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информ</w:t>
            </w:r>
            <w:r w:rsidRPr="000F0A35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  <w:t>а</w:t>
            </w:r>
            <w:r w:rsidRPr="000F0A3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цию</w:t>
            </w:r>
          </w:p>
          <w:p w:rsidR="00EF59C1" w:rsidRPr="000F0A35" w:rsidRDefault="00EF59C1" w:rsidP="00684C3B">
            <w:pPr>
              <w:spacing w:before="1"/>
              <w:ind w:left="51" w:right="211"/>
              <w:rPr>
                <w:sz w:val="24"/>
                <w:szCs w:val="24"/>
                <w:highlight w:val="yellow"/>
              </w:rPr>
            </w:pP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о</w:t>
            </w:r>
            <w:r w:rsidRPr="000F0A35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вещ</w:t>
            </w:r>
            <w:r w:rsidRPr="000F0A3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е</w:t>
            </w:r>
            <w:r w:rsidRPr="000F0A3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с</w:t>
            </w:r>
            <w:r w:rsidRPr="000F0A3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т</w:t>
            </w:r>
            <w:r w:rsidRPr="000F0A3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в</w:t>
            </w:r>
            <w:r w:rsidRPr="000F0A3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а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х</w:t>
            </w:r>
            <w:r w:rsidRPr="000F0A35">
              <w:rPr>
                <w:rFonts w:ascii="Times New Roman" w:eastAsia="Times New Roman" w:hAnsi="Times New Roman" w:cs="Times New Roman"/>
                <w:i/>
                <w:spacing w:val="-21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и</w:t>
            </w:r>
            <w:r w:rsidRPr="000F0A35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i/>
                <w:spacing w:val="-6"/>
                <w:w w:val="98"/>
                <w:sz w:val="24"/>
                <w:szCs w:val="24"/>
                <w:highlight w:val="yellow"/>
              </w:rPr>
              <w:t>химически</w:t>
            </w:r>
            <w:r w:rsidRPr="000F0A35">
              <w:rPr>
                <w:rFonts w:ascii="Times New Roman" w:eastAsia="Times New Roman" w:hAnsi="Times New Roman" w:cs="Times New Roman"/>
                <w:i/>
                <w:w w:val="98"/>
                <w:sz w:val="24"/>
                <w:szCs w:val="24"/>
                <w:highlight w:val="yellow"/>
              </w:rPr>
              <w:t>х</w:t>
            </w:r>
            <w:r w:rsidRPr="000F0A35">
              <w:rPr>
                <w:rFonts w:ascii="Times New Roman" w:eastAsia="Times New Roman" w:hAnsi="Times New Roman" w:cs="Times New Roman"/>
                <w:i/>
                <w:spacing w:val="-2"/>
                <w:w w:val="98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процессах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;</w:t>
            </w:r>
          </w:p>
          <w:p w:rsidR="00EF59C1" w:rsidRPr="00684C3B" w:rsidRDefault="00EF59C1" w:rsidP="00684C3B">
            <w:pPr>
              <w:ind w:left="51" w:right="12"/>
              <w:rPr>
                <w:sz w:val="24"/>
                <w:szCs w:val="24"/>
              </w:rPr>
            </w:pP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•</w:t>
            </w:r>
            <w:r w:rsidRPr="000F0A35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осозна</w:t>
            </w:r>
            <w:r w:rsidRPr="000F0A35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  <w:t>в</w:t>
            </w:r>
            <w:r w:rsidRPr="000F0A3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а</w:t>
            </w:r>
            <w:r w:rsidRPr="000F0A3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т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ь </w:t>
            </w:r>
            <w:r w:rsidRPr="000F0A3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значени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е</w:t>
            </w:r>
            <w:r w:rsidRPr="000F0A3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теоретических знани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й </w:t>
            </w:r>
            <w:r w:rsidRPr="000F0A3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п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о</w:t>
            </w:r>
            <w:r w:rsidRPr="000F0A35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  <w:t>х</w:t>
            </w:r>
            <w:r w:rsidRPr="000F0A3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и</w:t>
            </w:r>
            <w:r w:rsidRPr="000F0A3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м</w:t>
            </w:r>
            <w:r w:rsidRPr="000F0A3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и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и</w:t>
            </w:r>
            <w:r w:rsidRPr="000F0A3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дл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я</w:t>
            </w:r>
            <w:r w:rsidRPr="000F0A35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  <w:t>п</w:t>
            </w:r>
            <w:r w:rsidRPr="000F0A3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 xml:space="preserve">рактической </w:t>
            </w:r>
            <w:r w:rsidRPr="000F0A35">
              <w:rPr>
                <w:rFonts w:ascii="Times New Roman" w:eastAsia="Times New Roman" w:hAnsi="Times New Roman" w:cs="Times New Roman"/>
                <w:i/>
                <w:spacing w:val="-6"/>
                <w:w w:val="98"/>
                <w:sz w:val="24"/>
                <w:szCs w:val="24"/>
                <w:highlight w:val="yellow"/>
              </w:rPr>
              <w:t>деятельност</w:t>
            </w:r>
            <w:r w:rsidRPr="000F0A35">
              <w:rPr>
                <w:rFonts w:ascii="Times New Roman" w:eastAsia="Times New Roman" w:hAnsi="Times New Roman" w:cs="Times New Roman"/>
                <w:i/>
                <w:w w:val="98"/>
                <w:sz w:val="24"/>
                <w:szCs w:val="24"/>
                <w:highlight w:val="yellow"/>
              </w:rPr>
              <w:t>и</w:t>
            </w:r>
            <w:r w:rsidRPr="000F0A35">
              <w:rPr>
                <w:rFonts w:ascii="Times New Roman" w:eastAsia="Times New Roman" w:hAnsi="Times New Roman" w:cs="Times New Roman"/>
                <w:i/>
                <w:spacing w:val="1"/>
                <w:w w:val="98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человека</w:t>
            </w:r>
          </w:p>
        </w:tc>
        <w:tc>
          <w:tcPr>
            <w:tcW w:w="1663" w:type="dxa"/>
          </w:tcPr>
          <w:p w:rsidR="00EF59C1" w:rsidRDefault="00844A8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22CE8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  <w:p w:rsidR="00844A88" w:rsidRPr="00684C3B" w:rsidRDefault="00844A8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22CE8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59C1" w:rsidRPr="00684C3B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1663" w:type="dxa"/>
          </w:tcPr>
          <w:p w:rsidR="00EF59C1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84.4</w:t>
            </w:r>
          </w:p>
          <w:p w:rsidR="00C22CE8" w:rsidRPr="00684C3B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26,7</w:t>
            </w:r>
          </w:p>
        </w:tc>
        <w:tc>
          <w:tcPr>
            <w:tcW w:w="1663" w:type="dxa"/>
          </w:tcPr>
          <w:p w:rsidR="00EF59C1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26CC" w:rsidRPr="00684C3B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46,7</w:t>
            </w:r>
          </w:p>
        </w:tc>
      </w:tr>
      <w:tr w:rsidR="00EF59C1" w:rsidRPr="00684C3B" w:rsidTr="00684C3B"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9C1" w:rsidRDefault="00EF59C1" w:rsidP="00EF59C1">
            <w:pPr>
              <w:spacing w:line="240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44A8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844A88" w:rsidRPr="00684C3B" w:rsidRDefault="00844A88" w:rsidP="00EF59C1">
            <w:pPr>
              <w:spacing w:line="240" w:lineRule="exact"/>
              <w:ind w:left="11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9C1" w:rsidRPr="00684C3B" w:rsidRDefault="00EF59C1" w:rsidP="00684C3B">
            <w:pPr>
              <w:spacing w:line="240" w:lineRule="exact"/>
              <w:ind w:left="79" w:right="1044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</w:t>
            </w:r>
          </w:p>
          <w:p w:rsidR="00EF59C1" w:rsidRPr="00684C3B" w:rsidRDefault="00EF59C1" w:rsidP="00684C3B">
            <w:pPr>
              <w:ind w:left="79" w:right="99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понятия. Физичес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ие и</w:t>
            </w:r>
            <w:r w:rsidRPr="00684C3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имическ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е явления. Хими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еская реакция. Признаки химических</w:t>
            </w:r>
            <w:r w:rsidRPr="00684C3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реакций.</w:t>
            </w:r>
          </w:p>
        </w:tc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9C1" w:rsidRPr="00684C3B" w:rsidRDefault="00EF59C1" w:rsidP="00684C3B">
            <w:pPr>
              <w:spacing w:line="240" w:lineRule="exact"/>
              <w:ind w:left="51" w:right="14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</w:t>
            </w:r>
            <w:r w:rsidRPr="00684C3B"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различа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84C3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химически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изическ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EF59C1" w:rsidRPr="00684C3B" w:rsidRDefault="00EF59C1" w:rsidP="00684C3B">
            <w:pPr>
              <w:ind w:left="51" w:right="2785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явления;</w:t>
            </w:r>
          </w:p>
          <w:p w:rsidR="00EF59C1" w:rsidRPr="00684C3B" w:rsidRDefault="00EF59C1" w:rsidP="00684C3B">
            <w:pPr>
              <w:ind w:left="51" w:right="14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</w:t>
            </w:r>
            <w:r w:rsidRPr="00684C3B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наз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ы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ва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признак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 и</w:t>
            </w:r>
            <w:r w:rsidRPr="00684C3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слови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84C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текани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84C3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хим</w:t>
            </w:r>
            <w:r w:rsidRPr="00684C3B"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чески</w:t>
            </w:r>
            <w:r w:rsidRPr="00684C3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х</w:t>
            </w:r>
            <w:r w:rsidRPr="00684C3B">
              <w:rPr>
                <w:rFonts w:ascii="Times New Roman" w:eastAsia="Times New Roman" w:hAnsi="Times New Roman" w:cs="Times New Roman"/>
                <w:spacing w:val="-11"/>
                <w:w w:val="99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реак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ц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ий;</w:t>
            </w:r>
          </w:p>
          <w:p w:rsidR="00EF59C1" w:rsidRPr="00684C3B" w:rsidRDefault="00EF59C1" w:rsidP="00684C3B">
            <w:pPr>
              <w:ind w:left="51" w:right="7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84C3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ы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явля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84C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признаки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видет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льств</w:t>
            </w:r>
            <w:r w:rsidRPr="00684C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ющи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протекани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имическ</w:t>
            </w:r>
            <w:r w:rsidRPr="00684C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реакци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выполнени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химического опыта;</w:t>
            </w:r>
          </w:p>
          <w:p w:rsidR="00EF59C1" w:rsidRPr="00684C3B" w:rsidRDefault="00EF59C1" w:rsidP="00684C3B">
            <w:pPr>
              <w:ind w:left="51" w:right="12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84C3B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объекти</w:t>
            </w:r>
            <w:r w:rsidRPr="00684C3B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н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оцени</w:t>
            </w:r>
            <w:r w:rsidRPr="00684C3B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а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684C3B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информ</w:t>
            </w:r>
            <w:r w:rsidRPr="00684C3B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а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цию 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вещ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с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а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</w:t>
            </w:r>
            <w:r w:rsidRPr="00684C3B">
              <w:rPr>
                <w:rFonts w:ascii="Times New Roman" w:eastAsia="Times New Roman" w:hAnsi="Times New Roman" w:cs="Times New Roman"/>
                <w:i/>
                <w:spacing w:val="-21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w w:val="98"/>
                <w:sz w:val="24"/>
                <w:szCs w:val="24"/>
              </w:rPr>
              <w:t>химически</w:t>
            </w:r>
            <w:r w:rsidRPr="00684C3B">
              <w:rPr>
                <w:rFonts w:ascii="Times New Roman" w:eastAsia="Times New Roman" w:hAnsi="Times New Roman" w:cs="Times New Roman"/>
                <w:i/>
                <w:w w:val="98"/>
                <w:sz w:val="24"/>
                <w:szCs w:val="24"/>
              </w:rPr>
              <w:t>х</w:t>
            </w:r>
            <w:r w:rsidRPr="00684C3B">
              <w:rPr>
                <w:rFonts w:ascii="Times New Roman" w:eastAsia="Times New Roman" w:hAnsi="Times New Roman" w:cs="Times New Roman"/>
                <w:i/>
                <w:spacing w:val="-2"/>
                <w:w w:val="98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процессах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EF59C1" w:rsidRPr="00684C3B" w:rsidRDefault="00EF59C1" w:rsidP="00684C3B">
            <w:pPr>
              <w:spacing w:before="2" w:line="240" w:lineRule="exact"/>
              <w:ind w:left="51" w:right="12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</w:t>
            </w:r>
            <w:r w:rsidRPr="00684C3B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осозна</w:t>
            </w:r>
            <w:r w:rsidRPr="00684C3B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а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ь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значени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теоретических знани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й 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п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lastRenderedPageBreak/>
              <w:t>х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м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и</w:t>
            </w:r>
            <w:r w:rsid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дл</w:t>
            </w:r>
            <w:r w:rsid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684C3B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п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рактической</w:t>
            </w:r>
          </w:p>
          <w:p w:rsidR="00EF59C1" w:rsidRPr="00684C3B" w:rsidRDefault="00EF59C1" w:rsidP="00684C3B">
            <w:pPr>
              <w:spacing w:line="240" w:lineRule="exact"/>
              <w:ind w:left="51" w:right="1453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i/>
                <w:spacing w:val="-6"/>
                <w:w w:val="98"/>
                <w:sz w:val="24"/>
                <w:szCs w:val="24"/>
              </w:rPr>
              <w:t>деятельност</w:t>
            </w:r>
            <w:r w:rsidRPr="00684C3B">
              <w:rPr>
                <w:rFonts w:ascii="Times New Roman" w:eastAsia="Times New Roman" w:hAnsi="Times New Roman" w:cs="Times New Roman"/>
                <w:i/>
                <w:w w:val="98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i/>
                <w:spacing w:val="1"/>
                <w:w w:val="98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человека</w:t>
            </w:r>
          </w:p>
        </w:tc>
        <w:tc>
          <w:tcPr>
            <w:tcW w:w="1663" w:type="dxa"/>
          </w:tcPr>
          <w:p w:rsidR="00EF59C1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C22CE8" w:rsidRPr="00684C3B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3" w:type="dxa"/>
          </w:tcPr>
          <w:p w:rsidR="00EF59C1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2CE8" w:rsidRPr="00684C3B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</w:tcPr>
          <w:p w:rsidR="00EF59C1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  <w:p w:rsidR="00C426CC" w:rsidRPr="00684C3B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63" w:type="dxa"/>
          </w:tcPr>
          <w:p w:rsidR="00EF59C1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26CC" w:rsidRPr="00684C3B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9C1" w:rsidRPr="00684C3B" w:rsidTr="00684C3B"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9C1" w:rsidRDefault="00EF59C1" w:rsidP="00EF59C1">
            <w:pPr>
              <w:spacing w:line="240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44A8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844A88" w:rsidRPr="00684C3B" w:rsidRDefault="00844A88" w:rsidP="00EF59C1">
            <w:pPr>
              <w:spacing w:line="240" w:lineRule="exact"/>
              <w:ind w:left="112"/>
              <w:rPr>
                <w:sz w:val="24"/>
                <w:szCs w:val="24"/>
              </w:rPr>
            </w:pP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3.2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9C1" w:rsidRPr="00684C3B" w:rsidRDefault="00684C3B" w:rsidP="00684C3B">
            <w:pPr>
              <w:spacing w:line="240" w:lineRule="exact"/>
              <w:ind w:left="79" w:right="10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Атомы и </w:t>
            </w:r>
            <w:r w:rsidR="00EF59C1"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</w:t>
            </w:r>
            <w:r w:rsidR="00EF59C1" w:rsidRPr="00684C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="00EF59C1" w:rsidRPr="00684C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="00EF59C1"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  <w:p w:rsidR="00EF59C1" w:rsidRPr="00684C3B" w:rsidRDefault="00EF59C1" w:rsidP="00684C3B">
            <w:pPr>
              <w:ind w:left="79" w:right="99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Химические 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лементы. Знаки</w:t>
            </w:r>
            <w:r w:rsidRPr="00684C3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химических</w:t>
            </w:r>
            <w:r w:rsidR="00684C3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</w:t>
            </w:r>
            <w:r w:rsid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тов.</w:t>
            </w:r>
            <w:r w:rsidRPr="00684C3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атом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r w:rsidRPr="00684C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сса.</w:t>
            </w:r>
            <w:r w:rsidRPr="00684C3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щес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ва. Ат</w:t>
            </w:r>
            <w:r w:rsidRPr="00684C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но-молек</w:t>
            </w:r>
            <w:r w:rsidRPr="00684C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лярное </w:t>
            </w:r>
            <w:r w:rsidRPr="00684C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чение. 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Химич</w:t>
            </w:r>
            <w:r w:rsidRPr="000F0A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е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ская </w:t>
            </w:r>
            <w:r w:rsidRPr="000F0A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ф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орм</w:t>
            </w:r>
            <w:r w:rsidRPr="000F0A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у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ла. Относит</w:t>
            </w:r>
            <w:r w:rsidRPr="000F0A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е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ль</w:t>
            </w:r>
            <w:r w:rsidRPr="000F0A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н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ая молек</w:t>
            </w:r>
            <w:r w:rsidRPr="000F0A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у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лярная </w:t>
            </w:r>
            <w:r w:rsidRPr="000F0A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м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асса.</w:t>
            </w:r>
            <w:r w:rsidRPr="000F0A3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Моль. Молярная масса.</w:t>
            </w:r>
            <w:r w:rsidRPr="000F0A3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За</w:t>
            </w:r>
            <w:r w:rsidRPr="000F0A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к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он Авогадро.</w:t>
            </w:r>
          </w:p>
        </w:tc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9C1" w:rsidRPr="000F0A35" w:rsidRDefault="00EF59C1" w:rsidP="00684C3B">
            <w:pPr>
              <w:spacing w:line="240" w:lineRule="exact"/>
              <w:ind w:left="51" w:right="75"/>
              <w:rPr>
                <w:sz w:val="24"/>
                <w:szCs w:val="24"/>
                <w:highlight w:val="yellow"/>
              </w:rPr>
            </w:pP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0F0A3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выч</w:t>
            </w:r>
            <w:r w:rsidRPr="000F0A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и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сля</w:t>
            </w:r>
            <w:r w:rsidRPr="000F0A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т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0F0A3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относитель</w:t>
            </w:r>
            <w:r w:rsidRPr="000F0A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н</w:t>
            </w:r>
            <w:r w:rsidRPr="000F0A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у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ю</w:t>
            </w:r>
            <w:r w:rsidRPr="000F0A3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молек</w:t>
            </w:r>
            <w:r w:rsidRPr="000F0A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у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лярн</w:t>
            </w:r>
            <w:r w:rsidRPr="000F0A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у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ю</w:t>
            </w:r>
            <w:r w:rsidRPr="000F0A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0F0A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молярн</w:t>
            </w:r>
            <w:r w:rsidRPr="000F0A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у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ю</w:t>
            </w:r>
            <w:r w:rsidRPr="000F0A3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массы вещ</w:t>
            </w:r>
            <w:r w:rsidRPr="000F0A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е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0F0A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т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в;</w:t>
            </w:r>
          </w:p>
          <w:p w:rsidR="00EF59C1" w:rsidRPr="000F0A35" w:rsidRDefault="00EF59C1" w:rsidP="00684C3B">
            <w:pPr>
              <w:ind w:left="51" w:right="85"/>
              <w:rPr>
                <w:sz w:val="24"/>
                <w:szCs w:val="24"/>
                <w:highlight w:val="yellow"/>
              </w:rPr>
            </w:pP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0F0A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  <w:t>р</w:t>
            </w:r>
            <w:r w:rsidRPr="000F0A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>а</w:t>
            </w:r>
            <w:r w:rsidRPr="000F0A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  <w:t>ск</w:t>
            </w:r>
            <w:r w:rsidRPr="000F0A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>ры</w:t>
            </w:r>
            <w:r w:rsidRPr="000F0A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  <w:t>ва</w:t>
            </w:r>
            <w:r w:rsidRPr="000F0A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>т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0F0A3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  <w:t>с</w:t>
            </w:r>
            <w:r w:rsidRPr="000F0A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>м</w:t>
            </w:r>
            <w:r w:rsidRPr="000F0A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  <w:t>ы</w:t>
            </w:r>
            <w:r w:rsidRPr="000F0A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>с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</w:t>
            </w:r>
            <w:r w:rsidRPr="000F0A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  <w:t>зак</w:t>
            </w:r>
            <w:r w:rsidRPr="000F0A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>он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0F0A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  <w:t>Ав</w:t>
            </w:r>
            <w:r w:rsidRPr="000F0A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>ог</w:t>
            </w:r>
            <w:r w:rsidRPr="000F0A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  <w:t>адр</w:t>
            </w:r>
            <w:r w:rsidRPr="000F0A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>о</w:t>
            </w:r>
            <w:r w:rsidRPr="000F0A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;</w:t>
            </w:r>
          </w:p>
          <w:p w:rsidR="00EF59C1" w:rsidRPr="000F0A35" w:rsidRDefault="00EF59C1" w:rsidP="00684C3B">
            <w:pPr>
              <w:spacing w:before="1"/>
              <w:ind w:left="51" w:right="70"/>
              <w:rPr>
                <w:sz w:val="24"/>
                <w:szCs w:val="24"/>
                <w:highlight w:val="yellow"/>
              </w:rPr>
            </w:pP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•</w:t>
            </w:r>
            <w:r w:rsidRPr="000F0A35"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характеризо</w:t>
            </w:r>
            <w:r w:rsidRPr="000F0A35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highlight w:val="yellow"/>
              </w:rPr>
              <w:t>в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ать вещест</w:t>
            </w:r>
            <w:r w:rsidRPr="000F0A35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highlight w:val="yellow"/>
              </w:rPr>
              <w:t>в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а</w:t>
            </w:r>
            <w:r w:rsidRPr="000F0A35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highlight w:val="yellow"/>
              </w:rPr>
              <w:t xml:space="preserve">по 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составу,</w:t>
            </w:r>
            <w:r w:rsidRPr="000F0A35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строению и</w:t>
            </w:r>
            <w:r w:rsidRPr="000F0A35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с</w:t>
            </w:r>
            <w:r w:rsidRPr="000F0A35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highlight w:val="yellow"/>
              </w:rPr>
              <w:t>в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ойст</w:t>
            </w:r>
            <w:r w:rsidRPr="000F0A35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highlight w:val="yellow"/>
              </w:rPr>
              <w:t>в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ам, устана</w:t>
            </w:r>
            <w:r w:rsidRPr="000F0A35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highlight w:val="yellow"/>
              </w:rPr>
              <w:t>в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ли</w:t>
            </w:r>
            <w:r w:rsidRPr="000F0A35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highlight w:val="yellow"/>
              </w:rPr>
              <w:t>в</w:t>
            </w:r>
            <w:r w:rsidRPr="000F0A35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highlight w:val="yellow"/>
              </w:rPr>
              <w:t>а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ть причинн</w:t>
            </w:r>
            <w:r w:rsidRPr="000F0A3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highlight w:val="yellow"/>
              </w:rPr>
              <w:t>о</w:t>
            </w:r>
            <w:r w:rsidR="00684C3B"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-следст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венные связи</w:t>
            </w:r>
            <w:r w:rsidRPr="000F0A35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между</w:t>
            </w:r>
            <w:r w:rsidRPr="000F0A3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данными характеристиками</w:t>
            </w:r>
            <w:r w:rsidRPr="000F0A35">
              <w:rPr>
                <w:rFonts w:ascii="Times New Roman" w:eastAsia="Times New Roman" w:hAnsi="Times New Roman" w:cs="Times New Roman"/>
                <w:i/>
                <w:spacing w:val="-17"/>
                <w:sz w:val="24"/>
                <w:szCs w:val="24"/>
                <w:highlight w:val="yellow"/>
              </w:rPr>
              <w:t xml:space="preserve"> 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вещес</w:t>
            </w:r>
            <w:r w:rsidRPr="000F0A35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highlight w:val="yellow"/>
              </w:rPr>
              <w:t>т</w:t>
            </w:r>
            <w:r w:rsidRPr="000F0A3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ва</w:t>
            </w:r>
          </w:p>
        </w:tc>
        <w:tc>
          <w:tcPr>
            <w:tcW w:w="1663" w:type="dxa"/>
          </w:tcPr>
          <w:p w:rsidR="00EF59C1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22CE8" w:rsidRPr="00684C3B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1663" w:type="dxa"/>
          </w:tcPr>
          <w:p w:rsidR="00EF59C1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22CE8" w:rsidRPr="00684C3B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663" w:type="dxa"/>
          </w:tcPr>
          <w:p w:rsidR="00EF59C1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C426CC" w:rsidRPr="00684C3B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46,7</w:t>
            </w:r>
          </w:p>
        </w:tc>
        <w:tc>
          <w:tcPr>
            <w:tcW w:w="1663" w:type="dxa"/>
          </w:tcPr>
          <w:p w:rsidR="00EF59C1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  <w:p w:rsidR="00C426CC" w:rsidRPr="00684C3B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A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22,2</w:t>
            </w:r>
          </w:p>
        </w:tc>
      </w:tr>
      <w:tr w:rsidR="00EF59C1" w:rsidRPr="00684C3B" w:rsidTr="00684C3B"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9C1" w:rsidRDefault="00EF59C1" w:rsidP="00EF59C1">
            <w:pPr>
              <w:spacing w:line="240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44A8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844A88" w:rsidRDefault="00844A88" w:rsidP="00EF59C1">
            <w:pPr>
              <w:spacing w:line="240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:rsidR="00844A88" w:rsidRDefault="00844A88" w:rsidP="00EF59C1">
            <w:pPr>
              <w:spacing w:line="240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:rsidR="00844A88" w:rsidRPr="00684C3B" w:rsidRDefault="00844A88" w:rsidP="00EF59C1">
            <w:pPr>
              <w:spacing w:line="240" w:lineRule="exact"/>
              <w:ind w:left="11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9C1" w:rsidRPr="00684C3B" w:rsidRDefault="00EF59C1" w:rsidP="00684C3B">
            <w:pPr>
              <w:spacing w:line="240" w:lineRule="exact"/>
              <w:ind w:left="79" w:right="104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</w:t>
            </w:r>
            <w:r w:rsidRPr="00684C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684C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684C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84C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  <w:p w:rsidR="00EF59C1" w:rsidRPr="00684C3B" w:rsidRDefault="00EF59C1" w:rsidP="00684C3B">
            <w:pPr>
              <w:ind w:left="79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  <w:r w:rsidRPr="00684C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84C3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изотопах. Периодический закон</w:t>
            </w:r>
            <w:r w:rsidRPr="00684C3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Периодическая 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истема химических 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лементов Д.И.</w:t>
            </w:r>
            <w:r w:rsidRPr="00684C3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Менд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ва. 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ерио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r w:rsidRPr="00684C3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684C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84C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ы. 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изичес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ий смысл</w:t>
            </w:r>
            <w:r w:rsidRPr="00684C3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порядкового</w:t>
            </w:r>
            <w:r w:rsidRPr="00684C3B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   элемента.    Строение</w:t>
            </w:r>
          </w:p>
          <w:p w:rsidR="00EF59C1" w:rsidRPr="00684C3B" w:rsidRDefault="00EF59C1" w:rsidP="00684C3B">
            <w:pPr>
              <w:ind w:left="79" w:right="99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 оболочек атомов первых двадцати химических элементов Периодической системы Д.И. Менделеева. Хим</w:t>
            </w:r>
            <w:r w:rsid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 формула. Вален</w:t>
            </w:r>
            <w:r w:rsid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химических э</w:t>
            </w:r>
            <w:r w:rsid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тов. Понятие об оксидах.</w:t>
            </w:r>
          </w:p>
        </w:tc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9C1" w:rsidRPr="00EF59C1" w:rsidRDefault="00EF59C1" w:rsidP="00684C3B">
            <w:pPr>
              <w:spacing w:line="240" w:lineRule="exact"/>
              <w:ind w:left="51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F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аскрывать</w:t>
            </w:r>
            <w:r w:rsidRPr="00EF59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Pr="00EF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</w:t>
            </w:r>
            <w:r w:rsidRPr="00EF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«атом»,</w:t>
            </w:r>
          </w:p>
          <w:p w:rsidR="00EF59C1" w:rsidRPr="00EF59C1" w:rsidRDefault="00EF59C1" w:rsidP="00684C3B">
            <w:pPr>
              <w:ind w:left="51"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«химиче</w:t>
            </w:r>
            <w:r w:rsidRPr="00EF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F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F59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элемент», «простое</w:t>
            </w:r>
            <w:r w:rsidRPr="00EF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щес</w:t>
            </w:r>
            <w:r w:rsidRPr="00EF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во»,</w:t>
            </w:r>
            <w:r w:rsidRPr="00EF59C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«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</w:t>
            </w:r>
            <w:r w:rsidRPr="00EF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ность», использ</w:t>
            </w:r>
            <w:r w:rsidRPr="00EF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я знаков</w:t>
            </w:r>
            <w:r w:rsidRPr="00EF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F59C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</w:t>
            </w:r>
            <w:r w:rsidRPr="00EF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</w:t>
            </w:r>
            <w:r w:rsidRPr="00EF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59C1" w:rsidRPr="00EF59C1" w:rsidRDefault="00EF59C1" w:rsidP="00684C3B">
            <w:pPr>
              <w:ind w:left="51" w:righ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F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наз</w:t>
            </w:r>
            <w:r w:rsidRPr="00EF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EF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F59C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</w:t>
            </w:r>
            <w:r w:rsidRPr="00EF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59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</w:t>
            </w:r>
            <w:r w:rsidRPr="00EF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ы;</w:t>
            </w:r>
          </w:p>
          <w:p w:rsidR="00EF59C1" w:rsidRPr="00684C3B" w:rsidRDefault="00EF59C1" w:rsidP="00684C3B">
            <w:pPr>
              <w:spacing w:line="240" w:lineRule="exact"/>
              <w:ind w:left="51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84C3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сня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ь физи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смы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л атомного</w:t>
            </w:r>
            <w:r w:rsidRPr="00684C3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рядкового) номера химического элемента,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номеров</w:t>
            </w:r>
            <w:r w:rsid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684C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ппы</w:t>
            </w:r>
            <w:r w:rsidRPr="00684C3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  <w:r w:rsidRPr="00684C3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Pr="00684C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иодической</w:t>
            </w:r>
          </w:p>
          <w:p w:rsidR="00EF59C1" w:rsidRPr="00EF59C1" w:rsidRDefault="00EF59C1" w:rsidP="00684C3B">
            <w:pPr>
              <w:ind w:left="51" w:right="10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</w:t>
            </w:r>
            <w:r w:rsidRPr="00EF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59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Д.И.</w:t>
            </w:r>
            <w:r w:rsidRPr="00EF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Менделе</w:t>
            </w:r>
            <w:r w:rsidRPr="00EF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F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59C1" w:rsidRPr="00EF59C1" w:rsidRDefault="00EF59C1" w:rsidP="00684C3B">
            <w:pPr>
              <w:ind w:left="51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EF59C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  <w:r w:rsidRPr="00EF59C1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химические </w:t>
            </w:r>
            <w:r w:rsidRPr="00EF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</w:t>
            </w:r>
            <w:r w:rsid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менты</w:t>
            </w:r>
            <w:r w:rsidRPr="00EF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(от</w:t>
            </w:r>
            <w:r w:rsidRPr="00EF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водорода до</w:t>
            </w:r>
            <w:r w:rsidRPr="00EF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кал</w:t>
            </w:r>
            <w:r w:rsidRPr="00EF59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ция)</w:t>
            </w:r>
            <w:r w:rsidRPr="00EF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</w:t>
            </w:r>
            <w:r w:rsidRPr="00EF59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EF59C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в</w:t>
            </w:r>
            <w:r w:rsidRPr="00EF59C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ческ</w:t>
            </w:r>
            <w:r w:rsidRPr="00EF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F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F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F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еме</w:t>
            </w:r>
            <w:r w:rsidRPr="00EF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Д.И.</w:t>
            </w:r>
            <w:r w:rsidRPr="00EF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М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енд</w:t>
            </w:r>
            <w:r w:rsidRPr="00EF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EF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ва и особенностей</w:t>
            </w:r>
            <w:r w:rsidRPr="00EF59C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строения</w:t>
            </w:r>
            <w:r w:rsidRPr="00EF59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EF59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атомов;</w:t>
            </w:r>
          </w:p>
          <w:p w:rsidR="00EF59C1" w:rsidRPr="00EF59C1" w:rsidRDefault="00EF59C1" w:rsidP="00684C3B">
            <w:pPr>
              <w:ind w:left="51"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F59C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схемы</w:t>
            </w:r>
            <w:r w:rsidRPr="00EF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строения</w:t>
            </w:r>
            <w:r w:rsidRPr="00EF59C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атомов первых</w:t>
            </w:r>
            <w:r w:rsidRPr="00EF59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F59C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 Периодичес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r w:rsidRPr="00EF59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Pr="00EF59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Д.И.</w:t>
            </w:r>
            <w:r w:rsidRPr="00EF59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Менд</w:t>
            </w:r>
            <w:r w:rsidRPr="00EF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EF59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EF59C1">
              <w:rPr>
                <w:rFonts w:ascii="Times New Roman" w:eastAsia="Times New Roman" w:hAnsi="Times New Roman" w:cs="Times New Roman"/>
                <w:sz w:val="24"/>
                <w:szCs w:val="24"/>
              </w:rPr>
              <w:t>ва;</w:t>
            </w:r>
          </w:p>
          <w:p w:rsidR="00EF59C1" w:rsidRPr="00684C3B" w:rsidRDefault="00EF59C1" w:rsidP="00684C3B">
            <w:pPr>
              <w:ind w:left="51" w:right="68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684C3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составлять 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ф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</w:t>
            </w:r>
            <w:r w:rsidRPr="00684C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м</w:t>
            </w:r>
            <w:r w:rsidRPr="00684C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у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лы</w:t>
            </w:r>
            <w:r w:rsidRPr="00684C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бинарных соединен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й</w:t>
            </w:r>
          </w:p>
        </w:tc>
        <w:tc>
          <w:tcPr>
            <w:tcW w:w="1663" w:type="dxa"/>
          </w:tcPr>
          <w:p w:rsidR="00EF59C1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22CE8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22CE8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22CE8" w:rsidRPr="00684C3B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3" w:type="dxa"/>
          </w:tcPr>
          <w:p w:rsidR="00EF59C1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2CE8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2CE8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2CE8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2CE8" w:rsidRPr="00684C3B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F59C1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C426CC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C426CC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C426CC" w:rsidRPr="00684C3B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663" w:type="dxa"/>
          </w:tcPr>
          <w:p w:rsidR="00EF59C1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26CC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426CC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26CC" w:rsidRPr="00684C3B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F59C1" w:rsidRPr="00684C3B" w:rsidTr="00684C3B"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9C1" w:rsidRDefault="00EF59C1" w:rsidP="00EF59C1">
            <w:pPr>
              <w:spacing w:line="240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44A8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844A88" w:rsidRPr="00684C3B" w:rsidRDefault="00844A88" w:rsidP="00EF59C1">
            <w:pPr>
              <w:spacing w:line="240" w:lineRule="exact"/>
              <w:ind w:left="112"/>
              <w:rPr>
                <w:sz w:val="24"/>
                <w:szCs w:val="24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5.2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9C1" w:rsidRPr="00684C3B" w:rsidRDefault="00EF59C1" w:rsidP="00684C3B">
            <w:pPr>
              <w:spacing w:line="240" w:lineRule="exact"/>
              <w:ind w:left="79" w:right="105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  </w:t>
            </w:r>
            <w:r w:rsidRPr="00684C3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имии   </w:t>
            </w:r>
            <w:r w:rsidRPr="00684C3B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</w:t>
            </w:r>
            <w:r w:rsidRPr="00684C3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EF59C1" w:rsidRPr="00684C3B" w:rsidRDefault="00EF59C1" w:rsidP="00684C3B">
            <w:pPr>
              <w:ind w:left="79" w:right="1733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EF59C1" w:rsidRPr="00684C3B" w:rsidRDefault="00EF59C1" w:rsidP="00684C3B">
            <w:pPr>
              <w:ind w:left="79" w:right="97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как</w:t>
            </w:r>
            <w:r w:rsidRPr="00684C3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астворитель. Растворы. Понятие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растворимо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684C3B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вещ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ств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воде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666BD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Ма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с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совая д</w:t>
            </w:r>
            <w:r w:rsidRPr="00666B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л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я вещ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ва в</w:t>
            </w:r>
            <w:r w:rsidRPr="00666BD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р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астворе. Роль растворов в</w:t>
            </w:r>
            <w:r w:rsidRPr="00666BD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природе</w:t>
            </w:r>
            <w:r w:rsidRPr="00666B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 жизни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чел</w:t>
            </w:r>
            <w:r w:rsidRPr="00666B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века.</w:t>
            </w:r>
          </w:p>
        </w:tc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9C1" w:rsidRPr="00684C3B" w:rsidRDefault="00EF59C1" w:rsidP="00684C3B">
            <w:pPr>
              <w:spacing w:line="240" w:lineRule="exact"/>
              <w:ind w:left="51" w:right="21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684C3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выч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слят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масс</w:t>
            </w:r>
            <w:r w:rsidRPr="00684C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дол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ас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ренног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вещ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ств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84C3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рас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воре;</w:t>
            </w:r>
          </w:p>
          <w:p w:rsidR="00EF59C1" w:rsidRPr="00684C3B" w:rsidRDefault="00EF59C1" w:rsidP="00684C3B">
            <w:pPr>
              <w:ind w:left="51" w:right="16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84C3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приготовл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ас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вор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84C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84C3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пределен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84C3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массово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доле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84C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астворенного вещ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ва;</w:t>
            </w:r>
          </w:p>
          <w:p w:rsidR="00EF59C1" w:rsidRPr="00684C3B" w:rsidRDefault="00EF59C1" w:rsidP="00684C3B">
            <w:pPr>
              <w:spacing w:before="3" w:line="240" w:lineRule="exact"/>
              <w:ind w:left="51" w:right="8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84C3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грамотн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684C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браща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ьс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84C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84C3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вещ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вам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84C3B"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повсед</w:t>
            </w:r>
            <w:r w:rsidRPr="00684C3B"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  <w:t>н</w:t>
            </w:r>
            <w:r w:rsidRPr="00684C3B"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евн</w:t>
            </w:r>
            <w:r w:rsidRPr="00684C3B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684C3B">
              <w:rPr>
                <w:rFonts w:ascii="Times New Roman" w:eastAsia="Times New Roman" w:hAnsi="Times New Roman" w:cs="Times New Roman"/>
                <w:spacing w:val="-11"/>
                <w:w w:val="99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жизни;</w:t>
            </w:r>
          </w:p>
          <w:p w:rsidR="00EF59C1" w:rsidRPr="00666BDD" w:rsidRDefault="00EF59C1" w:rsidP="00684C3B">
            <w:pPr>
              <w:spacing w:line="240" w:lineRule="exact"/>
              <w:ind w:left="51" w:right="19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666BD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использ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ат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ь</w:t>
            </w:r>
            <w:r w:rsidRPr="00666BDD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приобретенны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знания</w:t>
            </w:r>
            <w:r w:rsidR="00684C3B" w:rsidRPr="00666BDD">
              <w:rPr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дл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я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экологи</w:t>
            </w:r>
            <w:r w:rsidRPr="00666BDD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highlight w:val="yellow"/>
              </w:rPr>
              <w:t>ч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еск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грамотног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49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по</w:t>
            </w:r>
            <w:r w:rsidRPr="00666BDD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ед</w:t>
            </w:r>
            <w:r w:rsidRPr="00666BDD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ни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я</w:t>
            </w:r>
            <w:r w:rsidRPr="00666BDD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w w:val="98"/>
                <w:sz w:val="24"/>
                <w:szCs w:val="24"/>
                <w:highlight w:val="yellow"/>
              </w:rPr>
              <w:t>окружающе</w:t>
            </w:r>
            <w:r w:rsidRPr="00666BDD">
              <w:rPr>
                <w:rFonts w:ascii="Times New Roman" w:eastAsia="Times New Roman" w:hAnsi="Times New Roman" w:cs="Times New Roman"/>
                <w:i/>
                <w:w w:val="98"/>
                <w:sz w:val="24"/>
                <w:szCs w:val="24"/>
                <w:highlight w:val="yellow"/>
              </w:rPr>
              <w:t>й</w:t>
            </w:r>
            <w:r w:rsidRPr="00666BDD">
              <w:rPr>
                <w:rFonts w:ascii="Times New Roman" w:eastAsia="Times New Roman" w:hAnsi="Times New Roman" w:cs="Times New Roman"/>
                <w:i/>
                <w:spacing w:val="2"/>
                <w:w w:val="98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среде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;</w:t>
            </w:r>
          </w:p>
          <w:p w:rsidR="00EF59C1" w:rsidRPr="00666BDD" w:rsidRDefault="00EF59C1" w:rsidP="00684C3B">
            <w:pPr>
              <w:spacing w:before="4" w:line="240" w:lineRule="exact"/>
              <w:ind w:left="51" w:right="12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•</w:t>
            </w:r>
            <w:r w:rsidRPr="00666BDD"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объекти</w:t>
            </w:r>
            <w:r w:rsidRPr="00666BDD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оцени</w:t>
            </w:r>
            <w:r w:rsidRPr="00666BDD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ь</w:t>
            </w:r>
            <w:r w:rsidRPr="00666BDD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информ</w:t>
            </w:r>
            <w:r w:rsidRPr="00666BDD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 xml:space="preserve">цию 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вещ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с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х</w:t>
            </w:r>
            <w:r w:rsidRPr="00666BDD">
              <w:rPr>
                <w:rFonts w:ascii="Times New Roman" w:eastAsia="Times New Roman" w:hAnsi="Times New Roman" w:cs="Times New Roman"/>
                <w:i/>
                <w:spacing w:val="-2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w w:val="98"/>
                <w:sz w:val="24"/>
                <w:szCs w:val="24"/>
                <w:highlight w:val="yellow"/>
              </w:rPr>
              <w:t>химически</w:t>
            </w:r>
            <w:r w:rsidRPr="00666BDD">
              <w:rPr>
                <w:rFonts w:ascii="Times New Roman" w:eastAsia="Times New Roman" w:hAnsi="Times New Roman" w:cs="Times New Roman"/>
                <w:i/>
                <w:w w:val="98"/>
                <w:sz w:val="24"/>
                <w:szCs w:val="24"/>
                <w:highlight w:val="yellow"/>
              </w:rPr>
              <w:t>х</w:t>
            </w:r>
            <w:r w:rsidRPr="00666BDD">
              <w:rPr>
                <w:rFonts w:ascii="Times New Roman" w:eastAsia="Times New Roman" w:hAnsi="Times New Roman" w:cs="Times New Roman"/>
                <w:i/>
                <w:spacing w:val="-2"/>
                <w:w w:val="98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процессах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;</w:t>
            </w:r>
          </w:p>
          <w:p w:rsidR="00EF59C1" w:rsidRPr="00666BDD" w:rsidRDefault="00EF59C1" w:rsidP="00684C3B">
            <w:pPr>
              <w:spacing w:line="240" w:lineRule="exact"/>
              <w:ind w:left="51" w:right="12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•</w:t>
            </w:r>
            <w:r w:rsidRPr="00666BDD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осозна</w:t>
            </w:r>
            <w:r w:rsidRPr="00666BDD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ь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значени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теоретических знани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й 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п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  <w:t>х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м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дл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я</w:t>
            </w:r>
            <w:r w:rsidRPr="00666BDD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  <w:t>п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 xml:space="preserve">рактической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w w:val="98"/>
                <w:sz w:val="24"/>
                <w:szCs w:val="24"/>
                <w:highlight w:val="yellow"/>
              </w:rPr>
              <w:t>деятельност</w:t>
            </w:r>
            <w:r w:rsidRPr="00666BDD">
              <w:rPr>
                <w:rFonts w:ascii="Times New Roman" w:eastAsia="Times New Roman" w:hAnsi="Times New Roman" w:cs="Times New Roman"/>
                <w:i/>
                <w:w w:val="98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1"/>
                <w:w w:val="98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человека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;</w:t>
            </w:r>
          </w:p>
          <w:p w:rsidR="00EF59C1" w:rsidRPr="00684C3B" w:rsidRDefault="00EF59C1" w:rsidP="00684C3B">
            <w:pPr>
              <w:spacing w:line="240" w:lineRule="exact"/>
              <w:ind w:left="51" w:right="9"/>
              <w:rPr>
                <w:sz w:val="24"/>
                <w:szCs w:val="24"/>
              </w:rPr>
            </w:pP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• </w:t>
            </w:r>
            <w:r w:rsidRPr="00666BDD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понимат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ь</w:t>
            </w:r>
            <w:r w:rsidRPr="00666BDD">
              <w:rPr>
                <w:rFonts w:ascii="Times New Roman" w:eastAsia="Times New Roman" w:hAnsi="Times New Roman" w:cs="Times New Roman"/>
                <w:i/>
                <w:spacing w:val="5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необходимост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ь</w:t>
            </w:r>
            <w:r w:rsidRPr="00666BDD">
              <w:rPr>
                <w:rFonts w:ascii="Times New Roman" w:eastAsia="Times New Roman" w:hAnsi="Times New Roman" w:cs="Times New Roman"/>
                <w:i/>
                <w:spacing w:val="46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соблюдени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я</w:t>
            </w:r>
            <w:r w:rsidRPr="00666BDD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пре</w:t>
            </w:r>
            <w:r w:rsidRPr="00666BDD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  <w:t>д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п</w:t>
            </w:r>
            <w:r w:rsidRPr="00666BDD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саний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,</w:t>
            </w:r>
            <w:r w:rsidRPr="00666BD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пре</w:t>
            </w:r>
            <w:r w:rsidRPr="00666BDD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  <w:t>д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лагаемы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х в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инструкция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х</w:t>
            </w:r>
            <w:r w:rsidRPr="00666BDD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п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испол</w:t>
            </w:r>
            <w:r w:rsidRPr="00666BDD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highlight w:val="yellow"/>
              </w:rPr>
              <w:t>ь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зо</w:t>
            </w:r>
            <w:r w:rsidRPr="00666BDD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ани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ю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лекарств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,</w:t>
            </w:r>
            <w:r w:rsidRPr="00666BDD">
              <w:rPr>
                <w:rFonts w:ascii="Times New Roman" w:eastAsia="Times New Roman" w:hAnsi="Times New Roman" w:cs="Times New Roman"/>
                <w:i/>
                <w:spacing w:val="-18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сред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с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б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ы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тово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й</w:t>
            </w:r>
            <w:r w:rsidRPr="00666BDD">
              <w:rPr>
                <w:rFonts w:ascii="Times New Roman" w:eastAsia="Times New Roman" w:hAnsi="Times New Roman" w:cs="Times New Roman"/>
                <w:i/>
                <w:spacing w:val="-19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хими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17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др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663" w:type="dxa"/>
          </w:tcPr>
          <w:p w:rsidR="00EF59C1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22CE8" w:rsidRPr="00684C3B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663" w:type="dxa"/>
          </w:tcPr>
          <w:p w:rsidR="00EF59C1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2CE8" w:rsidRPr="00684C3B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</w:tcPr>
          <w:p w:rsidR="00EF59C1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C426CC" w:rsidRPr="00684C3B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37,8</w:t>
            </w:r>
          </w:p>
        </w:tc>
        <w:tc>
          <w:tcPr>
            <w:tcW w:w="1663" w:type="dxa"/>
          </w:tcPr>
          <w:p w:rsidR="00EF59C1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26CC" w:rsidRPr="00684C3B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9C1" w:rsidRPr="00684C3B" w:rsidTr="00684C3B"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9C1" w:rsidRDefault="00EF59C1" w:rsidP="00EF59C1">
            <w:pPr>
              <w:spacing w:line="240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44A8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844A88" w:rsidRDefault="00844A88" w:rsidP="00EF59C1">
            <w:pPr>
              <w:spacing w:line="240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  <w:p w:rsidR="00844A88" w:rsidRPr="00666BDD" w:rsidRDefault="00844A88" w:rsidP="00EF59C1">
            <w:pPr>
              <w:spacing w:line="240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6.3</w:t>
            </w:r>
          </w:p>
          <w:p w:rsidR="00844A88" w:rsidRDefault="00844A88" w:rsidP="00EF59C1">
            <w:pPr>
              <w:spacing w:line="240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6.4</w:t>
            </w:r>
          </w:p>
          <w:p w:rsidR="00844A88" w:rsidRPr="00684C3B" w:rsidRDefault="00844A88" w:rsidP="00EF59C1">
            <w:pPr>
              <w:spacing w:line="240" w:lineRule="exact"/>
              <w:ind w:left="11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9C1" w:rsidRPr="00684C3B" w:rsidRDefault="00EF59C1" w:rsidP="00684C3B">
            <w:pPr>
              <w:spacing w:line="240" w:lineRule="exact"/>
              <w:ind w:left="79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ская       </w:t>
            </w:r>
            <w:r w:rsidRPr="00684C3B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орм</w:t>
            </w:r>
            <w:r w:rsidRPr="00684C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ла.</w:t>
            </w:r>
          </w:p>
          <w:p w:rsidR="00EF59C1" w:rsidRPr="00684C3B" w:rsidRDefault="00EF59C1" w:rsidP="00684C3B">
            <w:pPr>
              <w:ind w:left="79" w:right="99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Массовая 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684C3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имич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r w:rsidRPr="00684C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лемента в</w:t>
            </w:r>
            <w:r w:rsidRPr="00684C3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нии.</w:t>
            </w:r>
          </w:p>
          <w:p w:rsidR="00EF59C1" w:rsidRPr="00684C3B" w:rsidRDefault="00EF59C1" w:rsidP="00684C3B">
            <w:pPr>
              <w:ind w:left="79" w:right="93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 </w:t>
            </w:r>
            <w:r w:rsidRPr="00684C3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</w:t>
            </w:r>
            <w:r w:rsidRPr="00684C3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имической форм</w:t>
            </w:r>
            <w:r w:rsidRPr="00684C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ле.</w:t>
            </w:r>
            <w:r w:rsidRPr="00684C3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84C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счеты м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r w:rsidRPr="00684C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  </w:t>
            </w:r>
            <w:r w:rsidRPr="00684C3B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доли 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имичес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ого элемен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84C3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соединении.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Кислород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84C3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Водород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84C3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</w:t>
            </w:r>
            <w:r w:rsidRPr="00684C3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Важ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ейш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и</w:t>
            </w:r>
            <w:r w:rsidR="00684C3B"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е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кла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с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с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ы  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е</w:t>
            </w:r>
            <w:r w:rsidR="00684C3B"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ор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ганически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х      </w:t>
            </w:r>
            <w:r w:rsidRPr="00666BD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соеди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ений. Оксиды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            </w:t>
            </w:r>
            <w:r w:rsidRPr="00666BD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Осн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вания. Кислоты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Pr="00666BDD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С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ол</w:t>
            </w:r>
            <w:r w:rsidR="00684C3B"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и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(средние). 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Ко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ли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ч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ст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во       </w:t>
            </w:r>
            <w:r w:rsidRPr="00666BDD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вещ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ва. Моль.  </w:t>
            </w:r>
            <w:r w:rsidRPr="00666BD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Молярная  </w:t>
            </w:r>
            <w:r w:rsidRPr="00666BD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ма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сс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а. Молярный</w:t>
            </w:r>
            <w:r w:rsidRPr="00666BD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объем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газов.</w:t>
            </w:r>
          </w:p>
        </w:tc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9C1" w:rsidRPr="00684C3B" w:rsidRDefault="00EF59C1" w:rsidP="00684C3B">
            <w:pPr>
              <w:spacing w:line="240" w:lineRule="exact"/>
              <w:ind w:left="51" w:right="20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684C3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раскрыват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84C3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смыс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 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сн</w:t>
            </w:r>
            <w:r w:rsidRPr="00684C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вны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84C3B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хими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чески</w:t>
            </w:r>
            <w:r w:rsid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пон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«ато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</w:t>
            </w:r>
            <w:r w:rsidRPr="00684C3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«молек</w:t>
            </w:r>
            <w:r w:rsidRPr="00684C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ла»,</w:t>
            </w:r>
          </w:p>
          <w:p w:rsidR="00EF59C1" w:rsidRPr="00684C3B" w:rsidRDefault="00EF59C1" w:rsidP="00684C3B">
            <w:pPr>
              <w:ind w:left="51" w:right="14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«химиче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элемент»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84C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«простое вещ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во»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84C3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сл</w:t>
            </w:r>
            <w:r w:rsidRPr="00684C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ж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вещ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ств</w:t>
            </w:r>
            <w:r w:rsidRPr="00684C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», использ</w:t>
            </w:r>
            <w:r w:rsidRPr="00684C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84C3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знаков</w:t>
            </w:r>
            <w:r w:rsidRPr="00684C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84C3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систем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84C3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химии;</w:t>
            </w:r>
          </w:p>
          <w:p w:rsidR="00EF59C1" w:rsidRPr="00684C3B" w:rsidRDefault="00EF59C1" w:rsidP="00684C3B">
            <w:pPr>
              <w:spacing w:before="1" w:line="240" w:lineRule="exact"/>
              <w:ind w:left="51" w:right="13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84C3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составлят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ор</w:t>
            </w:r>
            <w:r w:rsidRPr="00684C3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</w:t>
            </w:r>
            <w:r w:rsidRPr="00684C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бинарны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84C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единен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й;</w:t>
            </w:r>
          </w:p>
          <w:p w:rsidR="00EF59C1" w:rsidRPr="00684C3B" w:rsidRDefault="00EF59C1" w:rsidP="00684C3B">
            <w:pPr>
              <w:spacing w:line="240" w:lineRule="exact"/>
              <w:ind w:left="51" w:right="14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84C3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вычисля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84C3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относительн</w:t>
            </w:r>
            <w:r w:rsidRPr="00684C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молеку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лярн</w:t>
            </w:r>
            <w:r w:rsidRPr="00684C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84C3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мо</w:t>
            </w:r>
            <w:r w:rsidRPr="00684C3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ярн</w:t>
            </w:r>
            <w:r w:rsidRPr="00684C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84C3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масс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84C3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вещ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59C1" w:rsidRPr="00684C3B" w:rsidRDefault="00EF59C1" w:rsidP="00684C3B">
            <w:pPr>
              <w:spacing w:line="240" w:lineRule="exact"/>
              <w:ind w:left="51" w:right="16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84C3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выч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сля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массов</w:t>
            </w:r>
            <w:r w:rsidRPr="00684C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дол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84C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</w:t>
            </w:r>
            <w:r w:rsid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имичес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элемен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84C3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форм</w:t>
            </w:r>
            <w:r w:rsidRPr="00684C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соединен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я;</w:t>
            </w:r>
          </w:p>
          <w:p w:rsidR="00EF59C1" w:rsidRPr="00684C3B" w:rsidRDefault="00EF59C1" w:rsidP="00684C3B">
            <w:pPr>
              <w:spacing w:line="240" w:lineRule="exact"/>
              <w:ind w:left="51" w:right="13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84C3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харак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еризоват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физ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чески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</w:t>
            </w:r>
            <w:r w:rsid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ими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чески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й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ств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84C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прост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ы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ве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щ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ес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в: кислород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84C3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водорода;</w:t>
            </w:r>
          </w:p>
          <w:p w:rsidR="00EF59C1" w:rsidRPr="00684C3B" w:rsidRDefault="00EF59C1" w:rsidP="00684C3B">
            <w:pPr>
              <w:spacing w:line="240" w:lineRule="exact"/>
              <w:ind w:left="51" w:right="15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84C3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харак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еризоват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физ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чески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</w:t>
            </w:r>
            <w:r w:rsid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ими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чески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свойс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84C3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воды;</w:t>
            </w:r>
          </w:p>
          <w:p w:rsidR="00EF59C1" w:rsidRPr="00666BDD" w:rsidRDefault="00EF59C1" w:rsidP="00844A88">
            <w:pPr>
              <w:spacing w:line="240" w:lineRule="exact"/>
              <w:ind w:left="51" w:right="13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•  </w:t>
            </w:r>
            <w:r w:rsidRPr="00666BD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аз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ы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ва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т</w:t>
            </w:r>
            <w:r w:rsidR="00844A88"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ь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соединен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и</w:t>
            </w:r>
            <w:r w:rsidR="00844A88"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я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из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у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ченн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ы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х</w:t>
            </w:r>
            <w:r w:rsidR="00844A88" w:rsidRPr="00666BDD">
              <w:rPr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кла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с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со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  <w:highlight w:val="yellow"/>
              </w:rPr>
              <w:t>неор</w:t>
            </w:r>
            <w:r w:rsidRPr="00666BDD"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  <w:highlight w:val="yellow"/>
              </w:rPr>
              <w:t>г</w:t>
            </w:r>
            <w:r w:rsidRPr="00666BDD"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  <w:highlight w:val="yellow"/>
              </w:rPr>
              <w:t>анич</w:t>
            </w:r>
            <w:r w:rsidRPr="00666BDD"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  <w:highlight w:val="yellow"/>
              </w:rPr>
              <w:t>ски</w:t>
            </w:r>
            <w:r w:rsidRPr="00666B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highlight w:val="yellow"/>
              </w:rPr>
              <w:t>х</w:t>
            </w:r>
            <w:r w:rsidRPr="00666BDD">
              <w:rPr>
                <w:rFonts w:ascii="Times New Roman" w:eastAsia="Times New Roman" w:hAnsi="Times New Roman" w:cs="Times New Roman"/>
                <w:spacing w:val="-11"/>
                <w:w w:val="99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щес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в;</w:t>
            </w:r>
          </w:p>
          <w:p w:rsidR="00EF59C1" w:rsidRPr="00666BDD" w:rsidRDefault="00EF59C1" w:rsidP="00684C3B">
            <w:pPr>
              <w:ind w:left="51" w:right="9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666BD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характе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р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изоват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ь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физически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и </w:t>
            </w:r>
            <w:r w:rsidRPr="00666BDD">
              <w:rPr>
                <w:rFonts w:ascii="Times New Roman" w:eastAsia="Times New Roman" w:hAnsi="Times New Roman" w:cs="Times New Roman"/>
                <w:spacing w:val="-6"/>
                <w:w w:val="98"/>
                <w:sz w:val="24"/>
                <w:szCs w:val="24"/>
                <w:highlight w:val="yellow"/>
              </w:rPr>
              <w:t>химически</w:t>
            </w:r>
            <w:r w:rsidRPr="00666BD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свойств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осн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вны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х</w:t>
            </w:r>
            <w:r w:rsidRPr="00666BD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к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лассов неорганичес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к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х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ве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щ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ес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Pr="00666BD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ксидов, кислот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666BDD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w w:val="98"/>
                <w:sz w:val="24"/>
                <w:szCs w:val="24"/>
                <w:highlight w:val="yellow"/>
              </w:rPr>
              <w:t>оснований</w:t>
            </w:r>
            <w:r w:rsidRPr="00666BD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highlight w:val="yellow"/>
              </w:rPr>
              <w:t>,</w:t>
            </w:r>
            <w:r w:rsidRPr="00666BDD">
              <w:rPr>
                <w:rFonts w:ascii="Times New Roman" w:eastAsia="Times New Roman" w:hAnsi="Times New Roman" w:cs="Times New Roman"/>
                <w:spacing w:val="-2"/>
                <w:w w:val="98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солей;</w:t>
            </w:r>
          </w:p>
          <w:p w:rsidR="00EF59C1" w:rsidRPr="00666BDD" w:rsidRDefault="00EF59C1" w:rsidP="00684C3B">
            <w:pPr>
              <w:ind w:left="51" w:right="13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666BD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определят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666BDD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принадле</w:t>
            </w:r>
            <w:r w:rsidRPr="00666B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highlight w:val="yellow"/>
              </w:rPr>
              <w:t>ж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ност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666BD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веществ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Pr="00666BD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w w:val="98"/>
                <w:sz w:val="24"/>
                <w:szCs w:val="24"/>
                <w:highlight w:val="yellow"/>
              </w:rPr>
              <w:t>определен</w:t>
            </w:r>
            <w:r w:rsidRPr="00666BDD">
              <w:rPr>
                <w:rFonts w:ascii="Times New Roman" w:eastAsia="Times New Roman" w:hAnsi="Times New Roman" w:cs="Times New Roman"/>
                <w:spacing w:val="-5"/>
                <w:w w:val="98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spacing w:val="-6"/>
                <w:w w:val="98"/>
                <w:sz w:val="24"/>
                <w:szCs w:val="24"/>
                <w:highlight w:val="yellow"/>
              </w:rPr>
              <w:t>ом</w:t>
            </w:r>
            <w:r w:rsidRPr="00666BD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highlight w:val="yellow"/>
              </w:rPr>
              <w:t>у</w:t>
            </w:r>
            <w:r w:rsidRPr="00666BDD">
              <w:rPr>
                <w:rFonts w:ascii="Times New Roman" w:eastAsia="Times New Roman" w:hAnsi="Times New Roman" w:cs="Times New Roman"/>
                <w:spacing w:val="4"/>
                <w:w w:val="98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класс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666BD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соединен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й;</w:t>
            </w:r>
          </w:p>
          <w:p w:rsidR="00EF59C1" w:rsidRPr="00666BDD" w:rsidRDefault="00EF59C1" w:rsidP="00684C3B">
            <w:pPr>
              <w:ind w:left="51" w:right="1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666B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сост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вл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я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ф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орм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у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л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ы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неорганичес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к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их </w:t>
            </w:r>
            <w:r w:rsidRPr="00666BDD">
              <w:rPr>
                <w:rFonts w:ascii="Times New Roman" w:eastAsia="Times New Roman" w:hAnsi="Times New Roman" w:cs="Times New Roman"/>
                <w:spacing w:val="-6"/>
                <w:w w:val="98"/>
                <w:sz w:val="24"/>
                <w:szCs w:val="24"/>
                <w:highlight w:val="yellow"/>
              </w:rPr>
              <w:t>соединен</w:t>
            </w:r>
            <w:r w:rsidRPr="00666BDD">
              <w:rPr>
                <w:rFonts w:ascii="Times New Roman" w:eastAsia="Times New Roman" w:hAnsi="Times New Roman" w:cs="Times New Roman"/>
                <w:spacing w:val="-5"/>
                <w:w w:val="98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highlight w:val="yellow"/>
              </w:rPr>
              <w:t>й</w:t>
            </w:r>
            <w:r w:rsidRPr="00666BDD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з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у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ченны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х</w:t>
            </w:r>
            <w:r w:rsidRPr="00666BD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классов;</w:t>
            </w:r>
          </w:p>
          <w:p w:rsidR="00EF59C1" w:rsidRPr="00666BDD" w:rsidRDefault="00EF59C1" w:rsidP="00684C3B">
            <w:pPr>
              <w:ind w:left="51" w:right="1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• описывать свойства твердых, жидких,</w:t>
            </w:r>
          </w:p>
          <w:p w:rsidR="00EF59C1" w:rsidRPr="00666BDD" w:rsidRDefault="00EF59C1" w:rsidP="00684C3B">
            <w:pPr>
              <w:ind w:left="51" w:right="1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газообразны</w:t>
            </w:r>
            <w:r w:rsidR="00844A88"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х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веществ</w:t>
            </w:r>
            <w:r w:rsidR="00844A88"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,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выделяя   их существенные признаки;</w:t>
            </w:r>
          </w:p>
          <w:p w:rsidR="00EF59C1" w:rsidRPr="00684C3B" w:rsidRDefault="00EF59C1" w:rsidP="00684C3B">
            <w:pPr>
              <w:ind w:left="51" w:right="15"/>
              <w:rPr>
                <w:sz w:val="24"/>
                <w:szCs w:val="24"/>
              </w:rPr>
            </w:pPr>
            <w:r w:rsidRPr="00666BD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highlight w:val="yellow"/>
              </w:rPr>
              <w:t>• объективно оценивать информацию о веществах и химических процессах</w:t>
            </w:r>
          </w:p>
        </w:tc>
        <w:tc>
          <w:tcPr>
            <w:tcW w:w="1663" w:type="dxa"/>
          </w:tcPr>
          <w:p w:rsidR="00EF59C1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22CE8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22CE8" w:rsidRPr="00666BDD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  <w:p w:rsidR="00C22CE8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  <w:p w:rsidR="00C22CE8" w:rsidRPr="00684C3B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1663" w:type="dxa"/>
          </w:tcPr>
          <w:p w:rsidR="00EF59C1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22CE8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2CE8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2CE8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2CE8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2CE8" w:rsidRPr="00684C3B" w:rsidRDefault="00C22CE8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F59C1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C426CC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C426CC" w:rsidRPr="00666BDD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26.7</w:t>
            </w:r>
          </w:p>
          <w:p w:rsidR="00C426CC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</w:t>
            </w:r>
          </w:p>
          <w:p w:rsidR="00C426CC" w:rsidRPr="00684C3B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</w:t>
            </w:r>
          </w:p>
        </w:tc>
        <w:tc>
          <w:tcPr>
            <w:tcW w:w="1663" w:type="dxa"/>
          </w:tcPr>
          <w:p w:rsidR="00EF59C1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426CC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26CC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26CC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26CC" w:rsidRPr="00684C3B" w:rsidRDefault="00C426CC" w:rsidP="00EF59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C3B" w:rsidRPr="00684C3B" w:rsidTr="00684C3B"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3B" w:rsidRDefault="00684C3B" w:rsidP="00684C3B">
            <w:pPr>
              <w:spacing w:line="240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="00844A88"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.1</w:t>
            </w:r>
          </w:p>
          <w:p w:rsidR="00844A88" w:rsidRDefault="00844A88" w:rsidP="00684C3B">
            <w:pPr>
              <w:spacing w:line="240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7.2</w:t>
            </w:r>
          </w:p>
          <w:p w:rsidR="00844A88" w:rsidRDefault="00844A88" w:rsidP="00844A88">
            <w:pPr>
              <w:spacing w:line="240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7.3(1)</w:t>
            </w:r>
          </w:p>
          <w:p w:rsidR="00844A88" w:rsidRPr="00684C3B" w:rsidRDefault="00844A88" w:rsidP="00684C3B">
            <w:pPr>
              <w:spacing w:line="240" w:lineRule="exact"/>
              <w:ind w:left="112"/>
              <w:rPr>
                <w:sz w:val="24"/>
                <w:szCs w:val="24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7.3(2)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3B" w:rsidRPr="00666BDD" w:rsidRDefault="00684C3B" w:rsidP="00684C3B">
            <w:pPr>
              <w:spacing w:line="240" w:lineRule="exact"/>
              <w:ind w:left="79" w:right="104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Химич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е</w:t>
            </w:r>
            <w:r w:rsidR="00844A88"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ская</w:t>
            </w:r>
            <w:r w:rsidRPr="00666BD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р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еакц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я.</w:t>
            </w:r>
          </w:p>
          <w:p w:rsidR="00684C3B" w:rsidRPr="00684C3B" w:rsidRDefault="00684C3B" w:rsidP="00684C3B">
            <w:pPr>
              <w:ind w:left="79" w:right="99"/>
              <w:rPr>
                <w:sz w:val="24"/>
                <w:szCs w:val="24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Химич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ские уравнен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я. Закон</w:t>
            </w:r>
            <w:r w:rsidRPr="00666B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сохр</w:t>
            </w:r>
            <w:r w:rsidRPr="00666B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нения массы вещес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в. 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ипы</w:t>
            </w:r>
            <w:r w:rsidRPr="00666BD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х</w:t>
            </w:r>
            <w:r w:rsidR="00844A88"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имичес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ких</w:t>
            </w:r>
            <w:r w:rsidRPr="00666BD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реакций (соеди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ен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я, разложения, замещен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я, обмена).</w:t>
            </w:r>
          </w:p>
          <w:p w:rsidR="00684C3B" w:rsidRPr="00684C3B" w:rsidRDefault="00684C3B" w:rsidP="00684C3B">
            <w:pPr>
              <w:ind w:left="79" w:right="93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Кислород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4C3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Водород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4C3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Вода. Генети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еск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св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ж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кла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сам</w:t>
            </w:r>
            <w:r w:rsidR="0084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еорганичес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соединен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й.</w:t>
            </w:r>
          </w:p>
          <w:p w:rsidR="00684C3B" w:rsidRPr="00684C3B" w:rsidRDefault="00684C3B" w:rsidP="00684C3B">
            <w:pPr>
              <w:ind w:left="79" w:right="98"/>
              <w:rPr>
                <w:sz w:val="24"/>
                <w:szCs w:val="24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Прав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ла безоп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а</w:t>
            </w:r>
            <w:r w:rsidR="00844A88"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сного обращения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 ве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щ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ес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ми и</w:t>
            </w:r>
            <w:r w:rsidRPr="00666BD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highlight w:val="yellow"/>
              </w:rPr>
              <w:t xml:space="preserve"> </w:t>
            </w:r>
            <w:r w:rsidR="00844A88"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лабораторным 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бор</w:t>
            </w:r>
            <w:r w:rsidRPr="00666B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у</w:t>
            </w:r>
            <w:r w:rsidRPr="00666B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>д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ванием.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 xml:space="preserve"> </w:t>
            </w:r>
            <w:r w:rsidR="00844A88"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Способы разделе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ния</w:t>
            </w:r>
            <w:r w:rsidRPr="00666B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смесе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й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666B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Понятие о методах 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познания  в химии.</w:t>
            </w:r>
          </w:p>
        </w:tc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3B" w:rsidRPr="00666BDD" w:rsidRDefault="00684C3B" w:rsidP="00844A88">
            <w:pPr>
              <w:spacing w:line="240" w:lineRule="exact"/>
              <w:ind w:left="51" w:right="22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666B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р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аскрыват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666BD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смыс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поня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666BD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highlight w:val="yellow"/>
              </w:rPr>
              <w:t>«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хими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ч</w:t>
            </w:r>
            <w:r w:rsidR="00844A88"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ес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ка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666BD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реакц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я»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использ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у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знаков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у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ю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систем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666BD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химии;</w:t>
            </w:r>
          </w:p>
          <w:p w:rsidR="00684C3B" w:rsidRPr="00666BDD" w:rsidRDefault="00684C3B" w:rsidP="00684C3B">
            <w:pPr>
              <w:spacing w:line="240" w:lineRule="exact"/>
              <w:ind w:left="51" w:right="8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666B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сос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авля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ь 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у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равнени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666B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х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имическ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х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реакций;</w:t>
            </w:r>
          </w:p>
          <w:p w:rsidR="00684C3B" w:rsidRPr="00684C3B" w:rsidRDefault="00684C3B" w:rsidP="00684C3B">
            <w:pPr>
              <w:spacing w:line="240" w:lineRule="exact"/>
              <w:ind w:left="51" w:right="130"/>
              <w:rPr>
                <w:sz w:val="24"/>
                <w:szCs w:val="24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666BD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определя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666BDD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ти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Pr="00666BD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w w:val="98"/>
                <w:sz w:val="24"/>
                <w:szCs w:val="24"/>
                <w:highlight w:val="yellow"/>
              </w:rPr>
              <w:t>химичес</w:t>
            </w:r>
            <w:r w:rsidRPr="00666BDD">
              <w:rPr>
                <w:rFonts w:ascii="Times New Roman" w:eastAsia="Times New Roman" w:hAnsi="Times New Roman" w:cs="Times New Roman"/>
                <w:spacing w:val="-5"/>
                <w:w w:val="98"/>
                <w:sz w:val="24"/>
                <w:szCs w:val="24"/>
                <w:highlight w:val="yellow"/>
              </w:rPr>
              <w:t>к</w:t>
            </w:r>
            <w:r w:rsidRPr="00666BDD">
              <w:rPr>
                <w:rFonts w:ascii="Times New Roman" w:eastAsia="Times New Roman" w:hAnsi="Times New Roman" w:cs="Times New Roman"/>
                <w:spacing w:val="-6"/>
                <w:w w:val="98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highlight w:val="yellow"/>
              </w:rPr>
              <w:t>х</w:t>
            </w:r>
            <w:r w:rsidRPr="00666BDD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реакций;</w:t>
            </w:r>
          </w:p>
          <w:p w:rsidR="00684C3B" w:rsidRPr="00684C3B" w:rsidRDefault="00684C3B" w:rsidP="00684C3B">
            <w:pPr>
              <w:ind w:left="51" w:right="13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84C3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харак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еризоват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физ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чески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</w:t>
            </w:r>
            <w:r w:rsidR="00844A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ими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чески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й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ств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84C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прост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ы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ве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щ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ес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в: кислород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84C3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водорода;</w:t>
            </w:r>
          </w:p>
          <w:p w:rsidR="00684C3B" w:rsidRPr="00666BDD" w:rsidRDefault="00684C3B" w:rsidP="00684C3B">
            <w:pPr>
              <w:ind w:left="51" w:right="16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666BD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пол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у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чат</w:t>
            </w:r>
            <w:r w:rsidRPr="00666B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highlight w:val="yellow"/>
              </w:rPr>
              <w:t>ь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собират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ь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кислоро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666B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highlight w:val="yellow"/>
              </w:rPr>
              <w:t xml:space="preserve"> </w:t>
            </w:r>
            <w:r w:rsidR="00844A88"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водо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род;</w:t>
            </w:r>
          </w:p>
          <w:p w:rsidR="00684C3B" w:rsidRPr="00684C3B" w:rsidRDefault="00684C3B" w:rsidP="00684C3B">
            <w:pPr>
              <w:ind w:left="51" w:right="15"/>
              <w:rPr>
                <w:sz w:val="24"/>
                <w:szCs w:val="24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666BD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харак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еризоват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ь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физ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чески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х</w:t>
            </w:r>
            <w:r w:rsidR="00844A88"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ими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чески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свойс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воды;</w:t>
            </w:r>
          </w:p>
          <w:p w:rsidR="00684C3B" w:rsidRPr="00684C3B" w:rsidRDefault="00684C3B" w:rsidP="00684C3B">
            <w:pPr>
              <w:spacing w:before="1" w:line="240" w:lineRule="exact"/>
              <w:ind w:left="51" w:right="9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84C3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характе</w:t>
            </w:r>
            <w:r w:rsidRPr="00684C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изоват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физически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84C3B">
              <w:rPr>
                <w:rFonts w:ascii="Times New Roman" w:eastAsia="Times New Roman" w:hAnsi="Times New Roman" w:cs="Times New Roman"/>
                <w:spacing w:val="-6"/>
                <w:w w:val="98"/>
                <w:sz w:val="24"/>
                <w:szCs w:val="24"/>
              </w:rPr>
              <w:t>химически</w:t>
            </w:r>
            <w:r w:rsidRPr="00684C3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свойств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84C3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осн</w:t>
            </w:r>
            <w:r w:rsidRPr="00684C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вны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84C3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лассов неорганичес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ве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щ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ес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84C3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ксидов, кислот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84C3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w w:val="98"/>
                <w:sz w:val="24"/>
                <w:szCs w:val="24"/>
              </w:rPr>
              <w:t>оснований</w:t>
            </w:r>
            <w:r w:rsidRPr="00684C3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,</w:t>
            </w:r>
            <w:r w:rsidRPr="00684C3B">
              <w:rPr>
                <w:rFonts w:ascii="Times New Roman" w:eastAsia="Times New Roman" w:hAnsi="Times New Roman" w:cs="Times New Roman"/>
                <w:spacing w:val="-2"/>
                <w:w w:val="98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солей;</w:t>
            </w:r>
          </w:p>
          <w:p w:rsidR="00684C3B" w:rsidRPr="00684C3B" w:rsidRDefault="00684C3B" w:rsidP="00684C3B">
            <w:pPr>
              <w:spacing w:line="240" w:lineRule="exact"/>
              <w:ind w:left="51" w:right="7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84C3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проводит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опыты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84C3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подтверждающие химически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   </w:t>
            </w:r>
            <w:r w:rsidRPr="00684C3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свойств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    </w:t>
            </w:r>
            <w:r w:rsidRPr="00684C3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</w:t>
            </w:r>
            <w:r w:rsidRPr="00684C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ченн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ы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684C3B" w:rsidRPr="00684C3B" w:rsidRDefault="00684C3B" w:rsidP="00684C3B">
            <w:pPr>
              <w:spacing w:line="240" w:lineRule="exact"/>
              <w:ind w:left="51" w:right="573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кла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неор</w:t>
            </w:r>
            <w:r w:rsidRPr="00684C3B"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  <w:t>г</w:t>
            </w:r>
            <w:r w:rsidRPr="00684C3B"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анич</w:t>
            </w:r>
            <w:r w:rsidRPr="00684C3B"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pacing w:val="-6"/>
                <w:w w:val="99"/>
                <w:sz w:val="24"/>
                <w:szCs w:val="24"/>
              </w:rPr>
              <w:t>ски</w:t>
            </w:r>
            <w:r w:rsidRPr="00684C3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х</w:t>
            </w:r>
            <w:r w:rsidRPr="00684C3B">
              <w:rPr>
                <w:rFonts w:ascii="Times New Roman" w:eastAsia="Times New Roman" w:hAnsi="Times New Roman" w:cs="Times New Roman"/>
                <w:spacing w:val="-11"/>
                <w:w w:val="99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щес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в;</w:t>
            </w:r>
          </w:p>
          <w:p w:rsidR="00684C3B" w:rsidRPr="00684C3B" w:rsidRDefault="00684C3B" w:rsidP="00684C3B">
            <w:pPr>
              <w:ind w:left="51" w:right="14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84C3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характери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оват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взаим</w:t>
            </w:r>
            <w:r w:rsidRPr="00684C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св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84C3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жду классам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w w:val="98"/>
                <w:sz w:val="24"/>
                <w:szCs w:val="24"/>
              </w:rPr>
              <w:t>не</w:t>
            </w:r>
            <w:r w:rsidRPr="00684C3B">
              <w:rPr>
                <w:rFonts w:ascii="Times New Roman" w:eastAsia="Times New Roman" w:hAnsi="Times New Roman" w:cs="Times New Roman"/>
                <w:spacing w:val="-4"/>
                <w:w w:val="98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spacing w:val="-5"/>
                <w:w w:val="98"/>
                <w:sz w:val="24"/>
                <w:szCs w:val="24"/>
              </w:rPr>
              <w:t>р</w:t>
            </w:r>
            <w:r w:rsidRPr="00684C3B">
              <w:rPr>
                <w:rFonts w:ascii="Times New Roman" w:eastAsia="Times New Roman" w:hAnsi="Times New Roman" w:cs="Times New Roman"/>
                <w:spacing w:val="-6"/>
                <w:w w:val="98"/>
                <w:sz w:val="24"/>
                <w:szCs w:val="24"/>
              </w:rPr>
              <w:t>ганичес</w:t>
            </w:r>
            <w:r w:rsidRPr="00684C3B">
              <w:rPr>
                <w:rFonts w:ascii="Times New Roman" w:eastAsia="Times New Roman" w:hAnsi="Times New Roman" w:cs="Times New Roman"/>
                <w:spacing w:val="-5"/>
                <w:w w:val="98"/>
                <w:sz w:val="24"/>
                <w:szCs w:val="24"/>
              </w:rPr>
              <w:t>к</w:t>
            </w:r>
            <w:r w:rsidRPr="00684C3B">
              <w:rPr>
                <w:rFonts w:ascii="Times New Roman" w:eastAsia="Times New Roman" w:hAnsi="Times New Roman" w:cs="Times New Roman"/>
                <w:spacing w:val="-6"/>
                <w:w w:val="98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х</w:t>
            </w:r>
            <w:r w:rsidRPr="00684C3B">
              <w:rPr>
                <w:rFonts w:ascii="Times New Roman" w:eastAsia="Times New Roman" w:hAnsi="Times New Roman" w:cs="Times New Roman"/>
                <w:spacing w:val="3"/>
                <w:w w:val="98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соединен</w:t>
            </w:r>
            <w:r w:rsidRPr="00684C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й;</w:t>
            </w:r>
          </w:p>
          <w:p w:rsidR="00684C3B" w:rsidRPr="00666BDD" w:rsidRDefault="00684C3B" w:rsidP="00684C3B">
            <w:pPr>
              <w:ind w:left="51" w:right="15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666BD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со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б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люда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ь</w:t>
            </w:r>
            <w:r w:rsidRPr="00666B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правил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без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пасно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й 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р</w:t>
            </w:r>
            <w:r w:rsidR="00844A88"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або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Pr="00666BD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пр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w w:val="98"/>
                <w:sz w:val="24"/>
                <w:szCs w:val="24"/>
                <w:highlight w:val="yellow"/>
              </w:rPr>
              <w:t>проведени</w:t>
            </w:r>
            <w:r w:rsidRPr="00666BD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опыт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;</w:t>
            </w:r>
          </w:p>
          <w:p w:rsidR="00684C3B" w:rsidRPr="00684C3B" w:rsidRDefault="00684C3B" w:rsidP="00684C3B">
            <w:pPr>
              <w:spacing w:before="1" w:line="240" w:lineRule="exact"/>
              <w:ind w:left="51" w:right="6"/>
              <w:rPr>
                <w:sz w:val="24"/>
                <w:szCs w:val="24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666BD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пол</w:t>
            </w:r>
            <w:r w:rsidRPr="00666B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highlight w:val="yellow"/>
              </w:rPr>
              <w:t>ь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з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ватьс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л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абораторны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м 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бо</w:t>
            </w:r>
            <w:r w:rsidRPr="00666B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highlight w:val="yellow"/>
              </w:rPr>
              <w:t>р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у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дование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</w:t>
            </w:r>
            <w:r w:rsidRPr="00666BD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по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с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у</w:t>
            </w:r>
            <w:r w:rsidRPr="00666B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  <w:t>дой;</w:t>
            </w:r>
          </w:p>
          <w:p w:rsidR="00684C3B" w:rsidRPr="00684C3B" w:rsidRDefault="00684C3B" w:rsidP="00684C3B">
            <w:pPr>
              <w:spacing w:line="240" w:lineRule="exact"/>
              <w:ind w:left="51" w:right="7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</w:t>
            </w:r>
            <w:r w:rsidRPr="00684C3B"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характеризо</w:t>
            </w:r>
            <w:r w:rsidRPr="00684C3B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ат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ь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щ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ес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тв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684C3B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п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составу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684C3B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строени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</w:t>
            </w:r>
            <w:r w:rsidRPr="00684C3B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с</w:t>
            </w:r>
            <w:r w:rsidRPr="00684C3B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ойствам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684C3B">
              <w:rPr>
                <w:rFonts w:ascii="Times New Roman" w:eastAsia="Times New Roman" w:hAnsi="Times New Roman" w:cs="Times New Roman"/>
                <w:i/>
                <w:spacing w:val="-17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устана</w:t>
            </w:r>
            <w:r w:rsidRPr="00684C3B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ливат</w:t>
            </w:r>
            <w:r w:rsidR="00844A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ь 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причинно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-следственны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св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я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з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</w:p>
          <w:p w:rsidR="00684C3B" w:rsidRPr="00684C3B" w:rsidRDefault="00684C3B" w:rsidP="00684C3B">
            <w:pPr>
              <w:spacing w:line="240" w:lineRule="exact"/>
              <w:ind w:left="51" w:right="19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межд</w:t>
            </w:r>
            <w:r w:rsidR="00844A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данным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 </w:t>
            </w:r>
            <w:r w:rsidRPr="00684C3B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харак</w:t>
            </w:r>
            <w:r w:rsidRPr="00684C3B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еристиками</w:t>
            </w:r>
          </w:p>
          <w:p w:rsidR="00684C3B" w:rsidRPr="00684C3B" w:rsidRDefault="00684C3B" w:rsidP="00684C3B">
            <w:pPr>
              <w:ind w:left="51" w:right="2603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ве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щ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ес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а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684C3B" w:rsidRPr="00684C3B" w:rsidRDefault="00684C3B" w:rsidP="00684C3B">
            <w:pPr>
              <w:ind w:left="51" w:right="7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</w:t>
            </w:r>
            <w:r w:rsidRPr="00684C3B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составл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я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ь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ура</w:t>
            </w:r>
            <w:r w:rsidRPr="00684C3B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нени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684C3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реак</w:t>
            </w:r>
            <w:r w:rsidRPr="00684C3B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ц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ий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с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оо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с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ую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щ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последовательност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превращени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й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неорганических ве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щ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ес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i/>
                <w:spacing w:val="-21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различны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</w:t>
            </w:r>
            <w:r w:rsidRPr="00684C3B">
              <w:rPr>
                <w:rFonts w:ascii="Times New Roman" w:eastAsia="Times New Roman" w:hAnsi="Times New Roman" w:cs="Times New Roman"/>
                <w:i/>
                <w:spacing w:val="-22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классо</w:t>
            </w:r>
            <w:r w:rsidRPr="00684C3B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684C3B" w:rsidRPr="00684C3B" w:rsidRDefault="00684C3B" w:rsidP="00844A88">
            <w:pPr>
              <w:spacing w:line="240" w:lineRule="exact"/>
              <w:ind w:left="51" w:right="14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84C3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использ</w:t>
            </w:r>
            <w:r w:rsidRPr="00684C3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ат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684C3B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приобретенны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ключевы</w:t>
            </w:r>
            <w:r w:rsidR="00844A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компетенци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 </w:t>
            </w:r>
            <w:r w:rsidRPr="00684C3B"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пр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 </w:t>
            </w:r>
            <w:r w:rsidRPr="00684C3B">
              <w:rPr>
                <w:rFonts w:ascii="Times New Roman" w:eastAsia="Times New Roman" w:hAnsi="Times New Roman" w:cs="Times New Roman"/>
                <w:i/>
                <w:spacing w:val="46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выполнении проекто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и</w:t>
            </w:r>
            <w:r w:rsidRPr="00684C3B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учебно-исследо</w:t>
            </w:r>
            <w:r w:rsidRPr="00684C3B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ательских зада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684C3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п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изучени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ю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с</w:t>
            </w:r>
            <w:r w:rsidRPr="00684C3B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ойств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684C3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способов получени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684C3B">
              <w:rPr>
                <w:rFonts w:ascii="Times New Roman" w:eastAsia="Times New Roman" w:hAnsi="Times New Roman" w:cs="Times New Roman"/>
                <w:i/>
                <w:spacing w:val="-21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w w:val="98"/>
                <w:sz w:val="24"/>
                <w:szCs w:val="24"/>
              </w:rPr>
              <w:t>распознавани</w:t>
            </w:r>
            <w:r w:rsidRPr="00684C3B">
              <w:rPr>
                <w:rFonts w:ascii="Times New Roman" w:eastAsia="Times New Roman" w:hAnsi="Times New Roman" w:cs="Times New Roman"/>
                <w:i/>
                <w:w w:val="98"/>
                <w:sz w:val="24"/>
                <w:szCs w:val="24"/>
              </w:rPr>
              <w:t>я</w:t>
            </w:r>
            <w:r w:rsidRPr="00684C3B">
              <w:rPr>
                <w:rFonts w:ascii="Times New Roman" w:eastAsia="Times New Roman" w:hAnsi="Times New Roman" w:cs="Times New Roman"/>
                <w:i/>
                <w:spacing w:val="1"/>
                <w:w w:val="98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ве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щ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ес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684C3B" w:rsidRPr="00684C3B" w:rsidRDefault="00684C3B" w:rsidP="00684C3B">
            <w:pPr>
              <w:spacing w:before="1" w:line="240" w:lineRule="exact"/>
              <w:ind w:left="51" w:right="12"/>
              <w:rPr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</w:t>
            </w:r>
            <w:r w:rsidRPr="00684C3B"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объекти</w:t>
            </w:r>
            <w:r w:rsidRPr="00684C3B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н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оцени</w:t>
            </w:r>
            <w:r w:rsidRPr="00684C3B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а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684C3B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информ</w:t>
            </w:r>
            <w:r w:rsidRPr="00684C3B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а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цию 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684C3B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вещ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е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с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т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в</w:t>
            </w:r>
            <w:r w:rsidRPr="00684C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а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</w:t>
            </w:r>
            <w:r w:rsidRPr="00684C3B">
              <w:rPr>
                <w:rFonts w:ascii="Times New Roman" w:eastAsia="Times New Roman" w:hAnsi="Times New Roman" w:cs="Times New Roman"/>
                <w:i/>
                <w:spacing w:val="-21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684C3B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w w:val="98"/>
                <w:sz w:val="24"/>
                <w:szCs w:val="24"/>
              </w:rPr>
              <w:t>химически</w:t>
            </w:r>
            <w:r w:rsidRPr="00684C3B">
              <w:rPr>
                <w:rFonts w:ascii="Times New Roman" w:eastAsia="Times New Roman" w:hAnsi="Times New Roman" w:cs="Times New Roman"/>
                <w:i/>
                <w:w w:val="98"/>
                <w:sz w:val="24"/>
                <w:szCs w:val="24"/>
              </w:rPr>
              <w:t>х</w:t>
            </w:r>
            <w:r w:rsidRPr="00684C3B">
              <w:rPr>
                <w:rFonts w:ascii="Times New Roman" w:eastAsia="Times New Roman" w:hAnsi="Times New Roman" w:cs="Times New Roman"/>
                <w:i/>
                <w:spacing w:val="-2"/>
                <w:w w:val="98"/>
                <w:sz w:val="24"/>
                <w:szCs w:val="24"/>
              </w:rPr>
              <w:t xml:space="preserve"> </w:t>
            </w:r>
            <w:r w:rsidRPr="00684C3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процессах</w:t>
            </w:r>
          </w:p>
        </w:tc>
        <w:tc>
          <w:tcPr>
            <w:tcW w:w="1663" w:type="dxa"/>
          </w:tcPr>
          <w:p w:rsidR="00684C3B" w:rsidRPr="00666BDD" w:rsidRDefault="00C22CE8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  <w:p w:rsidR="00C22CE8" w:rsidRDefault="00C22CE8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  <w:p w:rsidR="00C22CE8" w:rsidRDefault="00C22CE8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22CE8" w:rsidRPr="00684C3B" w:rsidRDefault="00C22CE8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63" w:type="dxa"/>
          </w:tcPr>
          <w:p w:rsidR="00684C3B" w:rsidRDefault="00C22CE8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  <w:p w:rsidR="00C22CE8" w:rsidRDefault="00C22CE8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2CE8" w:rsidRDefault="00C22CE8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2CE8" w:rsidRDefault="00C22CE8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  <w:p w:rsidR="00C22CE8" w:rsidRDefault="00C22CE8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E8" w:rsidRPr="00684C3B" w:rsidRDefault="00C22CE8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84C3B" w:rsidRPr="00666BDD" w:rsidRDefault="00C426CC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26,7</w:t>
            </w:r>
          </w:p>
          <w:p w:rsidR="00C426CC" w:rsidRDefault="00C426CC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44,4</w:t>
            </w:r>
          </w:p>
          <w:p w:rsidR="00C426CC" w:rsidRDefault="00C426CC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C426CC" w:rsidRPr="00684C3B" w:rsidRDefault="00C426CC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4,4</w:t>
            </w:r>
          </w:p>
        </w:tc>
        <w:tc>
          <w:tcPr>
            <w:tcW w:w="1663" w:type="dxa"/>
          </w:tcPr>
          <w:p w:rsidR="00684C3B" w:rsidRDefault="00C426CC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15,6</w:t>
            </w:r>
          </w:p>
          <w:p w:rsidR="00C426CC" w:rsidRDefault="00C426CC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26CC" w:rsidRDefault="00C426CC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26CC" w:rsidRPr="00684C3B" w:rsidRDefault="00C426CC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37,8</w:t>
            </w:r>
          </w:p>
        </w:tc>
      </w:tr>
      <w:tr w:rsidR="00684C3B" w:rsidRPr="00684C3B" w:rsidTr="00684C3B"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3B" w:rsidRPr="00666BDD" w:rsidRDefault="00684C3B" w:rsidP="00684C3B">
            <w:pPr>
              <w:spacing w:line="240" w:lineRule="exact"/>
              <w:ind w:left="112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3B" w:rsidRPr="00666BDD" w:rsidRDefault="00844A88" w:rsidP="00684C3B">
            <w:pPr>
              <w:spacing w:line="240" w:lineRule="exact"/>
              <w:ind w:left="79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Химия</w:t>
            </w:r>
            <w:r w:rsidR="00684C3B" w:rsidRPr="00666BD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в </w:t>
            </w:r>
            <w:r w:rsidR="00684C3B"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с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истеме </w:t>
            </w:r>
            <w:r w:rsidR="00684C3B"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</w:t>
            </w:r>
            <w:r w:rsidR="00684C3B" w:rsidRPr="00666B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у</w:t>
            </w:r>
            <w:r w:rsidR="00684C3B"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к.</w:t>
            </w:r>
          </w:p>
          <w:p w:rsidR="00684C3B" w:rsidRPr="00666BDD" w:rsidRDefault="00844A88" w:rsidP="00684C3B">
            <w:pPr>
              <w:ind w:left="79" w:right="100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Роль </w:t>
            </w:r>
            <w:r w:rsidR="00684C3B"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х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имии в </w:t>
            </w:r>
            <w:r w:rsidR="00684C3B"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ж</w:t>
            </w:r>
            <w:r w:rsidR="00684C3B"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и</w:t>
            </w:r>
            <w:r w:rsidR="00684C3B"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</w:t>
            </w:r>
            <w:r w:rsidR="00684C3B"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н</w:t>
            </w:r>
            <w:r w:rsidR="00684C3B"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 человека.</w:t>
            </w:r>
          </w:p>
        </w:tc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3B" w:rsidRPr="00666BDD" w:rsidRDefault="00684C3B" w:rsidP="00684C3B">
            <w:pPr>
              <w:spacing w:line="240" w:lineRule="exact"/>
              <w:ind w:left="51" w:right="14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666B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грамотн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обращатьс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666BD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666B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веществам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</w:t>
            </w:r>
          </w:p>
          <w:p w:rsidR="00684C3B" w:rsidRPr="00666BDD" w:rsidRDefault="00684C3B" w:rsidP="00684C3B">
            <w:pPr>
              <w:ind w:left="51" w:right="1610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повседнев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й</w:t>
            </w:r>
            <w:r w:rsidRPr="00666BD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жизни;</w:t>
            </w:r>
          </w:p>
          <w:p w:rsidR="00684C3B" w:rsidRPr="00666BDD" w:rsidRDefault="00684C3B" w:rsidP="00684C3B">
            <w:pPr>
              <w:spacing w:before="1"/>
              <w:ind w:left="51" w:right="12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•</w:t>
            </w:r>
            <w:r w:rsidRPr="00666BDD"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б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ъек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о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це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ат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ь</w:t>
            </w:r>
            <w:r w:rsidRPr="00666BD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нф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р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м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 xml:space="preserve">цию 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веществ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х</w:t>
            </w:r>
            <w:r w:rsidRPr="00666BDD">
              <w:rPr>
                <w:rFonts w:ascii="Times New Roman" w:eastAsia="Times New Roman" w:hAnsi="Times New Roman" w:cs="Times New Roman"/>
                <w:i/>
                <w:spacing w:val="-18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х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мически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х</w:t>
            </w:r>
            <w:r w:rsidRPr="00666BDD">
              <w:rPr>
                <w:rFonts w:ascii="Times New Roman" w:eastAsia="Times New Roman" w:hAnsi="Times New Roman" w:cs="Times New Roman"/>
                <w:i/>
                <w:spacing w:val="-19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пр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оцес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с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х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;</w:t>
            </w:r>
          </w:p>
          <w:p w:rsidR="00684C3B" w:rsidRPr="00666BDD" w:rsidRDefault="00684C3B" w:rsidP="00684C3B">
            <w:pPr>
              <w:ind w:left="51" w:right="12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•</w:t>
            </w:r>
            <w:r w:rsidRPr="00666BDD"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осо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з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на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ат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ь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значе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теоре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ческих знани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й</w:t>
            </w:r>
            <w:r w:rsidRPr="00666BD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п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хими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и 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дл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я</w:t>
            </w:r>
            <w:r w:rsidRPr="00666BDD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п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р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акт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ческой деятель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ос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19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человека</w:t>
            </w:r>
          </w:p>
        </w:tc>
        <w:tc>
          <w:tcPr>
            <w:tcW w:w="1663" w:type="dxa"/>
          </w:tcPr>
          <w:p w:rsidR="00684C3B" w:rsidRPr="00666BDD" w:rsidRDefault="00C22CE8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663" w:type="dxa"/>
          </w:tcPr>
          <w:p w:rsidR="00684C3B" w:rsidRPr="00666BDD" w:rsidRDefault="00C22CE8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663" w:type="dxa"/>
          </w:tcPr>
          <w:p w:rsidR="00684C3B" w:rsidRPr="00666BDD" w:rsidRDefault="00C426CC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13,3</w:t>
            </w:r>
          </w:p>
        </w:tc>
        <w:tc>
          <w:tcPr>
            <w:tcW w:w="1663" w:type="dxa"/>
          </w:tcPr>
          <w:p w:rsidR="00684C3B" w:rsidRPr="00666BDD" w:rsidRDefault="00C426CC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17,8</w:t>
            </w:r>
          </w:p>
        </w:tc>
      </w:tr>
      <w:tr w:rsidR="00684C3B" w:rsidRPr="00684C3B" w:rsidTr="00684C3B"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3B" w:rsidRPr="00666BDD" w:rsidRDefault="00684C3B" w:rsidP="00684C3B">
            <w:pPr>
              <w:spacing w:line="240" w:lineRule="exact"/>
              <w:ind w:left="112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3B" w:rsidRPr="00666BDD" w:rsidRDefault="00684C3B" w:rsidP="00684C3B">
            <w:pPr>
              <w:spacing w:line="240" w:lineRule="exact"/>
              <w:ind w:left="79" w:right="104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Химия  </w:t>
            </w:r>
            <w:r w:rsidRPr="00666BD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в  </w:t>
            </w:r>
            <w:r w:rsidRPr="00666BD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с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истеме  </w:t>
            </w:r>
            <w:r w:rsidRPr="00666BD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</w:t>
            </w:r>
            <w:r w:rsidRPr="00666B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у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к.</w:t>
            </w:r>
          </w:p>
          <w:p w:rsidR="00684C3B" w:rsidRPr="00666BDD" w:rsidRDefault="00684C3B" w:rsidP="00684C3B">
            <w:pPr>
              <w:ind w:left="79" w:right="98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Роль 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х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имии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>ж</w:t>
            </w:r>
            <w:r w:rsidR="00844A88"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изни чело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века. П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ра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ви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л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па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с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о</w:t>
            </w:r>
            <w:r w:rsidR="00844A88"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го обращения с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ве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щ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ес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ми и</w:t>
            </w:r>
            <w:r w:rsidRPr="00666BD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лабораторным 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бор</w:t>
            </w:r>
            <w:r w:rsidRPr="00666B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у</w:t>
            </w:r>
            <w:r w:rsidRPr="00666B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>д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ванием.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 xml:space="preserve"> </w:t>
            </w:r>
            <w:r w:rsidR="00844A88"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Способы разделе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ния</w:t>
            </w:r>
            <w:r w:rsidRPr="00666B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смесей.</w:t>
            </w:r>
            <w:r w:rsidRPr="00666BD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Понятие о</w:t>
            </w:r>
            <w:r w:rsidRPr="00666BD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м</w:t>
            </w:r>
            <w:r w:rsidR="00844A88"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тодах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познания</w:t>
            </w:r>
            <w:r w:rsidRPr="00666BD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химии.</w:t>
            </w:r>
          </w:p>
        </w:tc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3B" w:rsidRPr="00666BDD" w:rsidRDefault="00684C3B" w:rsidP="00684C3B">
            <w:pPr>
              <w:spacing w:line="240" w:lineRule="exact"/>
              <w:ind w:left="51" w:right="77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•   </w:t>
            </w:r>
            <w:r w:rsidRPr="00666B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соблюдат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ь  </w:t>
            </w:r>
            <w:r w:rsidRPr="00666BDD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правил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  </w:t>
            </w:r>
            <w:r w:rsidRPr="00666BD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безопасной</w:t>
            </w:r>
          </w:p>
          <w:p w:rsidR="00684C3B" w:rsidRPr="00666BDD" w:rsidRDefault="00684C3B" w:rsidP="00684C3B">
            <w:pPr>
              <w:ind w:left="51" w:right="627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</w:rPr>
              <w:t>раб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Pr="00666BD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п</w:t>
            </w:r>
            <w:r w:rsidRPr="00666B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</w:rPr>
              <w:t>р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п</w:t>
            </w:r>
            <w:r w:rsidRPr="00666B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</w:rPr>
              <w:t>роведе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п</w:t>
            </w:r>
            <w:r w:rsidRPr="00666B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</w:rPr>
              <w:t>ытов;</w:t>
            </w:r>
          </w:p>
          <w:p w:rsidR="00684C3B" w:rsidRPr="00666BDD" w:rsidRDefault="00684C3B" w:rsidP="00684C3B">
            <w:pPr>
              <w:ind w:left="51" w:right="67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666BD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п</w:t>
            </w:r>
            <w:r w:rsidRPr="00666B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льз</w:t>
            </w:r>
            <w:r w:rsidRPr="00666B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ватьс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я 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лаб</w:t>
            </w:r>
            <w:r w:rsidRPr="00666B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</w:rPr>
              <w:t>ор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аторны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м </w:t>
            </w:r>
            <w:r w:rsidRPr="00666B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бор</w:t>
            </w:r>
            <w:r w:rsidRPr="00666B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</w:rPr>
              <w:t>у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дование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</w:t>
            </w:r>
            <w:r w:rsidRPr="00666BD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п</w:t>
            </w:r>
            <w:r w:rsidRPr="00666B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с</w:t>
            </w:r>
            <w:r w:rsidRPr="00666B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  <w:t>у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д</w:t>
            </w:r>
            <w:r w:rsidRPr="00666B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й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;</w:t>
            </w:r>
          </w:p>
          <w:p w:rsidR="00684C3B" w:rsidRPr="00666BDD" w:rsidRDefault="00684C3B" w:rsidP="00684C3B">
            <w:pPr>
              <w:ind w:left="51" w:right="67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666BD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оцениват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ь 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влияни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химичес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к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г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о 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загрязнени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я </w:t>
            </w:r>
            <w:r w:rsidRPr="00666B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к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р</w:t>
            </w:r>
            <w:r w:rsidRPr="00666B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  <w:t>у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жающ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й 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сред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Pr="00666BD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на орг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низ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</w:t>
            </w:r>
            <w:r w:rsidRPr="00666BD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че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л</w:t>
            </w:r>
            <w:r w:rsidRPr="00666B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века;</w:t>
            </w:r>
          </w:p>
          <w:p w:rsidR="00684C3B" w:rsidRPr="00666BDD" w:rsidRDefault="00684C3B" w:rsidP="00684C3B">
            <w:pPr>
              <w:ind w:left="51" w:right="72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•</w:t>
            </w:r>
            <w:r w:rsidRPr="00666BD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грамотн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обращатьс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666BD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666BD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 xml:space="preserve">веществами 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повседнев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й</w:t>
            </w:r>
            <w:r w:rsidRPr="00666BD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  <w:t>жиз</w:t>
            </w:r>
            <w:r w:rsidRPr="00666B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;</w:t>
            </w:r>
          </w:p>
          <w:p w:rsidR="00684C3B" w:rsidRPr="00666BDD" w:rsidRDefault="00684C3B" w:rsidP="00684C3B">
            <w:pPr>
              <w:spacing w:before="1"/>
              <w:ind w:left="51" w:right="66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• 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исп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ль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з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ват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ь</w:t>
            </w:r>
            <w:r w:rsidRPr="00666BDD"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п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р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бр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енны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зн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ани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я</w:t>
            </w:r>
            <w:r w:rsidRPr="00666BDD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дл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я</w:t>
            </w:r>
            <w:r w:rsidRPr="00666BDD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э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к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л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огиче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с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к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и 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гра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м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от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г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о 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по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де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я</w:t>
            </w:r>
            <w:r w:rsidRPr="00666BDD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ок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р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уж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юще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й</w:t>
            </w:r>
            <w:r w:rsidRPr="00666BDD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сред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;</w:t>
            </w:r>
          </w:p>
          <w:p w:rsidR="00684C3B" w:rsidRPr="00666BDD" w:rsidRDefault="00684C3B" w:rsidP="00684C3B">
            <w:pPr>
              <w:ind w:left="51" w:right="69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•</w:t>
            </w:r>
            <w:r w:rsidRPr="00666BD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объ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к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це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ат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ь</w:t>
            </w:r>
            <w:r w:rsidRPr="00666BDD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нф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р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м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 xml:space="preserve">цию 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веществ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х</w:t>
            </w:r>
            <w:r w:rsidRPr="00666BDD">
              <w:rPr>
                <w:rFonts w:ascii="Times New Roman" w:eastAsia="Times New Roman" w:hAnsi="Times New Roman" w:cs="Times New Roman"/>
                <w:i/>
                <w:spacing w:val="-18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х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мически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х</w:t>
            </w:r>
            <w:r w:rsidRPr="00666BDD">
              <w:rPr>
                <w:rFonts w:ascii="Times New Roman" w:eastAsia="Times New Roman" w:hAnsi="Times New Roman" w:cs="Times New Roman"/>
                <w:i/>
                <w:spacing w:val="-19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пр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оцес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с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х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;</w:t>
            </w:r>
          </w:p>
          <w:p w:rsidR="00684C3B" w:rsidRPr="00666BDD" w:rsidRDefault="00684C3B" w:rsidP="00684C3B">
            <w:pPr>
              <w:ind w:left="51" w:right="67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•</w:t>
            </w:r>
            <w:r w:rsidRPr="00666BDD">
              <w:rPr>
                <w:rFonts w:ascii="Times New Roman" w:eastAsia="Times New Roman" w:hAnsi="Times New Roman" w:cs="Times New Roman"/>
                <w:i/>
                <w:spacing w:val="53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к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р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ичес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к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но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с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ит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ь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с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я</w:t>
            </w:r>
            <w:r w:rsidRPr="00666BDD">
              <w:rPr>
                <w:rFonts w:ascii="Times New Roman" w:eastAsia="Times New Roman" w:hAnsi="Times New Roman" w:cs="Times New Roman"/>
                <w:i/>
                <w:spacing w:val="44"/>
                <w:sz w:val="24"/>
                <w:szCs w:val="24"/>
                <w:highlight w:val="yellow"/>
              </w:rPr>
              <w:t xml:space="preserve"> </w:t>
            </w:r>
            <w:r w:rsidR="00844A88"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к 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псе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д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о</w:t>
            </w:r>
            <w:r w:rsidR="00844A88"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-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науч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й</w:t>
            </w:r>
            <w:r w:rsidRPr="00666BD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инф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рмац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,</w:t>
            </w:r>
            <w:r w:rsidRPr="00666BDD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д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об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р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с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ес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тно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й</w:t>
            </w:r>
            <w:r w:rsidRPr="00666BDD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ре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к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л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м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ср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д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ства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х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мас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с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 xml:space="preserve">овой 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ин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ф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р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м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ци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;</w:t>
            </w:r>
          </w:p>
          <w:p w:rsidR="00684C3B" w:rsidRPr="00666BDD" w:rsidRDefault="00684C3B" w:rsidP="00684C3B">
            <w:pPr>
              <w:ind w:left="51" w:right="69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•</w:t>
            </w:r>
            <w:r w:rsidRPr="00666BDD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осоз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ь</w:t>
            </w:r>
            <w:r w:rsidRPr="00666BDD">
              <w:rPr>
                <w:rFonts w:ascii="Times New Roman" w:eastAsia="Times New Roman" w:hAnsi="Times New Roman" w:cs="Times New Roman"/>
                <w:i/>
                <w:spacing w:val="-18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значе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теоретиче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с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ких знани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й 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п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х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м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дл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я</w:t>
            </w:r>
            <w:r w:rsidRPr="00666BDD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пр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кт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ческой деятель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ос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19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человек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;</w:t>
            </w:r>
          </w:p>
          <w:p w:rsidR="00684C3B" w:rsidRPr="00666BDD" w:rsidRDefault="00684C3B" w:rsidP="00684C3B">
            <w:pPr>
              <w:spacing w:before="1" w:line="240" w:lineRule="exact"/>
              <w:ind w:left="51" w:right="66"/>
              <w:rPr>
                <w:sz w:val="24"/>
                <w:szCs w:val="24"/>
                <w:highlight w:val="yellow"/>
              </w:rPr>
            </w:pP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•</w:t>
            </w:r>
            <w:r w:rsidRPr="00666BDD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понимат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ь</w:t>
            </w:r>
            <w:r w:rsidRPr="00666BDD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б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х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д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м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с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ь 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соблюд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ни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я</w:t>
            </w:r>
            <w:r w:rsidRPr="00666BDD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пр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д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п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ис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й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,</w:t>
            </w:r>
            <w:r w:rsidRPr="00666BDD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п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р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едл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г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емы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х в 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инс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т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ру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кц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ия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х</w:t>
            </w:r>
            <w:r w:rsidRPr="00666BD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п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исп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ль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з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о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а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н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 xml:space="preserve">ю 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л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карств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,</w:t>
            </w:r>
            <w:r w:rsidRPr="00666BDD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ср</w:t>
            </w:r>
            <w:r w:rsidRPr="00666BD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highlight w:val="yellow"/>
              </w:rPr>
              <w:t>е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дст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в</w:t>
            </w:r>
            <w:r w:rsidRPr="00666BDD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бытово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й</w:t>
            </w:r>
            <w:r w:rsidRPr="00666BDD">
              <w:rPr>
                <w:rFonts w:ascii="Times New Roman" w:eastAsia="Times New Roman" w:hAnsi="Times New Roman" w:cs="Times New Roman"/>
                <w:i/>
                <w:spacing w:val="-16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хими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и</w:t>
            </w:r>
            <w:r w:rsidRPr="00666BDD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highlight w:val="yellow"/>
              </w:rPr>
              <w:t xml:space="preserve"> </w:t>
            </w:r>
            <w:r w:rsidRPr="00666BD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highlight w:val="yellow"/>
              </w:rPr>
              <w:t>д</w:t>
            </w:r>
            <w:r w:rsidRPr="00666BDD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highlight w:val="yellow"/>
              </w:rPr>
              <w:t>р</w:t>
            </w:r>
            <w:r w:rsidRPr="00666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663" w:type="dxa"/>
          </w:tcPr>
          <w:p w:rsidR="00684C3B" w:rsidRPr="00666BDD" w:rsidRDefault="00C22CE8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1663" w:type="dxa"/>
          </w:tcPr>
          <w:p w:rsidR="00684C3B" w:rsidRPr="00666BDD" w:rsidRDefault="00C22CE8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663" w:type="dxa"/>
          </w:tcPr>
          <w:p w:rsidR="00684C3B" w:rsidRPr="00666BDD" w:rsidRDefault="00C426CC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64,4</w:t>
            </w:r>
          </w:p>
        </w:tc>
        <w:tc>
          <w:tcPr>
            <w:tcW w:w="1663" w:type="dxa"/>
          </w:tcPr>
          <w:p w:rsidR="00684C3B" w:rsidRPr="00666BDD" w:rsidRDefault="00C426CC" w:rsidP="00684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B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22,2</w:t>
            </w:r>
          </w:p>
        </w:tc>
      </w:tr>
      <w:tr w:rsidR="00684C3B" w:rsidRPr="00684C3B" w:rsidTr="00666BDD">
        <w:tc>
          <w:tcPr>
            <w:tcW w:w="94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3B" w:rsidRPr="00684C3B" w:rsidRDefault="00684C3B" w:rsidP="00844A88">
            <w:pPr>
              <w:spacing w:line="276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9 заданий, из них по уровню сложности Б – </w:t>
            </w:r>
            <w:r w:rsidRPr="00684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 – </w:t>
            </w:r>
            <w:r w:rsidRPr="00684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4C3B" w:rsidRPr="00684C3B" w:rsidRDefault="00684C3B" w:rsidP="00844A88">
            <w:pPr>
              <w:spacing w:line="276" w:lineRule="auto"/>
              <w:ind w:left="51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выполнения проверочной работы – </w:t>
            </w:r>
            <w:r w:rsidRPr="00684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90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минут. 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Максимальный балл – </w:t>
            </w:r>
            <w:r w:rsidRPr="00684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  <w:r w:rsidRPr="00684C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63" w:type="dxa"/>
          </w:tcPr>
          <w:p w:rsidR="00684C3B" w:rsidRPr="00684C3B" w:rsidRDefault="00684C3B" w:rsidP="00844A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84C3B" w:rsidRPr="00684C3B" w:rsidRDefault="00684C3B" w:rsidP="00844A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84C3B" w:rsidRPr="00684C3B" w:rsidRDefault="00684C3B" w:rsidP="00844A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84C3B" w:rsidRPr="00684C3B" w:rsidRDefault="00684C3B" w:rsidP="00844A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A45" w:rsidRDefault="00E94A45" w:rsidP="004D36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6A1" w:rsidRDefault="00AC66A1" w:rsidP="00AC66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6A1">
        <w:rPr>
          <w:rFonts w:ascii="Times New Roman" w:hAnsi="Times New Roman" w:cs="Times New Roman"/>
          <w:b/>
          <w:sz w:val="24"/>
          <w:szCs w:val="24"/>
        </w:rPr>
        <w:t>Типы заданий, сценарии выполнения заданий</w:t>
      </w:r>
    </w:p>
    <w:p w:rsidR="005135B6" w:rsidRPr="00AC66A1" w:rsidRDefault="005135B6" w:rsidP="00AC66A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6A1" w:rsidRPr="00AC66A1" w:rsidRDefault="00AC66A1" w:rsidP="00AC66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5B6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  <w:r w:rsidRPr="00AC66A1">
        <w:rPr>
          <w:rFonts w:ascii="Times New Roman" w:hAnsi="Times New Roman" w:cs="Times New Roman"/>
          <w:sz w:val="24"/>
          <w:szCs w:val="24"/>
        </w:rPr>
        <w:t xml:space="preserve"> состоит из двух частей. Первая его часть ориентирована н</w:t>
      </w:r>
      <w:r>
        <w:rPr>
          <w:rFonts w:ascii="Times New Roman" w:hAnsi="Times New Roman" w:cs="Times New Roman"/>
          <w:sz w:val="24"/>
          <w:szCs w:val="24"/>
        </w:rPr>
        <w:t>а проверку</w:t>
      </w:r>
      <w:r w:rsidRPr="00AC6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понимания </w:t>
      </w:r>
      <w:r w:rsidRPr="00AC66A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азличия между</w:t>
      </w:r>
      <w:r w:rsidRPr="00AC6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индивидуальными </w:t>
      </w:r>
      <w:r w:rsidRPr="00AC66A1">
        <w:rPr>
          <w:rFonts w:ascii="Times New Roman" w:hAnsi="Times New Roman" w:cs="Times New Roman"/>
          <w:sz w:val="24"/>
          <w:szCs w:val="24"/>
        </w:rPr>
        <w:t>(чистыми)</w:t>
      </w:r>
    </w:p>
    <w:p w:rsidR="00AC66A1" w:rsidRPr="005135B6" w:rsidRDefault="00AC66A1" w:rsidP="00AC66A1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66A1">
        <w:rPr>
          <w:rFonts w:ascii="Times New Roman" w:hAnsi="Times New Roman" w:cs="Times New Roman"/>
          <w:sz w:val="24"/>
          <w:szCs w:val="24"/>
        </w:rPr>
        <w:t xml:space="preserve">химическими веществами и их смесями. По форме первая часть задания 1 – это выбор одного правильного ответа из трех предложенных. Вторая часть этого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AC66A1">
        <w:rPr>
          <w:rFonts w:ascii="Times New Roman" w:hAnsi="Times New Roman" w:cs="Times New Roman"/>
          <w:sz w:val="24"/>
          <w:szCs w:val="24"/>
        </w:rPr>
        <w:t xml:space="preserve"> проверяет умение выявлять индивидуальные химические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A1">
        <w:rPr>
          <w:rFonts w:ascii="Times New Roman" w:hAnsi="Times New Roman" w:cs="Times New Roman"/>
          <w:sz w:val="24"/>
          <w:szCs w:val="24"/>
        </w:rPr>
        <w:t xml:space="preserve">вещества </w:t>
      </w:r>
      <w:r w:rsidR="005135B6">
        <w:rPr>
          <w:rFonts w:ascii="Times New Roman" w:hAnsi="Times New Roman" w:cs="Times New Roman"/>
          <w:sz w:val="24"/>
          <w:szCs w:val="24"/>
        </w:rPr>
        <w:t xml:space="preserve">в </w:t>
      </w:r>
      <w:r w:rsidRPr="00AC66A1">
        <w:rPr>
          <w:rFonts w:ascii="Times New Roman" w:hAnsi="Times New Roman" w:cs="Times New Roman"/>
          <w:sz w:val="24"/>
          <w:szCs w:val="24"/>
        </w:rPr>
        <w:t xml:space="preserve">составе смесей </w:t>
      </w:r>
      <w:r w:rsidR="005135B6">
        <w:rPr>
          <w:rFonts w:ascii="Times New Roman" w:hAnsi="Times New Roman" w:cs="Times New Roman"/>
          <w:sz w:val="24"/>
          <w:szCs w:val="24"/>
        </w:rPr>
        <w:t xml:space="preserve">и </w:t>
      </w:r>
      <w:r w:rsidRPr="00AC66A1">
        <w:rPr>
          <w:rFonts w:ascii="Times New Roman" w:hAnsi="Times New Roman" w:cs="Times New Roman"/>
          <w:sz w:val="24"/>
          <w:szCs w:val="24"/>
        </w:rPr>
        <w:t xml:space="preserve">записывать химические формулы известных </w:t>
      </w:r>
      <w:r w:rsidRPr="005135B6">
        <w:rPr>
          <w:rFonts w:ascii="Times New Roman" w:hAnsi="Times New Roman" w:cs="Times New Roman"/>
          <w:sz w:val="24"/>
          <w:szCs w:val="24"/>
        </w:rPr>
        <w:t>химических соединений.</w:t>
      </w:r>
    </w:p>
    <w:p w:rsidR="00666BDD" w:rsidRDefault="00AC66A1" w:rsidP="00AC66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5B6">
        <w:rPr>
          <w:rFonts w:ascii="Times New Roman" w:hAnsi="Times New Roman" w:cs="Times New Roman"/>
          <w:b/>
          <w:i/>
          <w:sz w:val="24"/>
          <w:szCs w:val="24"/>
        </w:rPr>
        <w:t>Задание 2</w:t>
      </w:r>
      <w:r w:rsidRPr="00AC66A1">
        <w:rPr>
          <w:rFonts w:ascii="Times New Roman" w:hAnsi="Times New Roman" w:cs="Times New Roman"/>
          <w:sz w:val="24"/>
          <w:szCs w:val="24"/>
        </w:rPr>
        <w:t xml:space="preserve"> состоит из двух частей. Пе</w:t>
      </w:r>
      <w:r>
        <w:rPr>
          <w:rFonts w:ascii="Times New Roman" w:hAnsi="Times New Roman" w:cs="Times New Roman"/>
          <w:sz w:val="24"/>
          <w:szCs w:val="24"/>
        </w:rPr>
        <w:t xml:space="preserve">рвая часть нацелена на проверку </w:t>
      </w:r>
      <w:r w:rsidRPr="00AC66A1">
        <w:rPr>
          <w:rFonts w:ascii="Times New Roman" w:hAnsi="Times New Roman" w:cs="Times New Roman"/>
          <w:sz w:val="24"/>
          <w:szCs w:val="24"/>
        </w:rPr>
        <w:t>того, как обучающиеся усвоили различие между химическими реакциями и физическими</w:t>
      </w:r>
      <w:r w:rsidR="005135B6">
        <w:rPr>
          <w:rFonts w:ascii="Times New Roman" w:hAnsi="Times New Roman" w:cs="Times New Roman"/>
          <w:sz w:val="24"/>
          <w:szCs w:val="24"/>
        </w:rPr>
        <w:t xml:space="preserve"> явлениями. Форма первой части задания 2 –  выбор </w:t>
      </w:r>
      <w:r w:rsidRPr="00AC66A1">
        <w:rPr>
          <w:rFonts w:ascii="Times New Roman" w:hAnsi="Times New Roman" w:cs="Times New Roman"/>
          <w:sz w:val="24"/>
          <w:szCs w:val="24"/>
        </w:rPr>
        <w:t>одного правильного ответа из трех предложенных. Вторая часть</w:t>
      </w:r>
      <w:r w:rsidR="005135B6">
        <w:rPr>
          <w:rFonts w:ascii="Times New Roman" w:hAnsi="Times New Roman" w:cs="Times New Roman"/>
          <w:sz w:val="24"/>
          <w:szCs w:val="24"/>
        </w:rPr>
        <w:t xml:space="preserve"> этого задания проверяет умение выявлять и </w:t>
      </w:r>
      <w:r w:rsidRPr="00AC66A1">
        <w:rPr>
          <w:rFonts w:ascii="Times New Roman" w:hAnsi="Times New Roman" w:cs="Times New Roman"/>
          <w:sz w:val="24"/>
          <w:szCs w:val="24"/>
        </w:rPr>
        <w:t>называть признаки протекания химических реакций.</w:t>
      </w:r>
    </w:p>
    <w:p w:rsidR="00AC66A1" w:rsidRPr="00AC66A1" w:rsidRDefault="00AC66A1" w:rsidP="00AC66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5B6">
        <w:rPr>
          <w:rFonts w:ascii="Times New Roman" w:hAnsi="Times New Roman" w:cs="Times New Roman"/>
          <w:b/>
          <w:i/>
          <w:sz w:val="24"/>
          <w:szCs w:val="24"/>
        </w:rPr>
        <w:t>Задание 3</w:t>
      </w:r>
      <w:r w:rsidRPr="00AC66A1">
        <w:rPr>
          <w:rFonts w:ascii="Times New Roman" w:hAnsi="Times New Roman" w:cs="Times New Roman"/>
          <w:sz w:val="24"/>
          <w:szCs w:val="24"/>
        </w:rPr>
        <w:t xml:space="preserve"> также состоит из двух частей. В первой части проверяется умение рассчитывать молярную массу газообразного вещества по его известной химической формуле. Вторая часть выясняет знание и понимание обучающимися закона Авогадро и следствий из него.</w:t>
      </w:r>
    </w:p>
    <w:p w:rsidR="00AC66A1" w:rsidRPr="00AC66A1" w:rsidRDefault="00AC66A1" w:rsidP="00AC66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5B6">
        <w:rPr>
          <w:rFonts w:ascii="Times New Roman" w:hAnsi="Times New Roman" w:cs="Times New Roman"/>
          <w:b/>
          <w:i/>
          <w:sz w:val="24"/>
          <w:szCs w:val="24"/>
        </w:rPr>
        <w:t>Задание 4</w:t>
      </w:r>
      <w:r w:rsidRPr="00AC66A1">
        <w:rPr>
          <w:rFonts w:ascii="Times New Roman" w:hAnsi="Times New Roman" w:cs="Times New Roman"/>
          <w:sz w:val="24"/>
          <w:szCs w:val="24"/>
        </w:rPr>
        <w:t xml:space="preserve"> состоит из четырех частей. В первой части проверяется, как обучающиеся усвоили основные представления о составе и строении атома, а</w:t>
      </w:r>
    </w:p>
    <w:p w:rsidR="00AC66A1" w:rsidRPr="00AC66A1" w:rsidRDefault="00AC66A1" w:rsidP="00AC66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6A1">
        <w:rPr>
          <w:rFonts w:ascii="Times New Roman" w:hAnsi="Times New Roman" w:cs="Times New Roman"/>
          <w:sz w:val="24"/>
          <w:szCs w:val="24"/>
        </w:rPr>
        <w:t>также физический смысл порядкового номера элемента. Вторая част</w:t>
      </w:r>
      <w:r w:rsidR="005135B6">
        <w:rPr>
          <w:rFonts w:ascii="Times New Roman" w:hAnsi="Times New Roman" w:cs="Times New Roman"/>
          <w:sz w:val="24"/>
          <w:szCs w:val="24"/>
        </w:rPr>
        <w:t>ь ориентирована на</w:t>
      </w:r>
      <w:r w:rsidRPr="00AC66A1">
        <w:rPr>
          <w:rFonts w:ascii="Times New Roman" w:hAnsi="Times New Roman" w:cs="Times New Roman"/>
          <w:sz w:val="24"/>
          <w:szCs w:val="24"/>
        </w:rPr>
        <w:t xml:space="preserve"> проверку умения обучающихся  характеризовать положение  заданных  химических  элементов  в   Периодической  системе</w:t>
      </w:r>
      <w:r w:rsidR="005135B6">
        <w:rPr>
          <w:rFonts w:ascii="Times New Roman" w:hAnsi="Times New Roman" w:cs="Times New Roman"/>
          <w:sz w:val="24"/>
          <w:szCs w:val="24"/>
        </w:rPr>
        <w:t xml:space="preserve"> </w:t>
      </w:r>
      <w:r w:rsidRPr="00AC66A1">
        <w:rPr>
          <w:rFonts w:ascii="Times New Roman" w:hAnsi="Times New Roman" w:cs="Times New Roman"/>
          <w:sz w:val="24"/>
          <w:szCs w:val="24"/>
        </w:rPr>
        <w:t xml:space="preserve">Д.И. Менделеева. Третья часть задания посвящена оценке сформированности у обучающихся умения определять металлические и </w:t>
      </w:r>
      <w:r w:rsidR="005135B6">
        <w:rPr>
          <w:rFonts w:ascii="Times New Roman" w:hAnsi="Times New Roman" w:cs="Times New Roman"/>
          <w:sz w:val="24"/>
          <w:szCs w:val="24"/>
        </w:rPr>
        <w:t xml:space="preserve">неметаллические свойства </w:t>
      </w:r>
      <w:r w:rsidRPr="00AC66A1">
        <w:rPr>
          <w:rFonts w:ascii="Times New Roman" w:hAnsi="Times New Roman" w:cs="Times New Roman"/>
          <w:sz w:val="24"/>
          <w:szCs w:val="24"/>
        </w:rPr>
        <w:t xml:space="preserve">простых    </w:t>
      </w:r>
      <w:r w:rsidR="005135B6">
        <w:rPr>
          <w:rFonts w:ascii="Times New Roman" w:hAnsi="Times New Roman" w:cs="Times New Roman"/>
          <w:sz w:val="24"/>
          <w:szCs w:val="24"/>
        </w:rPr>
        <w:t>веществ,</w:t>
      </w:r>
      <w:r w:rsidRPr="00AC66A1">
        <w:rPr>
          <w:rFonts w:ascii="Times New Roman" w:hAnsi="Times New Roman" w:cs="Times New Roman"/>
          <w:sz w:val="24"/>
          <w:szCs w:val="24"/>
        </w:rPr>
        <w:t xml:space="preserve"> образованных    указанными    химическими</w:t>
      </w:r>
    </w:p>
    <w:p w:rsidR="00AC66A1" w:rsidRPr="00AC66A1" w:rsidRDefault="00AC66A1" w:rsidP="00AC66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6A1">
        <w:rPr>
          <w:rFonts w:ascii="Times New Roman" w:hAnsi="Times New Roman" w:cs="Times New Roman"/>
          <w:sz w:val="24"/>
          <w:szCs w:val="24"/>
        </w:rPr>
        <w:t>элементами. Четвертая част</w:t>
      </w:r>
      <w:r w:rsidR="005135B6">
        <w:rPr>
          <w:rFonts w:ascii="Times New Roman" w:hAnsi="Times New Roman" w:cs="Times New Roman"/>
          <w:sz w:val="24"/>
          <w:szCs w:val="24"/>
        </w:rPr>
        <w:t xml:space="preserve">ь </w:t>
      </w:r>
      <w:r w:rsidRPr="00AC66A1">
        <w:rPr>
          <w:rFonts w:ascii="Times New Roman" w:hAnsi="Times New Roman" w:cs="Times New Roman"/>
          <w:sz w:val="24"/>
          <w:szCs w:val="24"/>
        </w:rPr>
        <w:t>этого задания нацелена на проверку умения составлять формулы высших оксидов для предложенных химических элементов. Ответом на задание 4 служит заполненная таблица.</w:t>
      </w:r>
    </w:p>
    <w:p w:rsidR="00AC66A1" w:rsidRPr="00AC66A1" w:rsidRDefault="00AC66A1" w:rsidP="00AC66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5B6">
        <w:rPr>
          <w:rFonts w:ascii="Times New Roman" w:hAnsi="Times New Roman" w:cs="Times New Roman"/>
          <w:b/>
          <w:i/>
          <w:sz w:val="24"/>
          <w:szCs w:val="24"/>
        </w:rPr>
        <w:t>В задании 5</w:t>
      </w:r>
      <w:r w:rsidRPr="00AC66A1">
        <w:rPr>
          <w:rFonts w:ascii="Times New Roman" w:hAnsi="Times New Roman" w:cs="Times New Roman"/>
          <w:sz w:val="24"/>
          <w:szCs w:val="24"/>
        </w:rPr>
        <w:t>, состоящем из двух частей, проверяется умение производить расчеты с использованием понятия «массовая доля»: например, находить массову</w:t>
      </w:r>
      <w:r w:rsidR="005135B6">
        <w:rPr>
          <w:rFonts w:ascii="Times New Roman" w:hAnsi="Times New Roman" w:cs="Times New Roman"/>
          <w:sz w:val="24"/>
          <w:szCs w:val="24"/>
        </w:rPr>
        <w:t>ю</w:t>
      </w:r>
      <w:r w:rsidRPr="00AC66A1">
        <w:rPr>
          <w:rFonts w:ascii="Times New Roman" w:hAnsi="Times New Roman" w:cs="Times New Roman"/>
          <w:sz w:val="24"/>
          <w:szCs w:val="24"/>
        </w:rPr>
        <w:t xml:space="preserve"> долю вещества  в  растворе  и/или  определять  массу</w:t>
      </w:r>
    </w:p>
    <w:p w:rsidR="00AC66A1" w:rsidRPr="00AC66A1" w:rsidRDefault="00AC66A1" w:rsidP="00AC66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6A1">
        <w:rPr>
          <w:rFonts w:ascii="Times New Roman" w:hAnsi="Times New Roman" w:cs="Times New Roman"/>
          <w:sz w:val="24"/>
          <w:szCs w:val="24"/>
        </w:rPr>
        <w:t>растворенного вещества по известной массе раствора. При решении части этого задания используются сведения, приведенные в табличной форме.</w:t>
      </w:r>
    </w:p>
    <w:p w:rsidR="00AC66A1" w:rsidRPr="00AC66A1" w:rsidRDefault="00AC66A1" w:rsidP="00AC66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5B6">
        <w:rPr>
          <w:rFonts w:ascii="Times New Roman" w:hAnsi="Times New Roman" w:cs="Times New Roman"/>
          <w:b/>
          <w:i/>
          <w:sz w:val="24"/>
          <w:szCs w:val="24"/>
        </w:rPr>
        <w:t>Задания 6 и 7</w:t>
      </w:r>
      <w:r w:rsidRPr="00AC66A1">
        <w:rPr>
          <w:rFonts w:ascii="Times New Roman" w:hAnsi="Times New Roman" w:cs="Times New Roman"/>
          <w:sz w:val="24"/>
          <w:szCs w:val="24"/>
        </w:rPr>
        <w:t xml:space="preserve"> объединены общим контекстом.</w:t>
      </w:r>
    </w:p>
    <w:p w:rsidR="00AC66A1" w:rsidRPr="00AC66A1" w:rsidRDefault="00AC66A1" w:rsidP="00AC66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5B6">
        <w:rPr>
          <w:rFonts w:ascii="Times New Roman" w:hAnsi="Times New Roman" w:cs="Times New Roman"/>
          <w:b/>
          <w:i/>
          <w:sz w:val="24"/>
          <w:szCs w:val="24"/>
        </w:rPr>
        <w:t>Задание 6</w:t>
      </w:r>
      <w:r w:rsidRPr="00AC66A1">
        <w:rPr>
          <w:rFonts w:ascii="Times New Roman" w:hAnsi="Times New Roman" w:cs="Times New Roman"/>
          <w:sz w:val="24"/>
          <w:szCs w:val="24"/>
        </w:rPr>
        <w:t xml:space="preserve"> состоит из преамбулы и пяти составных частей. В преамбуле дается список химических названий нескольких простых и сложных веществ. В первой части задания проверяется умение составлять химические формулы указанных веществ по их названиям. Во второй части оценивается знание физических свойств веществ и умение идентифицировать эти вещества по их экспериментально наблюдаемым свойствам. Третья часть задания 6 посвящена проверке умения обучающихся классифицировать химические вещества. Четвертая часть ориентирована на проверку умения производить расчеты массовой доли элемента в сложном соединении. Особенностью третьей и четвертой частей задания 6 является то, что обучающимся предоставлена возможность самостоятельно выбрать из предложенного списка те соединения, которые они будут использовать при решении. Пятая часть задания 6 проверяет умение обучающихся производить расчеты, связанные с использованием понятий «моль», «молярная масса», «молярный объем», «количество вещества», «постоянная Авогадро».</w:t>
      </w:r>
    </w:p>
    <w:p w:rsidR="00AC66A1" w:rsidRPr="00AC66A1" w:rsidRDefault="00AC66A1" w:rsidP="00AC66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5B6">
        <w:rPr>
          <w:rFonts w:ascii="Times New Roman" w:hAnsi="Times New Roman" w:cs="Times New Roman"/>
          <w:b/>
          <w:i/>
          <w:sz w:val="24"/>
          <w:szCs w:val="24"/>
        </w:rPr>
        <w:t>Задание 7</w:t>
      </w:r>
      <w:r w:rsidRPr="00AC66A1">
        <w:rPr>
          <w:rFonts w:ascii="Times New Roman" w:hAnsi="Times New Roman" w:cs="Times New Roman"/>
          <w:sz w:val="24"/>
          <w:szCs w:val="24"/>
        </w:rPr>
        <w:t xml:space="preserve"> состоит из преамбулы и трех составных частей. В преамбуле приведены    словесные    описания    двух    химических    превращений    с</w:t>
      </w:r>
    </w:p>
    <w:p w:rsidR="00AC66A1" w:rsidRPr="00AC66A1" w:rsidRDefault="00AC66A1" w:rsidP="00AC66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6A1">
        <w:rPr>
          <w:rFonts w:ascii="Times New Roman" w:hAnsi="Times New Roman" w:cs="Times New Roman"/>
          <w:sz w:val="24"/>
          <w:szCs w:val="24"/>
        </w:rPr>
        <w:t>участием веществ, перечень которых был дан ранее в преамбуле к заданию 6. Первая   часть   задания   7   проверяет   умение   обучающихся   составлять уравнения       химических       реакций       по       словесным       описаниям.</w:t>
      </w:r>
    </w:p>
    <w:p w:rsidR="00AC66A1" w:rsidRDefault="00AC66A1" w:rsidP="00AC66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6A1">
        <w:rPr>
          <w:rFonts w:ascii="Times New Roman" w:hAnsi="Times New Roman" w:cs="Times New Roman"/>
          <w:sz w:val="24"/>
          <w:szCs w:val="24"/>
        </w:rPr>
        <w:t>Особенностью этой части является то, что необходимые формулы веществ обучающимися составлены заранее при решении первой части задания 6.</w:t>
      </w:r>
    </w:p>
    <w:p w:rsidR="00AC66A1" w:rsidRPr="00AC66A1" w:rsidRDefault="00AC66A1" w:rsidP="00AC66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6A1">
        <w:rPr>
          <w:rFonts w:ascii="Times New Roman" w:hAnsi="Times New Roman" w:cs="Times New Roman"/>
          <w:sz w:val="24"/>
          <w:szCs w:val="24"/>
        </w:rPr>
        <w:t xml:space="preserve">В первой части задания 7 сознательно подобраны такие схемы взаимодействий, чтобы проверить, как обучающиеся умеют расставлять коэффициенты в уравнениях химических реакций. Вторая часть задания 7 проверяет умение классифицировать химические реакции, причем уравнение реакции для выполнения этой части обучающиеся выбирают из двух предложенных самостоятельно. Третья часть задания 7 нацелена на проверку знаний о лабораторных способах получения веществ и/или способах выделения их из смесей. Вещество для третьей части задания 7 предлагается из перечня, приведенного </w:t>
      </w:r>
      <w:r w:rsidR="005135B6">
        <w:rPr>
          <w:rFonts w:ascii="Times New Roman" w:hAnsi="Times New Roman" w:cs="Times New Roman"/>
          <w:sz w:val="24"/>
          <w:szCs w:val="24"/>
        </w:rPr>
        <w:t>в</w:t>
      </w:r>
      <w:r w:rsidRPr="00AC66A1">
        <w:rPr>
          <w:rFonts w:ascii="Times New Roman" w:hAnsi="Times New Roman" w:cs="Times New Roman"/>
          <w:sz w:val="24"/>
          <w:szCs w:val="24"/>
        </w:rPr>
        <w:t xml:space="preserve"> преамбуле к заданию 6, а  схема  реакции,  с помощью которой необходимо получить это  вещество (или  от  побочных продуктов которой следует заданное вещество отделить), дана в преамбуле к заданию 7. По форме третья часть задания 7 – это выбор одного ответа из двух предложенных.</w:t>
      </w:r>
    </w:p>
    <w:p w:rsidR="00AC66A1" w:rsidRPr="00AC66A1" w:rsidRDefault="00AC66A1" w:rsidP="00AC66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35B6">
        <w:rPr>
          <w:rFonts w:ascii="Times New Roman" w:hAnsi="Times New Roman" w:cs="Times New Roman"/>
          <w:b/>
          <w:i/>
          <w:sz w:val="24"/>
          <w:szCs w:val="24"/>
        </w:rPr>
        <w:t>Задание 8</w:t>
      </w:r>
      <w:r w:rsidRPr="00AC66A1">
        <w:rPr>
          <w:rFonts w:ascii="Times New Roman" w:hAnsi="Times New Roman" w:cs="Times New Roman"/>
          <w:sz w:val="24"/>
          <w:szCs w:val="24"/>
        </w:rPr>
        <w:t xml:space="preserve"> проверяет знание областей применения химических веществ и предполагает установление попарного соответствия между  элементами</w:t>
      </w:r>
    </w:p>
    <w:p w:rsidR="00AC66A1" w:rsidRPr="00AC66A1" w:rsidRDefault="00AC66A1" w:rsidP="00AC66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6A1">
        <w:rPr>
          <w:rFonts w:ascii="Times New Roman" w:hAnsi="Times New Roman" w:cs="Times New Roman"/>
          <w:sz w:val="24"/>
          <w:szCs w:val="24"/>
        </w:rPr>
        <w:t>двух множеств – «Вещество» и «Применение».</w:t>
      </w:r>
    </w:p>
    <w:p w:rsidR="00AC66A1" w:rsidRPr="00AC66A1" w:rsidRDefault="005135B6" w:rsidP="00AC66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AC66A1" w:rsidRPr="005135B6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6A1" w:rsidRPr="00AC66A1">
        <w:rPr>
          <w:rFonts w:ascii="Times New Roman" w:hAnsi="Times New Roman" w:cs="Times New Roman"/>
          <w:sz w:val="24"/>
          <w:szCs w:val="24"/>
        </w:rPr>
        <w:t>проверяет   усвоение   правил   поведения   в   химической лаборатории   и   безопасного   обращения   с   химическими   веществами   в</w:t>
      </w:r>
    </w:p>
    <w:p w:rsidR="00AC66A1" w:rsidRPr="00AC66A1" w:rsidRDefault="005135B6" w:rsidP="00AC66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66A1" w:rsidRPr="00AC66A1">
        <w:rPr>
          <w:rFonts w:ascii="Times New Roman" w:hAnsi="Times New Roman" w:cs="Times New Roman"/>
          <w:sz w:val="24"/>
          <w:szCs w:val="24"/>
        </w:rPr>
        <w:t>овседневной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6A1" w:rsidRPr="00AC66A1">
        <w:rPr>
          <w:rFonts w:ascii="Times New Roman" w:hAnsi="Times New Roman" w:cs="Times New Roman"/>
          <w:sz w:val="24"/>
          <w:szCs w:val="24"/>
        </w:rPr>
        <w:t xml:space="preserve">жизни.  По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="00AC66A1" w:rsidRPr="00AC66A1">
        <w:rPr>
          <w:rFonts w:ascii="Times New Roman" w:hAnsi="Times New Roman" w:cs="Times New Roman"/>
          <w:sz w:val="24"/>
          <w:szCs w:val="24"/>
        </w:rPr>
        <w:t xml:space="preserve"> задание 9   представляет собой выбор нескольких правильных суждений из четырех предложенных. Особенностью данного задания является отсутствие указания на количество правильных</w:t>
      </w:r>
    </w:p>
    <w:p w:rsidR="00AC66A1" w:rsidRDefault="00AC66A1" w:rsidP="00AC66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6A1">
        <w:rPr>
          <w:rFonts w:ascii="Times New Roman" w:hAnsi="Times New Roman" w:cs="Times New Roman"/>
          <w:sz w:val="24"/>
          <w:szCs w:val="24"/>
        </w:rPr>
        <w:t>ответов.</w:t>
      </w:r>
    </w:p>
    <w:p w:rsidR="005135B6" w:rsidRDefault="005135B6" w:rsidP="00AC66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35B6" w:rsidRDefault="005135B6" w:rsidP="00AC66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35B6" w:rsidRDefault="005135B6" w:rsidP="00AC66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35B6" w:rsidRPr="00AC66A1" w:rsidRDefault="005135B6" w:rsidP="00AC66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16CC" w:rsidRDefault="000316CC" w:rsidP="000316CC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5135B6">
        <w:rPr>
          <w:rFonts w:ascii="Times New Roman" w:hAnsi="Times New Roman" w:cs="Times New Roman"/>
          <w:b/>
          <w:i/>
          <w:sz w:val="24"/>
        </w:rPr>
        <w:t>Наибольшее количество ошибок допущено по темам:</w:t>
      </w:r>
      <w:r w:rsidR="003F40A2" w:rsidRPr="005135B6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5135B6" w:rsidRDefault="005135B6" w:rsidP="000316CC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5135B6" w:rsidRDefault="007722EA" w:rsidP="007722EA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="005135B6">
        <w:rPr>
          <w:rFonts w:ascii="Times New Roman" w:hAnsi="Times New Roman" w:cs="Times New Roman"/>
          <w:sz w:val="24"/>
        </w:rPr>
        <w:t xml:space="preserve">Первоначальные химические понятия. </w:t>
      </w:r>
      <w:r w:rsidR="005135B6" w:rsidRPr="005135B6">
        <w:rPr>
          <w:rFonts w:ascii="Times New Roman" w:hAnsi="Times New Roman" w:cs="Times New Roman"/>
          <w:sz w:val="24"/>
        </w:rPr>
        <w:t>Тела и веще</w:t>
      </w:r>
      <w:r w:rsidR="005135B6">
        <w:rPr>
          <w:rFonts w:ascii="Times New Roman" w:hAnsi="Times New Roman" w:cs="Times New Roman"/>
          <w:sz w:val="24"/>
        </w:rPr>
        <w:t>ства.  Чистые вещества и смеси. Умения</w:t>
      </w:r>
      <w:r w:rsidR="00A758D8">
        <w:rPr>
          <w:rFonts w:ascii="Times New Roman" w:hAnsi="Times New Roman" w:cs="Times New Roman"/>
          <w:sz w:val="24"/>
        </w:rPr>
        <w:t>:</w:t>
      </w:r>
    </w:p>
    <w:p w:rsidR="005135B6" w:rsidRPr="005135B6" w:rsidRDefault="005135B6" w:rsidP="005135B6">
      <w:pPr>
        <w:spacing w:after="0"/>
        <w:rPr>
          <w:rFonts w:ascii="Times New Roman" w:hAnsi="Times New Roman" w:cs="Times New Roman"/>
          <w:sz w:val="24"/>
        </w:rPr>
      </w:pPr>
      <w:r w:rsidRPr="005135B6">
        <w:rPr>
          <w:rFonts w:ascii="Times New Roman" w:hAnsi="Times New Roman" w:cs="Times New Roman"/>
          <w:sz w:val="24"/>
        </w:rPr>
        <w:t>• опис</w:t>
      </w:r>
      <w:r>
        <w:rPr>
          <w:rFonts w:ascii="Times New Roman" w:hAnsi="Times New Roman" w:cs="Times New Roman"/>
          <w:sz w:val="24"/>
        </w:rPr>
        <w:t xml:space="preserve">ывать свойства твердых, жидких, </w:t>
      </w:r>
      <w:r w:rsidRPr="005135B6">
        <w:rPr>
          <w:rFonts w:ascii="Times New Roman" w:hAnsi="Times New Roman" w:cs="Times New Roman"/>
          <w:sz w:val="24"/>
        </w:rPr>
        <w:t>газообразных веществ, выделяя их существенные признаки;</w:t>
      </w:r>
    </w:p>
    <w:p w:rsidR="005135B6" w:rsidRPr="005135B6" w:rsidRDefault="005135B6" w:rsidP="005135B6">
      <w:pPr>
        <w:spacing w:after="0"/>
        <w:rPr>
          <w:rFonts w:ascii="Times New Roman" w:hAnsi="Times New Roman" w:cs="Times New Roman"/>
          <w:sz w:val="24"/>
        </w:rPr>
      </w:pPr>
      <w:r w:rsidRPr="005135B6">
        <w:rPr>
          <w:rFonts w:ascii="Times New Roman" w:hAnsi="Times New Roman" w:cs="Times New Roman"/>
          <w:sz w:val="24"/>
        </w:rPr>
        <w:t>• называть соединения изученных классов неорганических веществ;</w:t>
      </w:r>
    </w:p>
    <w:p w:rsidR="005135B6" w:rsidRPr="005135B6" w:rsidRDefault="005135B6" w:rsidP="005135B6">
      <w:pPr>
        <w:spacing w:after="0"/>
        <w:rPr>
          <w:rFonts w:ascii="Times New Roman" w:hAnsi="Times New Roman" w:cs="Times New Roman"/>
          <w:sz w:val="24"/>
        </w:rPr>
      </w:pPr>
      <w:r w:rsidRPr="005135B6">
        <w:rPr>
          <w:rFonts w:ascii="Times New Roman" w:hAnsi="Times New Roman" w:cs="Times New Roman"/>
          <w:sz w:val="24"/>
        </w:rPr>
        <w:t>• составлять формулы неорганических соединений изученных классов;</w:t>
      </w:r>
    </w:p>
    <w:p w:rsidR="005135B6" w:rsidRPr="005135B6" w:rsidRDefault="005135B6" w:rsidP="005135B6">
      <w:pPr>
        <w:spacing w:after="0"/>
        <w:rPr>
          <w:rFonts w:ascii="Times New Roman" w:hAnsi="Times New Roman" w:cs="Times New Roman"/>
          <w:sz w:val="24"/>
        </w:rPr>
      </w:pPr>
      <w:r w:rsidRPr="005135B6">
        <w:rPr>
          <w:rFonts w:ascii="Times New Roman" w:hAnsi="Times New Roman" w:cs="Times New Roman"/>
          <w:sz w:val="24"/>
        </w:rPr>
        <w:t>• объективно оценивать информацию</w:t>
      </w:r>
    </w:p>
    <w:p w:rsidR="005135B6" w:rsidRPr="005135B6" w:rsidRDefault="005135B6" w:rsidP="005135B6">
      <w:pPr>
        <w:spacing w:after="0"/>
        <w:rPr>
          <w:rFonts w:ascii="Times New Roman" w:hAnsi="Times New Roman" w:cs="Times New Roman"/>
          <w:sz w:val="24"/>
        </w:rPr>
      </w:pPr>
      <w:r w:rsidRPr="005135B6">
        <w:rPr>
          <w:rFonts w:ascii="Times New Roman" w:hAnsi="Times New Roman" w:cs="Times New Roman"/>
          <w:sz w:val="24"/>
        </w:rPr>
        <w:t>о веществах и химических процессах;</w:t>
      </w:r>
    </w:p>
    <w:p w:rsidR="005135B6" w:rsidRDefault="005135B6" w:rsidP="005135B6">
      <w:pPr>
        <w:spacing w:after="0"/>
        <w:rPr>
          <w:rFonts w:ascii="Times New Roman" w:hAnsi="Times New Roman" w:cs="Times New Roman"/>
          <w:sz w:val="24"/>
        </w:rPr>
      </w:pPr>
      <w:r w:rsidRPr="005135B6">
        <w:rPr>
          <w:rFonts w:ascii="Times New Roman" w:hAnsi="Times New Roman" w:cs="Times New Roman"/>
          <w:sz w:val="24"/>
        </w:rPr>
        <w:t>• осознавать значение теоретических знаний по химии для практической деятельности человека</w:t>
      </w:r>
    </w:p>
    <w:p w:rsidR="00A758D8" w:rsidRDefault="007722EA" w:rsidP="007722EA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</w:t>
      </w:r>
      <w:r w:rsidR="00A758D8">
        <w:rPr>
          <w:rFonts w:ascii="Times New Roman" w:hAnsi="Times New Roman" w:cs="Times New Roman"/>
          <w:sz w:val="24"/>
        </w:rPr>
        <w:t xml:space="preserve">Атомы и молекулы. </w:t>
      </w:r>
      <w:r w:rsidR="005135B6" w:rsidRPr="005135B6">
        <w:rPr>
          <w:rFonts w:ascii="Times New Roman" w:hAnsi="Times New Roman" w:cs="Times New Roman"/>
          <w:sz w:val="24"/>
        </w:rPr>
        <w:t>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Авогадро.</w:t>
      </w:r>
      <w:r w:rsidR="005135B6" w:rsidRPr="005135B6">
        <w:rPr>
          <w:rFonts w:ascii="Times New Roman" w:hAnsi="Times New Roman" w:cs="Times New Roman"/>
          <w:sz w:val="24"/>
        </w:rPr>
        <w:tab/>
      </w:r>
      <w:r w:rsidR="00A758D8">
        <w:rPr>
          <w:rFonts w:ascii="Times New Roman" w:hAnsi="Times New Roman" w:cs="Times New Roman"/>
          <w:sz w:val="24"/>
        </w:rPr>
        <w:t xml:space="preserve">Умения: </w:t>
      </w:r>
    </w:p>
    <w:p w:rsidR="005135B6" w:rsidRPr="005135B6" w:rsidRDefault="005135B6" w:rsidP="005135B6">
      <w:pPr>
        <w:spacing w:after="0"/>
        <w:rPr>
          <w:rFonts w:ascii="Times New Roman" w:hAnsi="Times New Roman" w:cs="Times New Roman"/>
          <w:sz w:val="24"/>
        </w:rPr>
      </w:pPr>
      <w:r w:rsidRPr="005135B6">
        <w:rPr>
          <w:rFonts w:ascii="Times New Roman" w:hAnsi="Times New Roman" w:cs="Times New Roman"/>
          <w:sz w:val="24"/>
        </w:rPr>
        <w:t>• вычислять относительную молекулярную и молярную массы веществ;</w:t>
      </w:r>
    </w:p>
    <w:p w:rsidR="005135B6" w:rsidRPr="005135B6" w:rsidRDefault="005135B6" w:rsidP="005135B6">
      <w:pPr>
        <w:spacing w:after="0"/>
        <w:rPr>
          <w:rFonts w:ascii="Times New Roman" w:hAnsi="Times New Roman" w:cs="Times New Roman"/>
          <w:sz w:val="24"/>
        </w:rPr>
      </w:pPr>
      <w:r w:rsidRPr="005135B6">
        <w:rPr>
          <w:rFonts w:ascii="Times New Roman" w:hAnsi="Times New Roman" w:cs="Times New Roman"/>
          <w:sz w:val="24"/>
        </w:rPr>
        <w:t>• раскрывать смысл закона Авогадро;</w:t>
      </w:r>
    </w:p>
    <w:p w:rsidR="005135B6" w:rsidRDefault="005135B6" w:rsidP="005135B6">
      <w:pPr>
        <w:spacing w:after="0"/>
        <w:rPr>
          <w:rFonts w:ascii="Times New Roman" w:hAnsi="Times New Roman" w:cs="Times New Roman"/>
          <w:sz w:val="24"/>
        </w:rPr>
      </w:pPr>
      <w:r w:rsidRPr="005135B6">
        <w:rPr>
          <w:rFonts w:ascii="Times New Roman" w:hAnsi="Times New Roman" w:cs="Times New Roman"/>
          <w:sz w:val="24"/>
        </w:rPr>
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</w:r>
    </w:p>
    <w:p w:rsidR="00A758D8" w:rsidRDefault="00A758D8" w:rsidP="007722EA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Роль    химии    в    жизни </w:t>
      </w:r>
      <w:r w:rsidRPr="00A758D8">
        <w:rPr>
          <w:rFonts w:ascii="Times New Roman" w:hAnsi="Times New Roman" w:cs="Times New Roman"/>
          <w:sz w:val="24"/>
        </w:rPr>
        <w:t>чело</w:t>
      </w:r>
      <w:r>
        <w:rPr>
          <w:rFonts w:ascii="Times New Roman" w:hAnsi="Times New Roman" w:cs="Times New Roman"/>
          <w:sz w:val="24"/>
        </w:rPr>
        <w:t xml:space="preserve">века. </w:t>
      </w:r>
      <w:r w:rsidRPr="00A758D8">
        <w:rPr>
          <w:rFonts w:ascii="Times New Roman" w:hAnsi="Times New Roman" w:cs="Times New Roman"/>
          <w:sz w:val="24"/>
        </w:rPr>
        <w:t>Вода как растворитель. Растворы. Понятие о растворимости веществ в воде. Массовая доля вещества в растворе. Роль растворов в природе и жизни человека.</w:t>
      </w:r>
      <w:r w:rsidRPr="00A758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Умения:</w:t>
      </w:r>
    </w:p>
    <w:p w:rsidR="00A758D8" w:rsidRPr="00A758D8" w:rsidRDefault="00A758D8" w:rsidP="00A758D8">
      <w:pPr>
        <w:spacing w:after="0"/>
        <w:rPr>
          <w:rFonts w:ascii="Times New Roman" w:hAnsi="Times New Roman" w:cs="Times New Roman"/>
          <w:sz w:val="24"/>
        </w:rPr>
      </w:pPr>
      <w:r w:rsidRPr="00A758D8">
        <w:rPr>
          <w:rFonts w:ascii="Times New Roman" w:hAnsi="Times New Roman" w:cs="Times New Roman"/>
          <w:sz w:val="24"/>
        </w:rPr>
        <w:t>•  вычислять массовую долю растворенного вещества в растворе;</w:t>
      </w:r>
    </w:p>
    <w:p w:rsidR="00A758D8" w:rsidRPr="00A758D8" w:rsidRDefault="00A758D8" w:rsidP="00A758D8">
      <w:pPr>
        <w:spacing w:after="0"/>
        <w:rPr>
          <w:rFonts w:ascii="Times New Roman" w:hAnsi="Times New Roman" w:cs="Times New Roman"/>
          <w:sz w:val="24"/>
        </w:rPr>
      </w:pPr>
      <w:r w:rsidRPr="00A758D8">
        <w:rPr>
          <w:rFonts w:ascii="Times New Roman" w:hAnsi="Times New Roman" w:cs="Times New Roman"/>
          <w:sz w:val="24"/>
        </w:rPr>
        <w:t>• приготовлять растворы с определенной массовой долей растворенного вещества;</w:t>
      </w:r>
    </w:p>
    <w:p w:rsidR="00A758D8" w:rsidRPr="00A758D8" w:rsidRDefault="00A758D8" w:rsidP="00A758D8">
      <w:pPr>
        <w:spacing w:after="0"/>
        <w:rPr>
          <w:rFonts w:ascii="Times New Roman" w:hAnsi="Times New Roman" w:cs="Times New Roman"/>
          <w:sz w:val="24"/>
        </w:rPr>
      </w:pPr>
      <w:r w:rsidRPr="00A758D8">
        <w:rPr>
          <w:rFonts w:ascii="Times New Roman" w:hAnsi="Times New Roman" w:cs="Times New Roman"/>
          <w:sz w:val="24"/>
        </w:rPr>
        <w:t>• грамотно обращаться с веществами в повседневной жизни;</w:t>
      </w:r>
    </w:p>
    <w:p w:rsidR="00A758D8" w:rsidRPr="00A758D8" w:rsidRDefault="00A758D8" w:rsidP="00A758D8">
      <w:pPr>
        <w:spacing w:after="0"/>
        <w:rPr>
          <w:rFonts w:ascii="Times New Roman" w:hAnsi="Times New Roman" w:cs="Times New Roman"/>
          <w:sz w:val="24"/>
        </w:rPr>
      </w:pPr>
      <w:r w:rsidRPr="00A758D8">
        <w:rPr>
          <w:rFonts w:ascii="Times New Roman" w:hAnsi="Times New Roman" w:cs="Times New Roman"/>
          <w:sz w:val="24"/>
        </w:rPr>
        <w:t>• использовать приобретенные знания для экологически грамотного поведения в окружающей среде;</w:t>
      </w:r>
    </w:p>
    <w:p w:rsidR="00A758D8" w:rsidRPr="00A758D8" w:rsidRDefault="00A758D8" w:rsidP="00A758D8">
      <w:pPr>
        <w:spacing w:after="0"/>
        <w:rPr>
          <w:rFonts w:ascii="Times New Roman" w:hAnsi="Times New Roman" w:cs="Times New Roman"/>
          <w:sz w:val="24"/>
        </w:rPr>
      </w:pPr>
      <w:r w:rsidRPr="00A758D8">
        <w:rPr>
          <w:rFonts w:ascii="Times New Roman" w:hAnsi="Times New Roman" w:cs="Times New Roman"/>
          <w:sz w:val="24"/>
        </w:rPr>
        <w:t>• объективно оценивать информацию о веществах и химических процессах;</w:t>
      </w:r>
    </w:p>
    <w:p w:rsidR="00A758D8" w:rsidRPr="00A758D8" w:rsidRDefault="00A758D8" w:rsidP="00A758D8">
      <w:pPr>
        <w:spacing w:after="0"/>
        <w:rPr>
          <w:rFonts w:ascii="Times New Roman" w:hAnsi="Times New Roman" w:cs="Times New Roman"/>
          <w:sz w:val="24"/>
        </w:rPr>
      </w:pPr>
      <w:r w:rsidRPr="00A758D8">
        <w:rPr>
          <w:rFonts w:ascii="Times New Roman" w:hAnsi="Times New Roman" w:cs="Times New Roman"/>
          <w:sz w:val="24"/>
        </w:rPr>
        <w:t>• осознавать значение теоретических знаний по химии для практической деятельности человека;</w:t>
      </w:r>
    </w:p>
    <w:p w:rsidR="00A758D8" w:rsidRDefault="00A758D8" w:rsidP="00A758D8">
      <w:pPr>
        <w:spacing w:after="0"/>
        <w:rPr>
          <w:rFonts w:ascii="Times New Roman" w:hAnsi="Times New Roman" w:cs="Times New Roman"/>
          <w:sz w:val="24"/>
        </w:rPr>
      </w:pPr>
      <w:r w:rsidRPr="00A758D8">
        <w:rPr>
          <w:rFonts w:ascii="Times New Roman" w:hAnsi="Times New Roman" w:cs="Times New Roman"/>
          <w:sz w:val="24"/>
        </w:rPr>
        <w:t>• 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A758D8" w:rsidRDefault="00A758D8" w:rsidP="00A758D8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6.3 - 6.4. Химическая формула. </w:t>
      </w:r>
      <w:r w:rsidRPr="00A758D8">
        <w:rPr>
          <w:rFonts w:ascii="Times New Roman" w:hAnsi="Times New Roman" w:cs="Times New Roman"/>
          <w:sz w:val="24"/>
        </w:rPr>
        <w:t>Массовая доля хим</w:t>
      </w:r>
      <w:r>
        <w:rPr>
          <w:rFonts w:ascii="Times New Roman" w:hAnsi="Times New Roman" w:cs="Times New Roman"/>
          <w:sz w:val="24"/>
        </w:rPr>
        <w:t xml:space="preserve">ического элемента в соединении. </w:t>
      </w:r>
      <w:r w:rsidRPr="00A758D8">
        <w:rPr>
          <w:rFonts w:ascii="Times New Roman" w:hAnsi="Times New Roman" w:cs="Times New Roman"/>
          <w:sz w:val="24"/>
        </w:rPr>
        <w:t>Расчеты   по   химической формуле. Расчеты массовой    доли химического элемента в соединении. Кислород.  Водород.  Вода. Ва</w:t>
      </w:r>
      <w:r>
        <w:rPr>
          <w:rFonts w:ascii="Times New Roman" w:hAnsi="Times New Roman" w:cs="Times New Roman"/>
          <w:sz w:val="24"/>
        </w:rPr>
        <w:t>жнейшие классы   неорганических</w:t>
      </w:r>
      <w:r w:rsidRPr="00A758D8">
        <w:rPr>
          <w:rFonts w:ascii="Times New Roman" w:hAnsi="Times New Roman" w:cs="Times New Roman"/>
          <w:sz w:val="24"/>
        </w:rPr>
        <w:t xml:space="preserve"> соединений. Оксиды. Основания. Кислоты.  Соли (средние). Количество вещества. Моль.   Молярная</w:t>
      </w:r>
      <w:r>
        <w:rPr>
          <w:rFonts w:ascii="Times New Roman" w:hAnsi="Times New Roman" w:cs="Times New Roman"/>
          <w:sz w:val="24"/>
        </w:rPr>
        <w:t xml:space="preserve">   масса. Молярный объем газов. Умения: </w:t>
      </w:r>
    </w:p>
    <w:p w:rsidR="00A758D8" w:rsidRPr="00A758D8" w:rsidRDefault="00A758D8" w:rsidP="00A758D8">
      <w:pPr>
        <w:spacing w:after="0"/>
        <w:rPr>
          <w:rFonts w:ascii="Times New Roman" w:hAnsi="Times New Roman" w:cs="Times New Roman"/>
          <w:sz w:val="24"/>
        </w:rPr>
      </w:pPr>
      <w:r w:rsidRPr="00A758D8">
        <w:rPr>
          <w:rFonts w:ascii="Times New Roman" w:hAnsi="Times New Roman" w:cs="Times New Roman"/>
          <w:sz w:val="24"/>
        </w:rPr>
        <w:t>•  раскрывать смысл основных химических понятий «атом», «молекула»,</w:t>
      </w:r>
    </w:p>
    <w:p w:rsidR="00A758D8" w:rsidRPr="00A758D8" w:rsidRDefault="00A758D8" w:rsidP="00A758D8">
      <w:pPr>
        <w:spacing w:after="0"/>
        <w:rPr>
          <w:rFonts w:ascii="Times New Roman" w:hAnsi="Times New Roman" w:cs="Times New Roman"/>
          <w:sz w:val="24"/>
        </w:rPr>
      </w:pPr>
      <w:r w:rsidRPr="00A758D8">
        <w:rPr>
          <w:rFonts w:ascii="Times New Roman" w:hAnsi="Times New Roman" w:cs="Times New Roman"/>
          <w:sz w:val="24"/>
        </w:rPr>
        <w:t>«химический элемент», «простое вещество», «сложное вещество», используя знаковую систему химии;</w:t>
      </w:r>
    </w:p>
    <w:p w:rsidR="00A758D8" w:rsidRPr="00A758D8" w:rsidRDefault="00A758D8" w:rsidP="00A758D8">
      <w:pPr>
        <w:spacing w:after="0"/>
        <w:rPr>
          <w:rFonts w:ascii="Times New Roman" w:hAnsi="Times New Roman" w:cs="Times New Roman"/>
          <w:sz w:val="24"/>
        </w:rPr>
      </w:pPr>
      <w:r w:rsidRPr="00A758D8">
        <w:rPr>
          <w:rFonts w:ascii="Times New Roman" w:hAnsi="Times New Roman" w:cs="Times New Roman"/>
          <w:sz w:val="24"/>
        </w:rPr>
        <w:t>• составлять формулы бинарных соединений;</w:t>
      </w:r>
    </w:p>
    <w:p w:rsidR="00A758D8" w:rsidRPr="00A758D8" w:rsidRDefault="00A758D8" w:rsidP="00A758D8">
      <w:pPr>
        <w:spacing w:after="0"/>
        <w:rPr>
          <w:rFonts w:ascii="Times New Roman" w:hAnsi="Times New Roman" w:cs="Times New Roman"/>
          <w:sz w:val="24"/>
        </w:rPr>
      </w:pPr>
      <w:r w:rsidRPr="00A758D8">
        <w:rPr>
          <w:rFonts w:ascii="Times New Roman" w:hAnsi="Times New Roman" w:cs="Times New Roman"/>
          <w:sz w:val="24"/>
        </w:rPr>
        <w:t>• вычислять относительную молекулярную и молярную массы веществ;</w:t>
      </w:r>
    </w:p>
    <w:p w:rsidR="00A758D8" w:rsidRPr="00A758D8" w:rsidRDefault="00A758D8" w:rsidP="00A758D8">
      <w:pPr>
        <w:spacing w:after="0"/>
        <w:rPr>
          <w:rFonts w:ascii="Times New Roman" w:hAnsi="Times New Roman" w:cs="Times New Roman"/>
          <w:sz w:val="24"/>
        </w:rPr>
      </w:pPr>
      <w:r w:rsidRPr="00A758D8">
        <w:rPr>
          <w:rFonts w:ascii="Times New Roman" w:hAnsi="Times New Roman" w:cs="Times New Roman"/>
          <w:sz w:val="24"/>
        </w:rPr>
        <w:t>• вычислять массовую долю химического элемента по формуле соединения;</w:t>
      </w:r>
    </w:p>
    <w:p w:rsidR="00A758D8" w:rsidRPr="00A758D8" w:rsidRDefault="00A758D8" w:rsidP="00A758D8">
      <w:pPr>
        <w:spacing w:after="0"/>
        <w:rPr>
          <w:rFonts w:ascii="Times New Roman" w:hAnsi="Times New Roman" w:cs="Times New Roman"/>
          <w:sz w:val="24"/>
        </w:rPr>
      </w:pPr>
      <w:r w:rsidRPr="00A758D8">
        <w:rPr>
          <w:rFonts w:ascii="Times New Roman" w:hAnsi="Times New Roman" w:cs="Times New Roman"/>
          <w:sz w:val="24"/>
        </w:rPr>
        <w:t>• характеризовать физические и химические свойства простых веществ: кислорода и водорода;</w:t>
      </w:r>
    </w:p>
    <w:p w:rsidR="00A758D8" w:rsidRPr="00A758D8" w:rsidRDefault="00A758D8" w:rsidP="00A758D8">
      <w:pPr>
        <w:spacing w:after="0"/>
        <w:rPr>
          <w:rFonts w:ascii="Times New Roman" w:hAnsi="Times New Roman" w:cs="Times New Roman"/>
          <w:sz w:val="24"/>
        </w:rPr>
      </w:pPr>
      <w:r w:rsidRPr="00A758D8">
        <w:rPr>
          <w:rFonts w:ascii="Times New Roman" w:hAnsi="Times New Roman" w:cs="Times New Roman"/>
          <w:sz w:val="24"/>
        </w:rPr>
        <w:t>• характеризовать физические и химические свойства воды;</w:t>
      </w:r>
    </w:p>
    <w:p w:rsidR="00A758D8" w:rsidRPr="00A758D8" w:rsidRDefault="00A758D8" w:rsidP="00A758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A758D8">
        <w:rPr>
          <w:rFonts w:ascii="Times New Roman" w:hAnsi="Times New Roman" w:cs="Times New Roman"/>
          <w:sz w:val="24"/>
        </w:rPr>
        <w:t>называть соединения изученных классов неорганических веществ;</w:t>
      </w:r>
    </w:p>
    <w:p w:rsidR="00A758D8" w:rsidRPr="00A758D8" w:rsidRDefault="00A758D8" w:rsidP="00A758D8">
      <w:pPr>
        <w:spacing w:after="0"/>
        <w:rPr>
          <w:rFonts w:ascii="Times New Roman" w:hAnsi="Times New Roman" w:cs="Times New Roman"/>
          <w:sz w:val="24"/>
        </w:rPr>
      </w:pPr>
      <w:r w:rsidRPr="00A758D8">
        <w:rPr>
          <w:rFonts w:ascii="Times New Roman" w:hAnsi="Times New Roman" w:cs="Times New Roman"/>
          <w:sz w:val="24"/>
        </w:rPr>
        <w:t>• 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A758D8" w:rsidRPr="00A758D8" w:rsidRDefault="00A758D8" w:rsidP="00A758D8">
      <w:pPr>
        <w:spacing w:after="0"/>
        <w:rPr>
          <w:rFonts w:ascii="Times New Roman" w:hAnsi="Times New Roman" w:cs="Times New Roman"/>
          <w:sz w:val="24"/>
        </w:rPr>
      </w:pPr>
      <w:r w:rsidRPr="00A758D8">
        <w:rPr>
          <w:rFonts w:ascii="Times New Roman" w:hAnsi="Times New Roman" w:cs="Times New Roman"/>
          <w:sz w:val="24"/>
        </w:rPr>
        <w:t>• определять принадлежность веществ к определенному классу соединений;</w:t>
      </w:r>
    </w:p>
    <w:p w:rsidR="00A758D8" w:rsidRPr="00A758D8" w:rsidRDefault="00A758D8" w:rsidP="00A758D8">
      <w:pPr>
        <w:spacing w:after="0"/>
        <w:rPr>
          <w:rFonts w:ascii="Times New Roman" w:hAnsi="Times New Roman" w:cs="Times New Roman"/>
          <w:sz w:val="24"/>
        </w:rPr>
      </w:pPr>
      <w:r w:rsidRPr="00A758D8">
        <w:rPr>
          <w:rFonts w:ascii="Times New Roman" w:hAnsi="Times New Roman" w:cs="Times New Roman"/>
          <w:sz w:val="24"/>
        </w:rPr>
        <w:t>• составлять формулы неорганических соединений изученных классов;</w:t>
      </w:r>
    </w:p>
    <w:p w:rsidR="00A758D8" w:rsidRPr="00A758D8" w:rsidRDefault="00A758D8" w:rsidP="00A758D8">
      <w:pPr>
        <w:spacing w:after="0"/>
        <w:rPr>
          <w:rFonts w:ascii="Times New Roman" w:hAnsi="Times New Roman" w:cs="Times New Roman"/>
          <w:sz w:val="24"/>
        </w:rPr>
      </w:pPr>
      <w:r w:rsidRPr="00A758D8">
        <w:rPr>
          <w:rFonts w:ascii="Times New Roman" w:hAnsi="Times New Roman" w:cs="Times New Roman"/>
          <w:sz w:val="24"/>
        </w:rPr>
        <w:t>• описывать свойства твердых, жидких,</w:t>
      </w:r>
      <w:r w:rsidR="00691770">
        <w:rPr>
          <w:rFonts w:ascii="Times New Roman" w:hAnsi="Times New Roman" w:cs="Times New Roman"/>
          <w:sz w:val="24"/>
        </w:rPr>
        <w:t xml:space="preserve"> </w:t>
      </w:r>
      <w:r w:rsidRPr="00A758D8">
        <w:rPr>
          <w:rFonts w:ascii="Times New Roman" w:hAnsi="Times New Roman" w:cs="Times New Roman"/>
          <w:sz w:val="24"/>
        </w:rPr>
        <w:t>газообразных веществ, выделяя   их существенные признаки;</w:t>
      </w:r>
    </w:p>
    <w:p w:rsidR="00A758D8" w:rsidRPr="005135B6" w:rsidRDefault="00A758D8" w:rsidP="00A758D8">
      <w:pPr>
        <w:spacing w:after="0"/>
        <w:rPr>
          <w:rFonts w:ascii="Times New Roman" w:hAnsi="Times New Roman" w:cs="Times New Roman"/>
          <w:sz w:val="24"/>
        </w:rPr>
      </w:pPr>
      <w:r w:rsidRPr="00A758D8">
        <w:rPr>
          <w:rFonts w:ascii="Times New Roman" w:hAnsi="Times New Roman" w:cs="Times New Roman"/>
          <w:sz w:val="24"/>
        </w:rPr>
        <w:t>• объективно оценивать информацию о веществах и химических процессах</w:t>
      </w:r>
    </w:p>
    <w:p w:rsidR="00A758D8" w:rsidRDefault="00A758D8" w:rsidP="00A758D8">
      <w:pPr>
        <w:pStyle w:val="TableParagraph"/>
        <w:tabs>
          <w:tab w:val="left" w:pos="2554"/>
        </w:tabs>
        <w:ind w:left="104" w:right="94" w:firstLine="463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7.1</w:t>
      </w:r>
      <w:r>
        <w:rPr>
          <w:sz w:val="24"/>
          <w:szCs w:val="24"/>
        </w:rPr>
        <w:t xml:space="preserve">; 7.2; </w:t>
      </w:r>
      <w:r w:rsidRPr="00A758D8">
        <w:rPr>
          <w:sz w:val="24"/>
          <w:szCs w:val="24"/>
        </w:rPr>
        <w:t>7.3(2)</w:t>
      </w:r>
      <w:r>
        <w:rPr>
          <w:sz w:val="24"/>
          <w:szCs w:val="24"/>
        </w:rPr>
        <w:t xml:space="preserve">. Химическая реакция. </w:t>
      </w:r>
      <w:r w:rsidRPr="00A758D8">
        <w:rPr>
          <w:sz w:val="24"/>
          <w:szCs w:val="24"/>
        </w:rPr>
        <w:t>Химические уравнения. Закон сохранения массы веществ. Типы химических реакций (соединения, разложения, замещения, обмена)</w:t>
      </w:r>
      <w:r>
        <w:rPr>
          <w:sz w:val="24"/>
          <w:szCs w:val="24"/>
        </w:rPr>
        <w:t xml:space="preserve">. </w:t>
      </w:r>
      <w:r w:rsidRPr="00A758D8">
        <w:rPr>
          <w:sz w:val="24"/>
          <w:szCs w:val="24"/>
        </w:rPr>
        <w:t>Кислород. Водород. Вода. Генетическая связь между клас</w:t>
      </w:r>
      <w:r>
        <w:rPr>
          <w:sz w:val="24"/>
          <w:szCs w:val="24"/>
        </w:rPr>
        <w:t xml:space="preserve">сами неорганических соединений. </w:t>
      </w:r>
      <w:r w:rsidRPr="00A758D8">
        <w:rPr>
          <w:sz w:val="24"/>
          <w:szCs w:val="24"/>
        </w:rPr>
        <w:t>Правила безопасного обращения с веществами и лабораторным оборудованием. Способы раздел</w:t>
      </w:r>
      <w:r>
        <w:rPr>
          <w:sz w:val="24"/>
          <w:szCs w:val="24"/>
        </w:rPr>
        <w:t xml:space="preserve">ения смесей. Понятие о методах познания </w:t>
      </w:r>
      <w:r w:rsidRPr="00A758D8">
        <w:rPr>
          <w:sz w:val="24"/>
          <w:szCs w:val="24"/>
        </w:rPr>
        <w:t>в химии.</w:t>
      </w:r>
      <w:r>
        <w:rPr>
          <w:sz w:val="24"/>
          <w:szCs w:val="24"/>
        </w:rPr>
        <w:t xml:space="preserve"> Умения:</w:t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раскрывать смысл понятия «химическая реакция», используя знаковую систему химии;</w:t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составлять уравнения химических реакций;</w:t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определять тип химических реакций;</w:t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характеризовать физические и химические свойства простых веществ: кислорода и водорода;</w:t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получать, собирать кислород и водород;</w:t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характеризовать физические и химические свойства воды;</w:t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проводить опыты, подтверждающ</w:t>
      </w:r>
      <w:r>
        <w:rPr>
          <w:sz w:val="24"/>
          <w:szCs w:val="24"/>
        </w:rPr>
        <w:t xml:space="preserve">ие химические </w:t>
      </w:r>
      <w:r w:rsidRPr="00A758D8">
        <w:rPr>
          <w:sz w:val="24"/>
          <w:szCs w:val="24"/>
        </w:rPr>
        <w:t>свойства</w:t>
      </w:r>
      <w:r>
        <w:rPr>
          <w:sz w:val="24"/>
          <w:szCs w:val="24"/>
        </w:rPr>
        <w:t xml:space="preserve"> изученных </w:t>
      </w:r>
      <w:r w:rsidRPr="00A758D8">
        <w:rPr>
          <w:sz w:val="24"/>
          <w:szCs w:val="24"/>
        </w:rPr>
        <w:t>классов неорганических веществ;</w:t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характеризовать взаимосвязь между классами неорганических соединений;</w:t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соблюдать правила безопасной работы при проведении опытов;</w:t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пользоваться лабораторным оборудованием и посудой;</w:t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характеризовать вещества по составу, строению и свойствам, устанавлив</w:t>
      </w:r>
      <w:r>
        <w:rPr>
          <w:sz w:val="24"/>
          <w:szCs w:val="24"/>
        </w:rPr>
        <w:t xml:space="preserve">ать причинно-следственные связи </w:t>
      </w:r>
      <w:r w:rsidRPr="00A758D8">
        <w:rPr>
          <w:sz w:val="24"/>
          <w:szCs w:val="24"/>
        </w:rPr>
        <w:t>между данными   характеристиками</w:t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вещества;</w:t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составлять уравнения реакций, соответствующих последовательности превращений неорганических веществ различных классов;</w:t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использовать приобретенные ключевые компетенции   при   выполнении проектов и учебно-исследовательских задач по изучению свойств, способов получения и распознавания веществ;</w:t>
      </w:r>
    </w:p>
    <w:p w:rsidR="0020718D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объективно оценивать информацию о веществах и химических процессах</w:t>
      </w:r>
    </w:p>
    <w:p w:rsidR="00A758D8" w:rsidRDefault="00A758D8" w:rsidP="00A758D8">
      <w:pPr>
        <w:pStyle w:val="TableParagraph"/>
        <w:tabs>
          <w:tab w:val="left" w:pos="2554"/>
        </w:tabs>
        <w:ind w:left="104" w:right="94" w:firstLine="4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Химия в системе наук. </w:t>
      </w:r>
      <w:r w:rsidRPr="00A758D8">
        <w:rPr>
          <w:sz w:val="24"/>
          <w:szCs w:val="24"/>
        </w:rPr>
        <w:t>Роль химии в жизни человека.</w:t>
      </w:r>
      <w:r>
        <w:rPr>
          <w:sz w:val="24"/>
          <w:szCs w:val="24"/>
        </w:rPr>
        <w:t xml:space="preserve"> Умения:</w:t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гра</w:t>
      </w:r>
      <w:r>
        <w:rPr>
          <w:sz w:val="24"/>
          <w:szCs w:val="24"/>
        </w:rPr>
        <w:t xml:space="preserve">мотно обращаться с веществами в </w:t>
      </w:r>
      <w:r w:rsidRPr="00A758D8">
        <w:rPr>
          <w:sz w:val="24"/>
          <w:szCs w:val="24"/>
        </w:rPr>
        <w:t>повседневной жизни;</w:t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объективно оценивать информацию о веществах и химических процессах;</w:t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осознавать значение теоретических знаний по химии для практической деятельности человека</w:t>
      </w:r>
    </w:p>
    <w:p w:rsidR="00A758D8" w:rsidRDefault="00A758D8" w:rsidP="00A758D8">
      <w:pPr>
        <w:pStyle w:val="TableParagraph"/>
        <w:tabs>
          <w:tab w:val="left" w:pos="2554"/>
        </w:tabs>
        <w:ind w:left="104" w:right="94" w:firstLine="4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Химия   в   системе   наук. </w:t>
      </w:r>
      <w:r w:rsidRPr="00A758D8">
        <w:rPr>
          <w:sz w:val="24"/>
          <w:szCs w:val="24"/>
        </w:rPr>
        <w:t>Роль химии в жизни человека. Правила безопасного обращения с веществами и лабораторным оборудованием. Способы разделения смесей. Понятие о методах познания в химии.</w:t>
      </w:r>
      <w:r>
        <w:rPr>
          <w:sz w:val="24"/>
          <w:szCs w:val="24"/>
        </w:rPr>
        <w:t xml:space="preserve"> Умения:</w:t>
      </w:r>
      <w:r w:rsidRPr="00A758D8">
        <w:rPr>
          <w:sz w:val="24"/>
          <w:szCs w:val="24"/>
        </w:rPr>
        <w:tab/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Pr="00A758D8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облюдать   правила   безопасной </w:t>
      </w:r>
      <w:r w:rsidRPr="00A758D8">
        <w:rPr>
          <w:sz w:val="24"/>
          <w:szCs w:val="24"/>
        </w:rPr>
        <w:t>работы при проведении опытов;</w:t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пользоваться лабораторным оборудованием и посудой;</w:t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оценивать влияние химического загрязнения окружающей среды на организм человека;</w:t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грамотно обращаться с веществами в повседневной жизни;</w:t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 использовать приобретенные знания для экологически грамотного поведения в окружающей среде;</w:t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объективно оценивать информацию о веществах и химических процессах;</w:t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критически относиться к псевдо-научной информации, недобросовестной рекламе в средствах массовой информации;</w:t>
      </w:r>
    </w:p>
    <w:p w:rsidR="00A758D8" w:rsidRP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осознавать значение теоретических знаний по химии для практической деятельности человека;</w:t>
      </w:r>
    </w:p>
    <w:p w:rsidR="00A758D8" w:rsidRDefault="00A758D8" w:rsidP="00A758D8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  <w:r w:rsidRPr="00A758D8">
        <w:rPr>
          <w:sz w:val="24"/>
          <w:szCs w:val="24"/>
        </w:rPr>
        <w:t>•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5135B6" w:rsidRPr="003F40A2" w:rsidRDefault="005135B6" w:rsidP="0020718D">
      <w:pPr>
        <w:pStyle w:val="TableParagraph"/>
        <w:tabs>
          <w:tab w:val="left" w:pos="2554"/>
        </w:tabs>
        <w:ind w:left="104" w:right="94"/>
        <w:jc w:val="both"/>
        <w:rPr>
          <w:sz w:val="24"/>
          <w:szCs w:val="24"/>
        </w:rPr>
      </w:pPr>
    </w:p>
    <w:p w:rsidR="007722EA" w:rsidRDefault="007722EA" w:rsidP="000316C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770" w:rsidRDefault="00691770" w:rsidP="000316C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6CC" w:rsidRPr="000316CC" w:rsidRDefault="000316CC" w:rsidP="000316C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16CC">
        <w:rPr>
          <w:rFonts w:ascii="Times New Roman" w:hAnsi="Times New Roman" w:cs="Times New Roman"/>
          <w:sz w:val="24"/>
          <w:szCs w:val="24"/>
        </w:rPr>
        <w:t>На основании проведённого анализа результатов ВПР по химии рекомендовано:</w:t>
      </w:r>
    </w:p>
    <w:p w:rsidR="000316CC" w:rsidRPr="000316CC" w:rsidRDefault="000316CC" w:rsidP="000316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16CC">
        <w:rPr>
          <w:rFonts w:ascii="Times New Roman" w:hAnsi="Times New Roman" w:cs="Times New Roman"/>
          <w:sz w:val="24"/>
          <w:szCs w:val="24"/>
        </w:rPr>
        <w:t xml:space="preserve">- проанализировать результаты всероссийской проверочной работы по </w:t>
      </w:r>
      <w:r w:rsidR="0020718D">
        <w:rPr>
          <w:rFonts w:ascii="Times New Roman" w:hAnsi="Times New Roman" w:cs="Times New Roman"/>
          <w:sz w:val="24"/>
          <w:szCs w:val="24"/>
        </w:rPr>
        <w:t xml:space="preserve">химии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0718D">
        <w:rPr>
          <w:rFonts w:ascii="Times New Roman" w:hAnsi="Times New Roman" w:cs="Times New Roman"/>
          <w:sz w:val="24"/>
          <w:szCs w:val="24"/>
        </w:rPr>
        <w:t>11</w:t>
      </w:r>
      <w:r w:rsidRPr="000316CC">
        <w:rPr>
          <w:rFonts w:ascii="Times New Roman" w:hAnsi="Times New Roman" w:cs="Times New Roman"/>
          <w:sz w:val="24"/>
          <w:szCs w:val="24"/>
        </w:rPr>
        <w:t>-х классах на заседании ШМО учителей химии, биологии, географии;</w:t>
      </w:r>
    </w:p>
    <w:p w:rsidR="000316CC" w:rsidRPr="000316CC" w:rsidRDefault="000316CC" w:rsidP="000316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16CC">
        <w:rPr>
          <w:rFonts w:ascii="Times New Roman" w:hAnsi="Times New Roman" w:cs="Times New Roman"/>
          <w:sz w:val="24"/>
          <w:szCs w:val="24"/>
        </w:rPr>
        <w:t>- провести мероприятия по ликвидации пробелов в знаниях учащихся, скорректи</w:t>
      </w:r>
      <w:r>
        <w:rPr>
          <w:rFonts w:ascii="Times New Roman" w:hAnsi="Times New Roman" w:cs="Times New Roman"/>
          <w:sz w:val="24"/>
          <w:szCs w:val="24"/>
        </w:rPr>
        <w:t xml:space="preserve">ровать систему повторения по </w:t>
      </w:r>
      <w:r w:rsidR="0020718D">
        <w:rPr>
          <w:rFonts w:ascii="Times New Roman" w:hAnsi="Times New Roman" w:cs="Times New Roman"/>
          <w:sz w:val="24"/>
          <w:szCs w:val="24"/>
        </w:rPr>
        <w:t>хим</w:t>
      </w:r>
      <w:r w:rsidRPr="000316CC">
        <w:rPr>
          <w:rFonts w:ascii="Times New Roman" w:hAnsi="Times New Roman" w:cs="Times New Roman"/>
          <w:sz w:val="24"/>
          <w:szCs w:val="24"/>
        </w:rPr>
        <w:t>ии, особое внимание уделить темам, вызвавшим наибольшие затруднения у учащихся;</w:t>
      </w:r>
    </w:p>
    <w:p w:rsidR="000316CC" w:rsidRPr="000316CC" w:rsidRDefault="000316CC" w:rsidP="000316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16CC">
        <w:rPr>
          <w:rFonts w:ascii="Times New Roman" w:hAnsi="Times New Roman" w:cs="Times New Roman"/>
          <w:sz w:val="24"/>
          <w:szCs w:val="24"/>
        </w:rPr>
        <w:t>- постоянно осуществлять внутри-школьный контроль за уровнем ус</w:t>
      </w:r>
      <w:r>
        <w:rPr>
          <w:rFonts w:ascii="Times New Roman" w:hAnsi="Times New Roman" w:cs="Times New Roman"/>
          <w:sz w:val="24"/>
          <w:szCs w:val="24"/>
        </w:rPr>
        <w:t xml:space="preserve">воения учебного материала по </w:t>
      </w:r>
      <w:r w:rsidR="0020718D">
        <w:rPr>
          <w:rFonts w:ascii="Times New Roman" w:hAnsi="Times New Roman" w:cs="Times New Roman"/>
          <w:sz w:val="24"/>
          <w:szCs w:val="24"/>
        </w:rPr>
        <w:t>хим</w:t>
      </w:r>
      <w:r w:rsidRPr="000316CC">
        <w:rPr>
          <w:rFonts w:ascii="Times New Roman" w:hAnsi="Times New Roman" w:cs="Times New Roman"/>
          <w:sz w:val="24"/>
          <w:szCs w:val="24"/>
        </w:rPr>
        <w:t>ии, особое внимание уделить учащимся, получившим как низкий, так и высокий балл на всероссийской проверочной работе.</w:t>
      </w:r>
    </w:p>
    <w:p w:rsidR="000316CC" w:rsidRDefault="000316CC" w:rsidP="000316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316CC" w:rsidSect="00065CEC">
      <w:pgSz w:w="16838" w:h="11906" w:orient="landscape"/>
      <w:pgMar w:top="568" w:right="426" w:bottom="142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1770">
      <w:pPr>
        <w:spacing w:after="0" w:line="240" w:lineRule="auto"/>
      </w:pPr>
      <w:r>
        <w:separator/>
      </w:r>
    </w:p>
  </w:endnote>
  <w:endnote w:type="continuationSeparator" w:id="0">
    <w:p w:rsidR="00000000" w:rsidRDefault="0069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1770">
      <w:pPr>
        <w:spacing w:after="0" w:line="240" w:lineRule="auto"/>
      </w:pPr>
      <w:r>
        <w:separator/>
      </w:r>
    </w:p>
  </w:footnote>
  <w:footnote w:type="continuationSeparator" w:id="0">
    <w:p w:rsidR="00000000" w:rsidRDefault="0069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6E65"/>
    <w:multiLevelType w:val="hybridMultilevel"/>
    <w:tmpl w:val="DDFA4160"/>
    <w:lvl w:ilvl="0" w:tplc="78B8D018">
      <w:numFmt w:val="bullet"/>
      <w:lvlText w:val="–"/>
      <w:lvlJc w:val="left"/>
      <w:pPr>
        <w:ind w:left="104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DCBF2A">
      <w:numFmt w:val="bullet"/>
      <w:lvlText w:val="•"/>
      <w:lvlJc w:val="left"/>
      <w:pPr>
        <w:ind w:left="459" w:hanging="389"/>
      </w:pPr>
      <w:rPr>
        <w:rFonts w:hint="default"/>
        <w:lang w:val="ru-RU" w:eastAsia="en-US" w:bidi="ar-SA"/>
      </w:rPr>
    </w:lvl>
    <w:lvl w:ilvl="2" w:tplc="5DD8B82E">
      <w:numFmt w:val="bullet"/>
      <w:lvlText w:val="•"/>
      <w:lvlJc w:val="left"/>
      <w:pPr>
        <w:ind w:left="819" w:hanging="389"/>
      </w:pPr>
      <w:rPr>
        <w:rFonts w:hint="default"/>
        <w:lang w:val="ru-RU" w:eastAsia="en-US" w:bidi="ar-SA"/>
      </w:rPr>
    </w:lvl>
    <w:lvl w:ilvl="3" w:tplc="5A2CBEEA">
      <w:numFmt w:val="bullet"/>
      <w:lvlText w:val="•"/>
      <w:lvlJc w:val="left"/>
      <w:pPr>
        <w:ind w:left="1179" w:hanging="389"/>
      </w:pPr>
      <w:rPr>
        <w:rFonts w:hint="default"/>
        <w:lang w:val="ru-RU" w:eastAsia="en-US" w:bidi="ar-SA"/>
      </w:rPr>
    </w:lvl>
    <w:lvl w:ilvl="4" w:tplc="9C3C19B4">
      <w:numFmt w:val="bullet"/>
      <w:lvlText w:val="•"/>
      <w:lvlJc w:val="left"/>
      <w:pPr>
        <w:ind w:left="1539" w:hanging="389"/>
      </w:pPr>
      <w:rPr>
        <w:rFonts w:hint="default"/>
        <w:lang w:val="ru-RU" w:eastAsia="en-US" w:bidi="ar-SA"/>
      </w:rPr>
    </w:lvl>
    <w:lvl w:ilvl="5" w:tplc="8BFA9E40">
      <w:numFmt w:val="bullet"/>
      <w:lvlText w:val="•"/>
      <w:lvlJc w:val="left"/>
      <w:pPr>
        <w:ind w:left="1899" w:hanging="389"/>
      </w:pPr>
      <w:rPr>
        <w:rFonts w:hint="default"/>
        <w:lang w:val="ru-RU" w:eastAsia="en-US" w:bidi="ar-SA"/>
      </w:rPr>
    </w:lvl>
    <w:lvl w:ilvl="6" w:tplc="A158204A">
      <w:numFmt w:val="bullet"/>
      <w:lvlText w:val="•"/>
      <w:lvlJc w:val="left"/>
      <w:pPr>
        <w:ind w:left="2259" w:hanging="389"/>
      </w:pPr>
      <w:rPr>
        <w:rFonts w:hint="default"/>
        <w:lang w:val="ru-RU" w:eastAsia="en-US" w:bidi="ar-SA"/>
      </w:rPr>
    </w:lvl>
    <w:lvl w:ilvl="7" w:tplc="35AEC042">
      <w:numFmt w:val="bullet"/>
      <w:lvlText w:val="•"/>
      <w:lvlJc w:val="left"/>
      <w:pPr>
        <w:ind w:left="2619" w:hanging="389"/>
      </w:pPr>
      <w:rPr>
        <w:rFonts w:hint="default"/>
        <w:lang w:val="ru-RU" w:eastAsia="en-US" w:bidi="ar-SA"/>
      </w:rPr>
    </w:lvl>
    <w:lvl w:ilvl="8" w:tplc="149AC1B8">
      <w:numFmt w:val="bullet"/>
      <w:lvlText w:val="•"/>
      <w:lvlJc w:val="left"/>
      <w:pPr>
        <w:ind w:left="2979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18F82A67"/>
    <w:multiLevelType w:val="hybridMultilevel"/>
    <w:tmpl w:val="E50A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B09B9"/>
    <w:multiLevelType w:val="hybridMultilevel"/>
    <w:tmpl w:val="2A881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BF1"/>
    <w:rsid w:val="00010E94"/>
    <w:rsid w:val="000316CC"/>
    <w:rsid w:val="00042EF8"/>
    <w:rsid w:val="00065CEC"/>
    <w:rsid w:val="0009735A"/>
    <w:rsid w:val="000E5F14"/>
    <w:rsid w:val="000F0A35"/>
    <w:rsid w:val="001506F5"/>
    <w:rsid w:val="001A7086"/>
    <w:rsid w:val="001B5536"/>
    <w:rsid w:val="0020718D"/>
    <w:rsid w:val="00207FC3"/>
    <w:rsid w:val="003F40A2"/>
    <w:rsid w:val="004075B0"/>
    <w:rsid w:val="00426362"/>
    <w:rsid w:val="00473EC6"/>
    <w:rsid w:val="004C212C"/>
    <w:rsid w:val="004D3287"/>
    <w:rsid w:val="004D3665"/>
    <w:rsid w:val="004F6CBE"/>
    <w:rsid w:val="005135B6"/>
    <w:rsid w:val="00570A6A"/>
    <w:rsid w:val="005F45FD"/>
    <w:rsid w:val="0062469B"/>
    <w:rsid w:val="006338B7"/>
    <w:rsid w:val="00666BDD"/>
    <w:rsid w:val="006757B4"/>
    <w:rsid w:val="00684C3B"/>
    <w:rsid w:val="00691770"/>
    <w:rsid w:val="00691BF1"/>
    <w:rsid w:val="006D4562"/>
    <w:rsid w:val="0073480A"/>
    <w:rsid w:val="007722EA"/>
    <w:rsid w:val="007F02E5"/>
    <w:rsid w:val="00844A88"/>
    <w:rsid w:val="00986160"/>
    <w:rsid w:val="009E1002"/>
    <w:rsid w:val="00A52D73"/>
    <w:rsid w:val="00A758D8"/>
    <w:rsid w:val="00AC66A1"/>
    <w:rsid w:val="00B11EC3"/>
    <w:rsid w:val="00B746C0"/>
    <w:rsid w:val="00BB63C5"/>
    <w:rsid w:val="00C22CE8"/>
    <w:rsid w:val="00C426CC"/>
    <w:rsid w:val="00C457F3"/>
    <w:rsid w:val="00C867B7"/>
    <w:rsid w:val="00CD11A3"/>
    <w:rsid w:val="00E429F0"/>
    <w:rsid w:val="00E54CE8"/>
    <w:rsid w:val="00E604B7"/>
    <w:rsid w:val="00E86232"/>
    <w:rsid w:val="00E94A45"/>
    <w:rsid w:val="00EA3469"/>
    <w:rsid w:val="00EF59C1"/>
    <w:rsid w:val="00F01C21"/>
    <w:rsid w:val="00FB5FAC"/>
    <w:rsid w:val="00FD0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B4DCE"/>
  <w15:docId w15:val="{E0DCECF9-C597-4879-BD7B-9FBFF013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456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E54C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54CE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9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2020-11-04T18:51:00Z</dcterms:created>
  <dcterms:modified xsi:type="dcterms:W3CDTF">2022-11-11T21:39:00Z</dcterms:modified>
</cp:coreProperties>
</file>