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C3" w:rsidRDefault="000B05C3" w:rsidP="000B05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 xml:space="preserve">Уважаемые выпускники 9-х классов и их родители! </w:t>
      </w:r>
    </w:p>
    <w:p w:rsidR="000B05C3" w:rsidRDefault="000B05C3" w:rsidP="000B05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B05C3" w:rsidRPr="000B05C3" w:rsidRDefault="000B05C3" w:rsidP="000B05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 w:rsidRPr="000B05C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Напоминаем, что в МАОУ СОШ №12 им </w:t>
      </w:r>
      <w:proofErr w:type="spellStart"/>
      <w:r w:rsidRPr="000B05C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И.С.Лазаренко</w:t>
      </w:r>
      <w:proofErr w:type="spellEnd"/>
      <w:r w:rsidRPr="000B05C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4B6122" w:rsidRDefault="000B05C3" w:rsidP="000B05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 w:rsidRPr="000B05C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2</w:t>
      </w:r>
      <w:r w:rsidR="00B274D6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4</w:t>
      </w:r>
      <w:r w:rsidRPr="000B05C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-202</w:t>
      </w:r>
      <w:r w:rsidR="00B274D6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5</w:t>
      </w:r>
      <w:r w:rsidRPr="000B05C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B05C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уч</w:t>
      </w:r>
      <w:proofErr w:type="gramStart"/>
      <w:r w:rsidRPr="000B05C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.г</w:t>
      </w:r>
      <w:proofErr w:type="gramEnd"/>
      <w:r w:rsidRPr="000B05C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оду</w:t>
      </w:r>
      <w:proofErr w:type="spellEnd"/>
      <w:r w:rsidRPr="000B05C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 </w:t>
      </w:r>
      <w:r w:rsidR="009007C6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предположительно </w:t>
      </w:r>
      <w:r w:rsidRPr="000B05C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будет открыт </w:t>
      </w:r>
    </w:p>
    <w:p w:rsidR="000B05C3" w:rsidRPr="000B05C3" w:rsidRDefault="000B05C3" w:rsidP="000B05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 w:rsidRPr="000B05C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10а класс</w:t>
      </w:r>
      <w:r w:rsidR="00C37605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 </w:t>
      </w:r>
      <w:r w:rsidRPr="000B05C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(количество мест </w:t>
      </w:r>
      <w:r w:rsidR="00B274D6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25</w:t>
      </w:r>
      <w:r w:rsidRPr="000B05C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) со следующими профилями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 обучения:</w:t>
      </w:r>
    </w:p>
    <w:p w:rsidR="00B274D6" w:rsidRPr="00B274D6" w:rsidRDefault="00B274D6" w:rsidP="00B274D6">
      <w:pPr>
        <w:pStyle w:val="a4"/>
        <w:ind w:left="0"/>
        <w:rPr>
          <w:b/>
          <w:sz w:val="32"/>
          <w:szCs w:val="32"/>
        </w:rPr>
      </w:pPr>
      <w:r w:rsidRPr="00B274D6">
        <w:rPr>
          <w:sz w:val="32"/>
          <w:szCs w:val="32"/>
        </w:rPr>
        <w:t>-</w:t>
      </w:r>
      <w:r w:rsidRPr="00B274D6">
        <w:rPr>
          <w:b/>
          <w:sz w:val="32"/>
          <w:szCs w:val="32"/>
        </w:rPr>
        <w:t>технологический профиль, информационн</w:t>
      </w:r>
      <w:proofErr w:type="gramStart"/>
      <w:r w:rsidRPr="00B274D6">
        <w:rPr>
          <w:b/>
          <w:sz w:val="32"/>
          <w:szCs w:val="32"/>
        </w:rPr>
        <w:t>о-</w:t>
      </w:r>
      <w:proofErr w:type="gramEnd"/>
      <w:r w:rsidRPr="00B274D6">
        <w:rPr>
          <w:b/>
          <w:sz w:val="32"/>
          <w:szCs w:val="32"/>
        </w:rPr>
        <w:t xml:space="preserve"> технологической профильной направленности; </w:t>
      </w:r>
    </w:p>
    <w:p w:rsidR="00B274D6" w:rsidRPr="00B274D6" w:rsidRDefault="00B274D6" w:rsidP="00B274D6">
      <w:pPr>
        <w:ind w:left="284"/>
        <w:rPr>
          <w:rFonts w:ascii="Times New Roman" w:hAnsi="Times New Roman" w:cs="Times New Roman"/>
          <w:sz w:val="32"/>
          <w:szCs w:val="32"/>
        </w:rPr>
      </w:pPr>
      <w:r w:rsidRPr="00B274D6">
        <w:rPr>
          <w:rFonts w:ascii="Times New Roman" w:hAnsi="Times New Roman" w:cs="Times New Roman"/>
          <w:sz w:val="32"/>
          <w:szCs w:val="32"/>
        </w:rPr>
        <w:t>Профильные предметы: алгебра, геометрия, информатика</w:t>
      </w:r>
    </w:p>
    <w:p w:rsidR="00B274D6" w:rsidRDefault="00B274D6" w:rsidP="00B274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 w:rsidRPr="000B05C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б</w:t>
      </w:r>
      <w:r w:rsidRPr="000B05C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 </w:t>
      </w:r>
      <w:r w:rsidRPr="000B05C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(количество мест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25</w:t>
      </w:r>
      <w:r w:rsidRPr="000B05C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) со следующими профилями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 обучения:</w:t>
      </w:r>
    </w:p>
    <w:p w:rsidR="00B274D6" w:rsidRPr="00B274D6" w:rsidRDefault="00B274D6" w:rsidP="00B274D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Pr="00B274D6">
        <w:rPr>
          <w:rFonts w:ascii="Times New Roman" w:hAnsi="Times New Roman" w:cs="Times New Roman"/>
          <w:b/>
          <w:sz w:val="32"/>
          <w:szCs w:val="32"/>
        </w:rPr>
        <w:t>гуманитарный профиль, историк</w:t>
      </w:r>
      <w:proofErr w:type="gramStart"/>
      <w:r w:rsidRPr="00B274D6">
        <w:rPr>
          <w:rFonts w:ascii="Times New Roman" w:hAnsi="Times New Roman" w:cs="Times New Roman"/>
          <w:b/>
          <w:sz w:val="32"/>
          <w:szCs w:val="32"/>
        </w:rPr>
        <w:t>о-</w:t>
      </w:r>
      <w:proofErr w:type="gramEnd"/>
      <w:r w:rsidRPr="00B274D6">
        <w:rPr>
          <w:rFonts w:ascii="Times New Roman" w:hAnsi="Times New Roman" w:cs="Times New Roman"/>
          <w:b/>
          <w:sz w:val="32"/>
          <w:szCs w:val="32"/>
        </w:rPr>
        <w:t xml:space="preserve"> правовой профильной направленности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B274D6" w:rsidRPr="00B274D6" w:rsidRDefault="00B274D6" w:rsidP="00B274D6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B274D6">
        <w:rPr>
          <w:rFonts w:ascii="Times New Roman" w:hAnsi="Times New Roman" w:cs="Times New Roman"/>
          <w:sz w:val="32"/>
          <w:szCs w:val="32"/>
        </w:rPr>
        <w:t>Профильные предметы: история, обществознание</w:t>
      </w:r>
    </w:p>
    <w:p w:rsidR="00B274D6" w:rsidRPr="00B274D6" w:rsidRDefault="00B274D6" w:rsidP="00B274D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 w:rsidRPr="00B274D6">
        <w:rPr>
          <w:rFonts w:ascii="Times New Roman" w:hAnsi="Times New Roman" w:cs="Times New Roman"/>
          <w:b/>
          <w:sz w:val="32"/>
          <w:szCs w:val="32"/>
        </w:rPr>
        <w:t>естесственнонаучный профиль химико-биологической профильной направленности</w:t>
      </w:r>
    </w:p>
    <w:p w:rsidR="00B274D6" w:rsidRPr="00B274D6" w:rsidRDefault="00B274D6" w:rsidP="00B274D6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B274D6">
        <w:rPr>
          <w:rFonts w:ascii="Times New Roman" w:hAnsi="Times New Roman" w:cs="Times New Roman"/>
          <w:sz w:val="32"/>
          <w:szCs w:val="32"/>
        </w:rPr>
        <w:t>Профильные предметы: химия, биология</w:t>
      </w:r>
    </w:p>
    <w:p w:rsidR="00B06EB6" w:rsidRDefault="00B06EB6" w:rsidP="00D460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</w:pPr>
    </w:p>
    <w:p w:rsidR="00D46019" w:rsidRDefault="00D46019" w:rsidP="00D460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</w:pPr>
      <w:r w:rsidRPr="00BB34C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 xml:space="preserve">О подаче заявления в 10 класс </w:t>
      </w:r>
    </w:p>
    <w:p w:rsidR="00D46019" w:rsidRPr="00BB34C0" w:rsidRDefault="00D46019" w:rsidP="00D46019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06EB6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>М</w:t>
      </w:r>
      <w:r w:rsidR="004B6122" w:rsidRPr="00B06EB6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>А</w:t>
      </w:r>
      <w:r w:rsidRPr="00B06EB6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 xml:space="preserve">ОУ </w:t>
      </w:r>
      <w:r w:rsidRPr="00BB34C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 xml:space="preserve">СОШ № </w:t>
      </w:r>
      <w:r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>_</w:t>
      </w:r>
      <w:r w:rsidR="004B612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 xml:space="preserve">___ </w:t>
      </w:r>
      <w:r w:rsidRPr="00BB34C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>на 202</w:t>
      </w:r>
      <w:r w:rsidR="00B274D6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>4</w:t>
      </w:r>
      <w:r w:rsidRPr="00BB34C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>-202</w:t>
      </w:r>
      <w:r w:rsidR="00B274D6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>5</w:t>
      </w:r>
      <w:r w:rsidRPr="00BB34C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 xml:space="preserve"> учебный год</w:t>
      </w:r>
    </w:p>
    <w:p w:rsidR="00D46019" w:rsidRPr="00BB34C0" w:rsidRDefault="00D46019" w:rsidP="00D46019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Сроки подачи заявления в 10-й класс</w:t>
      </w:r>
    </w:p>
    <w:p w:rsidR="00D46019" w:rsidRPr="00BB34C0" w:rsidRDefault="00D46019" w:rsidP="00D46019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В соответствии с п. 3 Порядка организации индивидуального отбора при приеме либо переводе в профильные классы для получения среднего общего образования в </w:t>
      </w:r>
      <w:r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М</w:t>
      </w:r>
      <w:r w:rsidR="004B6122"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АО</w:t>
      </w:r>
      <w:r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У СОШ №</w:t>
      </w:r>
      <w:r w:rsidR="004B6122"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12 им. </w:t>
      </w:r>
      <w:proofErr w:type="spellStart"/>
      <w:r w:rsidR="004B6122"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И.С.Лазаренко</w:t>
      </w:r>
      <w:proofErr w:type="spellEnd"/>
      <w:r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, утвержденного решением Педагогического совета М</w:t>
      </w:r>
      <w:r w:rsidR="004B6122"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А</w:t>
      </w:r>
      <w:r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ОУ СОШ № </w:t>
      </w:r>
      <w:r w:rsidR="004B6122"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12 им. </w:t>
      </w:r>
      <w:proofErr w:type="spellStart"/>
      <w:r w:rsidR="004B6122"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И.С.Лазаренко</w:t>
      </w:r>
      <w:proofErr w:type="spellEnd"/>
      <w:r w:rsidR="004B6122"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</w:t>
      </w:r>
      <w:r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от </w:t>
      </w:r>
      <w:r w:rsidR="009007C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30</w:t>
      </w:r>
      <w:r w:rsidR="004B6122"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.08.</w:t>
      </w:r>
      <w:r w:rsidR="009007C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2</w:t>
      </w:r>
      <w:r w:rsidR="00B274D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2</w:t>
      </w:r>
      <w:r w:rsidR="004B6122"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г.</w:t>
      </w:r>
      <w:r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протокол №</w:t>
      </w:r>
      <w:r w:rsidR="004B6122"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1</w:t>
      </w:r>
      <w:r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родители (законные представители) подаю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т заявление на имя директора школы </w:t>
      </w:r>
      <w:r w:rsidRPr="00BB34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 xml:space="preserve">не позднее </w:t>
      </w:r>
      <w:r w:rsidRPr="006B14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u w:val="single"/>
          <w:bdr w:val="none" w:sz="0" w:space="0" w:color="auto" w:frame="1"/>
          <w:lang w:eastAsia="ru-RU"/>
        </w:rPr>
        <w:t>_</w:t>
      </w:r>
      <w:r w:rsidR="004B61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u w:val="single"/>
          <w:bdr w:val="none" w:sz="0" w:space="0" w:color="auto" w:frame="1"/>
          <w:lang w:eastAsia="ru-RU"/>
        </w:rPr>
        <w:t>30</w:t>
      </w:r>
      <w:r w:rsidRPr="006B14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u w:val="single"/>
          <w:bdr w:val="none" w:sz="0" w:space="0" w:color="auto" w:frame="1"/>
          <w:lang w:eastAsia="ru-RU"/>
        </w:rPr>
        <w:t>__</w:t>
      </w:r>
      <w:r w:rsidRPr="00BB34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 xml:space="preserve"> календарных дней до</w:t>
      </w:r>
      <w:proofErr w:type="gramEnd"/>
      <w:r w:rsidRPr="00BB34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 xml:space="preserve"> даты начала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проведения индивидуального отбора, установленного М</w:t>
      </w:r>
      <w:r w:rsidR="004B6122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А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ОУ СОШ № </w:t>
      </w:r>
      <w:r w:rsidR="004B6122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12 </w:t>
      </w:r>
      <w:proofErr w:type="spellStart"/>
      <w:r w:rsidR="004B6122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им.И.С.Лазаренко</w:t>
      </w:r>
      <w:proofErr w:type="spellEnd"/>
    </w:p>
    <w:p w:rsidR="00D46019" w:rsidRPr="00BB34C0" w:rsidRDefault="00D46019" w:rsidP="00D46019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C00000"/>
          <w:sz w:val="36"/>
          <w:szCs w:val="36"/>
          <w:bdr w:val="none" w:sz="0" w:space="0" w:color="auto" w:frame="1"/>
          <w:lang w:eastAsia="ru-RU"/>
        </w:rPr>
        <w:lastRenderedPageBreak/>
        <w:t xml:space="preserve">Индивидуальный отбор осуществляется </w:t>
      </w:r>
      <w:r w:rsidRPr="00BB34C0">
        <w:rPr>
          <w:rFonts w:ascii="Times New Roman" w:eastAsia="Times New Roman" w:hAnsi="Times New Roman" w:cs="Times New Roman"/>
          <w:color w:val="C00000"/>
          <w:sz w:val="36"/>
          <w:szCs w:val="36"/>
          <w:highlight w:val="yellow"/>
          <w:bdr w:val="none" w:sz="0" w:space="0" w:color="auto" w:frame="1"/>
          <w:lang w:eastAsia="ru-RU"/>
        </w:rPr>
        <w:t>с </w:t>
      </w:r>
      <w:r w:rsidRPr="006B14D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highlight w:val="yellow"/>
          <w:u w:val="single"/>
          <w:bdr w:val="none" w:sz="0" w:space="0" w:color="auto" w:frame="1"/>
          <w:lang w:eastAsia="ru-RU"/>
        </w:rPr>
        <w:t>1 июля по 15 июля</w:t>
      </w:r>
      <w:r w:rsidRPr="00BB34C0">
        <w:rPr>
          <w:rFonts w:ascii="Times New Roman" w:eastAsia="Times New Roman" w:hAnsi="Times New Roman" w:cs="Times New Roman"/>
          <w:color w:val="C00000"/>
          <w:sz w:val="36"/>
          <w:szCs w:val="36"/>
          <w:bdr w:val="none" w:sz="0" w:space="0" w:color="auto" w:frame="1"/>
          <w:lang w:eastAsia="ru-RU"/>
        </w:rPr>
        <w:t> текущего года (п.7 Порядка).</w:t>
      </w:r>
    </w:p>
    <w:p w:rsidR="00D46019" w:rsidRPr="00BB34C0" w:rsidRDefault="00D46019" w:rsidP="00D46019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Сроки размещения результатов индивидуального отбора на официальном сайте школы, стенде – </w:t>
      </w:r>
      <w:r w:rsidRPr="006B14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bdr w:val="none" w:sz="0" w:space="0" w:color="auto" w:frame="1"/>
          <w:lang w:eastAsia="ru-RU"/>
        </w:rPr>
        <w:t>16.07.202</w:t>
      </w:r>
      <w:r w:rsidR="00B274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bdr w:val="none" w:sz="0" w:space="0" w:color="auto" w:frame="1"/>
          <w:lang w:eastAsia="ru-RU"/>
        </w:rPr>
        <w:t>4</w:t>
      </w:r>
      <w:r w:rsidRPr="006B14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bdr w:val="none" w:sz="0" w:space="0" w:color="auto" w:frame="1"/>
          <w:lang w:eastAsia="ru-RU"/>
        </w:rPr>
        <w:t xml:space="preserve"> г.</w:t>
      </w:r>
    </w:p>
    <w:p w:rsidR="00D46019" w:rsidRPr="00BB34C0" w:rsidRDefault="00D46019" w:rsidP="00D46019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C00000"/>
          <w:sz w:val="36"/>
          <w:szCs w:val="36"/>
          <w:bdr w:val="none" w:sz="0" w:space="0" w:color="auto" w:frame="1"/>
          <w:lang w:eastAsia="ru-RU"/>
        </w:rPr>
        <w:t>В период </w:t>
      </w:r>
      <w:r w:rsidRPr="00BB34C0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 xml:space="preserve">с </w:t>
      </w:r>
      <w:r w:rsidRPr="006B14D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highlight w:val="yellow"/>
          <w:bdr w:val="none" w:sz="0" w:space="0" w:color="auto" w:frame="1"/>
          <w:lang w:eastAsia="ru-RU"/>
        </w:rPr>
        <w:t>5 по 25 августа 202</w:t>
      </w:r>
      <w:r w:rsidR="00B274D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4</w:t>
      </w:r>
      <w:r w:rsidRPr="00BB34C0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 xml:space="preserve"> года</w:t>
      </w:r>
      <w:r w:rsidRPr="00BB34C0">
        <w:rPr>
          <w:rFonts w:ascii="Times New Roman" w:eastAsia="Times New Roman" w:hAnsi="Times New Roman" w:cs="Times New Roman"/>
          <w:color w:val="C00000"/>
          <w:sz w:val="36"/>
          <w:szCs w:val="36"/>
          <w:bdr w:val="none" w:sz="0" w:space="0" w:color="auto" w:frame="1"/>
          <w:lang w:eastAsia="ru-RU"/>
        </w:rPr>
        <w:t> будет проведен дополнительный индивидуальный отбор в 10 класс (п.9 Порядка).</w:t>
      </w:r>
    </w:p>
    <w:p w:rsidR="00D46019" w:rsidRDefault="00D46019" w:rsidP="00D460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BB34C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Положение о порядке организации индивидуального отбора при приеме в М</w:t>
      </w:r>
      <w:r w:rsidR="004B612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АО</w:t>
      </w:r>
      <w:r w:rsidRPr="00BB34C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У СОШ №</w:t>
      </w:r>
      <w:r w:rsidR="004B612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12 им. </w:t>
      </w:r>
      <w:proofErr w:type="spellStart"/>
      <w:r w:rsidR="004B612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И.С.Лазаренко</w:t>
      </w:r>
      <w:proofErr w:type="spellEnd"/>
      <w:r w:rsidRPr="00BB34C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 для получения профильного обучения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(ссылка на ВАШЕ ПОЛОЖЕНИЕ и ПОРЯДОК)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D46019" w:rsidRPr="00BB34C0" w:rsidRDefault="00D46019" w:rsidP="00D46019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Время подачи заявления</w:t>
      </w:r>
    </w:p>
    <w:p w:rsidR="00D46019" w:rsidRPr="00BB34C0" w:rsidRDefault="00D46019" w:rsidP="00D46019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FF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Заявление в 10-й класс можно подать по следующему графику работы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="004B6122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:</w:t>
      </w:r>
      <w:proofErr w:type="gramEnd"/>
    </w:p>
    <w:p w:rsidR="00D46019" w:rsidRPr="00BB34C0" w:rsidRDefault="00D46019" w:rsidP="00D4601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Понедельник – 8.30 – 16.00</w:t>
      </w:r>
    </w:p>
    <w:p w:rsidR="00D46019" w:rsidRPr="00BB34C0" w:rsidRDefault="00D46019" w:rsidP="00D4601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Вторник - 8.30 – 16.00</w:t>
      </w:r>
    </w:p>
    <w:p w:rsidR="00D46019" w:rsidRPr="00BB34C0" w:rsidRDefault="00D46019" w:rsidP="00D4601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Среда – 8.30 – 16.00</w:t>
      </w:r>
    </w:p>
    <w:p w:rsidR="00D46019" w:rsidRPr="00BB34C0" w:rsidRDefault="00D46019" w:rsidP="00D4601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Четверг – 8.30 – 16.00</w:t>
      </w:r>
    </w:p>
    <w:p w:rsidR="00D46019" w:rsidRPr="00BB34C0" w:rsidRDefault="00D46019" w:rsidP="00D4601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Пятница - 8.30 – 16.00</w:t>
      </w:r>
    </w:p>
    <w:p w:rsidR="00D46019" w:rsidRDefault="00D46019" w:rsidP="00D460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BB34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Место подачи заявления: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D46019" w:rsidRPr="00BB34C0" w:rsidRDefault="00D46019" w:rsidP="00D46019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Краснодарский край, </w:t>
      </w:r>
      <w:proofErr w:type="spellStart"/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урганин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ский</w:t>
      </w:r>
      <w:proofErr w:type="spellEnd"/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район,</w:t>
      </w:r>
      <w:r w:rsidR="004B6122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ст. Михайловская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улица</w:t>
      </w:r>
      <w:r w:rsidR="004B6122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Октябрьская,79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, приёмная (кабинет секретаря).</w:t>
      </w:r>
      <w:bookmarkStart w:id="0" w:name="_GoBack"/>
      <w:bookmarkEnd w:id="0"/>
    </w:p>
    <w:sectPr w:rsidR="00D46019" w:rsidRPr="00BB34C0" w:rsidSect="00D4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1065"/>
    <w:multiLevelType w:val="multilevel"/>
    <w:tmpl w:val="530A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9B27B9"/>
    <w:multiLevelType w:val="multilevel"/>
    <w:tmpl w:val="1C8C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8A"/>
    <w:rsid w:val="000B05C3"/>
    <w:rsid w:val="004B6122"/>
    <w:rsid w:val="0079538A"/>
    <w:rsid w:val="0082550D"/>
    <w:rsid w:val="009007C6"/>
    <w:rsid w:val="00B06EB6"/>
    <w:rsid w:val="00B274D6"/>
    <w:rsid w:val="00C37605"/>
    <w:rsid w:val="00C9191F"/>
    <w:rsid w:val="00D4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0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74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0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74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dcterms:created xsi:type="dcterms:W3CDTF">2020-06-01T13:17:00Z</dcterms:created>
  <dcterms:modified xsi:type="dcterms:W3CDTF">2023-12-07T08:51:00Z</dcterms:modified>
</cp:coreProperties>
</file>