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920732" w:rsidTr="00DF5A14">
        <w:tc>
          <w:tcPr>
            <w:tcW w:w="5778" w:type="dxa"/>
          </w:tcPr>
          <w:p w:rsidR="00920732" w:rsidRDefault="00920732" w:rsidP="00DF5A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Принято</w:t>
            </w:r>
          </w:p>
          <w:p w:rsidR="00920732" w:rsidRPr="000420BA" w:rsidRDefault="00920732" w:rsidP="00DF5A1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420BA">
              <w:rPr>
                <w:rFonts w:ascii="Times New Roman" w:hAnsi="Times New Roman" w:cs="Times New Roman"/>
                <w:sz w:val="28"/>
              </w:rPr>
              <w:t>решением педагогического совета</w:t>
            </w:r>
          </w:p>
          <w:p w:rsidR="00B007C7" w:rsidRDefault="00920732" w:rsidP="00DF5A1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420BA">
              <w:rPr>
                <w:rFonts w:ascii="Times New Roman" w:hAnsi="Times New Roman" w:cs="Times New Roman"/>
                <w:sz w:val="28"/>
              </w:rPr>
              <w:t>МАОУ СОШ №12</w:t>
            </w:r>
            <w:r w:rsidR="00B007C7">
              <w:rPr>
                <w:rFonts w:ascii="Times New Roman" w:hAnsi="Times New Roman" w:cs="Times New Roman"/>
                <w:sz w:val="28"/>
              </w:rPr>
              <w:t xml:space="preserve"> им. И.С. Лазаренко</w:t>
            </w:r>
            <w:r w:rsidRPr="000420BA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920732" w:rsidRPr="000420BA" w:rsidRDefault="00920732" w:rsidP="00DF5A14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420BA">
              <w:rPr>
                <w:rFonts w:ascii="Times New Roman" w:hAnsi="Times New Roman" w:cs="Times New Roman"/>
                <w:sz w:val="28"/>
              </w:rPr>
              <w:t>ст</w:t>
            </w:r>
            <w:r>
              <w:rPr>
                <w:rFonts w:ascii="Times New Roman" w:hAnsi="Times New Roman" w:cs="Times New Roman"/>
                <w:sz w:val="28"/>
              </w:rPr>
              <w:t>-цы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420BA">
              <w:rPr>
                <w:rFonts w:ascii="Times New Roman" w:hAnsi="Times New Roman" w:cs="Times New Roman"/>
                <w:sz w:val="28"/>
              </w:rPr>
              <w:t>Михайловской</w:t>
            </w:r>
          </w:p>
          <w:p w:rsidR="00920732" w:rsidRDefault="00920732" w:rsidP="00D5497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420BA">
              <w:rPr>
                <w:rFonts w:ascii="Times New Roman" w:hAnsi="Times New Roman" w:cs="Times New Roman"/>
                <w:sz w:val="28"/>
              </w:rPr>
              <w:t xml:space="preserve">от </w:t>
            </w:r>
            <w:r w:rsidR="00B007C7">
              <w:rPr>
                <w:rFonts w:ascii="Times New Roman" w:hAnsi="Times New Roman" w:cs="Times New Roman"/>
                <w:sz w:val="28"/>
              </w:rPr>
              <w:t>30 августа</w:t>
            </w:r>
            <w:r w:rsidRPr="000420BA">
              <w:rPr>
                <w:rFonts w:ascii="Times New Roman" w:hAnsi="Times New Roman" w:cs="Times New Roman"/>
                <w:sz w:val="28"/>
              </w:rPr>
              <w:t xml:space="preserve"> 20</w:t>
            </w:r>
            <w:r w:rsidR="00D5497E">
              <w:rPr>
                <w:rFonts w:ascii="Times New Roman" w:hAnsi="Times New Roman" w:cs="Times New Roman"/>
                <w:sz w:val="28"/>
              </w:rPr>
              <w:t>22</w:t>
            </w:r>
            <w:r>
              <w:rPr>
                <w:rFonts w:ascii="Times New Roman" w:hAnsi="Times New Roman" w:cs="Times New Roman"/>
                <w:sz w:val="28"/>
              </w:rPr>
              <w:t xml:space="preserve">г. протокол № </w:t>
            </w:r>
            <w:r w:rsidR="00B007C7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793" w:type="dxa"/>
          </w:tcPr>
          <w:p w:rsidR="00920732" w:rsidRPr="00920732" w:rsidRDefault="00920732" w:rsidP="00DF5A1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07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Утверждаю:</w:t>
            </w:r>
          </w:p>
          <w:p w:rsidR="00920732" w:rsidRPr="00920732" w:rsidRDefault="00920732" w:rsidP="00DF5A1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07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Директор МАОУ СОШ № 12</w:t>
            </w:r>
            <w:r w:rsidR="00B007C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им. </w:t>
            </w:r>
            <w:proofErr w:type="spellStart"/>
            <w:r w:rsidR="00B007C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И.С.Лазаренко</w:t>
            </w:r>
            <w:proofErr w:type="spellEnd"/>
            <w:r w:rsidRPr="009207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920732" w:rsidRPr="00920732" w:rsidRDefault="00E6100F" w:rsidP="00DF5A1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</w:t>
            </w:r>
            <w:r w:rsidR="00920732" w:rsidRPr="009207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-цы</w:t>
            </w:r>
            <w:proofErr w:type="spellEnd"/>
            <w:r w:rsidR="00920732" w:rsidRPr="009207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Михайловской</w:t>
            </w:r>
          </w:p>
          <w:p w:rsidR="00920732" w:rsidRPr="00920732" w:rsidRDefault="00920732" w:rsidP="00DF5A1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07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___________  </w:t>
            </w:r>
            <w:proofErr w:type="spellStart"/>
            <w:r w:rsidR="00D549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Д.В.Ерыгин</w:t>
            </w:r>
            <w:proofErr w:type="spellEnd"/>
          </w:p>
          <w:p w:rsidR="00920732" w:rsidRDefault="00920732" w:rsidP="00D5497E">
            <w:pPr>
              <w:rPr>
                <w:rFonts w:ascii="Times New Roman" w:hAnsi="Times New Roman" w:cs="Times New Roman"/>
                <w:sz w:val="28"/>
              </w:rPr>
            </w:pPr>
            <w:r w:rsidRPr="009207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Приказ № </w:t>
            </w:r>
            <w:r w:rsidR="00B007C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447</w:t>
            </w:r>
            <w:r w:rsidRPr="009207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от </w:t>
            </w:r>
            <w:r w:rsidR="00B007C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02.08.20</w:t>
            </w:r>
            <w:r w:rsidR="00D549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</w:t>
            </w:r>
            <w:bookmarkStart w:id="0" w:name="_GoBack"/>
            <w:bookmarkEnd w:id="0"/>
            <w:r w:rsidRPr="009207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</w:t>
            </w:r>
            <w:r w:rsidRPr="00920732">
              <w:rPr>
                <w:rFonts w:ascii="Times New Roman" w:hAnsi="Times New Roman" w:cs="Times New Roman"/>
                <w:sz w:val="32"/>
              </w:rPr>
              <w:t xml:space="preserve"> </w:t>
            </w:r>
          </w:p>
        </w:tc>
      </w:tr>
    </w:tbl>
    <w:p w:rsidR="00920732" w:rsidRDefault="00920732" w:rsidP="00307E6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07E69" w:rsidRPr="00307E69" w:rsidRDefault="00307E69" w:rsidP="00307E6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07E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Положение </w:t>
      </w:r>
    </w:p>
    <w:p w:rsidR="00307E69" w:rsidRPr="00307E69" w:rsidRDefault="00307E69" w:rsidP="00307E6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07E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 портфолио обучающихся </w:t>
      </w:r>
      <w:r w:rsidR="00B6192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МАОУ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СОШ №12</w:t>
      </w:r>
      <w:r w:rsidR="00B007C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им. И.С.Лазаренко</w:t>
      </w:r>
      <w:r w:rsidRPr="00307E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307E69" w:rsidRPr="00307E69" w:rsidRDefault="00307E69" w:rsidP="00307E6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07E69" w:rsidRPr="00307E69" w:rsidRDefault="00307E69" w:rsidP="00307E69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ar-SA"/>
        </w:rPr>
        <w:t>I</w:t>
      </w:r>
      <w:r w:rsidRPr="00307E6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. Общие положения</w:t>
      </w:r>
    </w:p>
    <w:p w:rsidR="00307E69" w:rsidRPr="00307E69" w:rsidRDefault="00307E69" w:rsidP="00307E6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Портфолио учащихся – это комплект документов, представляющий совокупность сертифицированных или несертифицированных индивидуальных учебных достижений, выполняющих роль индивидуальной накопительной оценки, </w:t>
      </w:r>
      <w:r w:rsidRPr="00307E6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наряду с результатами экзаменов, является составляющей образовательного рейтинга выпускника.</w:t>
      </w:r>
    </w:p>
    <w:p w:rsidR="00307E69" w:rsidRPr="00307E69" w:rsidRDefault="00307E69" w:rsidP="00307E6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Цель</w:t>
      </w:r>
      <w:r w:rsidRPr="00307E6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307E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создания: портфолио призван отражать работу ученика по процессу </w:t>
      </w:r>
      <w:proofErr w:type="spellStart"/>
      <w:r w:rsidRPr="00307E6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предпрофильного</w:t>
      </w:r>
      <w:proofErr w:type="spellEnd"/>
      <w:r w:rsidRPr="00307E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образования.</w:t>
      </w:r>
    </w:p>
    <w:p w:rsidR="00307E69" w:rsidRPr="00307E69" w:rsidRDefault="00307E69" w:rsidP="00307E6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Задачи: </w:t>
      </w:r>
    </w:p>
    <w:p w:rsidR="00307E69" w:rsidRPr="00307E69" w:rsidRDefault="00307E69" w:rsidP="00307E69">
      <w:pPr>
        <w:numPr>
          <w:ilvl w:val="0"/>
          <w:numId w:val="1"/>
        </w:numPr>
        <w:tabs>
          <w:tab w:val="left" w:pos="18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поддержка высокой учебной мотивации школьников;</w:t>
      </w:r>
    </w:p>
    <w:p w:rsidR="00307E69" w:rsidRPr="00307E69" w:rsidRDefault="00307E69" w:rsidP="00307E69">
      <w:pPr>
        <w:numPr>
          <w:ilvl w:val="0"/>
          <w:numId w:val="1"/>
        </w:numPr>
        <w:tabs>
          <w:tab w:val="left" w:pos="18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sz w:val="24"/>
          <w:szCs w:val="24"/>
          <w:lang w:eastAsia="ar-SA"/>
        </w:rPr>
        <w:t>поощрение их активности и самостоятельности, расширение возможности обучения и самообучения;</w:t>
      </w:r>
    </w:p>
    <w:p w:rsidR="00307E69" w:rsidRPr="00307E69" w:rsidRDefault="00307E69" w:rsidP="00307E69">
      <w:pPr>
        <w:numPr>
          <w:ilvl w:val="0"/>
          <w:numId w:val="1"/>
        </w:numPr>
        <w:tabs>
          <w:tab w:val="left" w:pos="18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навыков рефлексивной и оценочной (</w:t>
      </w:r>
      <w:proofErr w:type="spellStart"/>
      <w:r w:rsidRPr="00307E69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самооценочной</w:t>
      </w:r>
      <w:proofErr w:type="spellEnd"/>
      <w:r w:rsidRPr="00307E69">
        <w:rPr>
          <w:rFonts w:ascii="Times New Roman" w:eastAsia="Times New Roman" w:hAnsi="Times New Roman" w:cs="Times New Roman"/>
          <w:sz w:val="24"/>
          <w:szCs w:val="24"/>
          <w:lang w:eastAsia="ar-SA"/>
        </w:rPr>
        <w:t>) деятельности учащихся</w:t>
      </w:r>
    </w:p>
    <w:p w:rsidR="00307E69" w:rsidRPr="00307E69" w:rsidRDefault="00307E69" w:rsidP="00307E69">
      <w:pPr>
        <w:numPr>
          <w:ilvl w:val="0"/>
          <w:numId w:val="1"/>
        </w:numPr>
        <w:tabs>
          <w:tab w:val="left" w:pos="18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создание условий для формирования умения учиться – ставить цели, планировать  и организовывать собственную учебную деятельность;</w:t>
      </w:r>
    </w:p>
    <w:p w:rsidR="00307E69" w:rsidRPr="00307E69" w:rsidRDefault="00307E69" w:rsidP="00307E69">
      <w:pPr>
        <w:numPr>
          <w:ilvl w:val="0"/>
          <w:numId w:val="1"/>
        </w:numPr>
        <w:tabs>
          <w:tab w:val="left" w:pos="18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содействие индивидуализации образования школьников.</w:t>
      </w:r>
    </w:p>
    <w:p w:rsidR="00307E69" w:rsidRPr="00307E69" w:rsidRDefault="00307E69" w:rsidP="00307E69">
      <w:pPr>
        <w:numPr>
          <w:ilvl w:val="0"/>
          <w:numId w:val="1"/>
        </w:numPr>
        <w:tabs>
          <w:tab w:val="left" w:pos="18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7E69" w:rsidRPr="00307E69" w:rsidRDefault="00307E69" w:rsidP="00307E69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ar-SA"/>
        </w:rPr>
        <w:t>II</w:t>
      </w:r>
      <w:r w:rsidRPr="00307E6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. Структура модели портфолио</w:t>
      </w:r>
    </w:p>
    <w:p w:rsidR="00307E69" w:rsidRPr="00307E69" w:rsidRDefault="00307E69" w:rsidP="00307E6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Портфолио состоит их четырех разделов: </w:t>
      </w:r>
    </w:p>
    <w:p w:rsidR="00307E69" w:rsidRPr="00307E69" w:rsidRDefault="00307E69" w:rsidP="00307E6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титульный лист, </w:t>
      </w:r>
    </w:p>
    <w:p w:rsidR="00307E69" w:rsidRPr="00307E69" w:rsidRDefault="00307E69" w:rsidP="00307E6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официальные документы, </w:t>
      </w:r>
    </w:p>
    <w:p w:rsidR="00307E69" w:rsidRPr="00307E69" w:rsidRDefault="00307E69" w:rsidP="00307E6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портфолио работ, </w:t>
      </w:r>
    </w:p>
    <w:p w:rsidR="00307E69" w:rsidRPr="00307E69" w:rsidRDefault="00307E69" w:rsidP="00307E6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портфолио отзывов.</w:t>
      </w:r>
    </w:p>
    <w:p w:rsidR="00307E69" w:rsidRPr="00307E69" w:rsidRDefault="00307E69" w:rsidP="00307E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07E69" w:rsidRPr="00307E69" w:rsidRDefault="00307E69" w:rsidP="00307E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07E69" w:rsidRPr="00307E69" w:rsidRDefault="00307E69" w:rsidP="00307E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</w:t>
      </w:r>
      <w:r w:rsidRPr="00307E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РАЗДЕЛ       ТИТУЛЬНЫЙ ЛИСТ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580"/>
      </w:tblGrid>
      <w:tr w:rsidR="00307E69" w:rsidRPr="00307E69" w:rsidTr="00307E69">
        <w:trPr>
          <w:trHeight w:val="1035"/>
        </w:trPr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69" w:rsidRPr="00F52336" w:rsidRDefault="00307E69" w:rsidP="00307E6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523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автономное</w:t>
            </w:r>
            <w:r w:rsidRPr="00F523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общеобразовательное учреждение </w:t>
            </w:r>
            <w:r w:rsidRPr="00F523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средняя общеобразовательная школа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№12 </w:t>
            </w:r>
          </w:p>
          <w:p w:rsidR="00307E69" w:rsidRPr="00307E69" w:rsidRDefault="00307E69" w:rsidP="00307E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307E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1" allowOverlap="1" wp14:anchorId="65DE9055" wp14:editId="2653FD0C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62230</wp:posOffset>
                      </wp:positionV>
                      <wp:extent cx="687705" cy="687705"/>
                      <wp:effectExtent l="8890" t="5080" r="8255" b="12065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705" cy="687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7E69" w:rsidRDefault="00307E69" w:rsidP="00307E69">
                                  <w:pPr>
                                    <w:jc w:val="center"/>
                                  </w:pPr>
                                  <w:r>
                                    <w:t>фото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65DE90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4.2pt;margin-top:4.9pt;width:54.15pt;height:54.1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" strokeweight=".5pt">
                      <v:textbox inset="7.45pt,3.85pt,7.45pt,3.85pt">
                        <w:txbxContent>
                          <w:p w:rsidR="00307E69" w:rsidRDefault="00307E69" w:rsidP="00307E69">
                            <w:pPr>
                              <w:jc w:val="center"/>
                            </w:pPr>
                            <w:r>
                              <w:t>фото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07E69" w:rsidRPr="00307E69" w:rsidRDefault="00307E69" w:rsidP="00307E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307E6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ПОРТФОЛИО</w:t>
            </w:r>
          </w:p>
          <w:p w:rsidR="00307E69" w:rsidRPr="00307E69" w:rsidRDefault="00307E69" w:rsidP="00307E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07E69" w:rsidRPr="00307E69" w:rsidRDefault="00307E69" w:rsidP="00307E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07E69" w:rsidRPr="00307E69" w:rsidRDefault="00307E69" w:rsidP="00307E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07E69" w:rsidRPr="00307E69" w:rsidRDefault="00307E69" w:rsidP="00307E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7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Фамилия </w:t>
            </w:r>
          </w:p>
          <w:p w:rsidR="00307E69" w:rsidRPr="00307E69" w:rsidRDefault="00307E69" w:rsidP="00307E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7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Имя        </w:t>
            </w:r>
          </w:p>
          <w:p w:rsidR="00307E69" w:rsidRPr="00307E69" w:rsidRDefault="00307E69" w:rsidP="00307E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7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Отчество </w:t>
            </w:r>
          </w:p>
          <w:p w:rsidR="00307E69" w:rsidRPr="00307E69" w:rsidRDefault="00307E69" w:rsidP="00307E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7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Класс                                                            </w:t>
            </w:r>
          </w:p>
          <w:p w:rsidR="00307E69" w:rsidRPr="00307E69" w:rsidRDefault="00307E69" w:rsidP="00307E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7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Период, за который представлены документы и материалы:</w:t>
            </w:r>
          </w:p>
          <w:p w:rsidR="00307E69" w:rsidRPr="00307E69" w:rsidRDefault="00307E69" w:rsidP="00307E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7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________    20__   г</w:t>
            </w:r>
          </w:p>
          <w:p w:rsidR="00307E69" w:rsidRPr="00307E69" w:rsidRDefault="00307E69" w:rsidP="00307E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7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_______    20__    г</w:t>
            </w:r>
          </w:p>
          <w:p w:rsidR="00307E69" w:rsidRPr="00307E69" w:rsidRDefault="00307E69" w:rsidP="00307E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7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выдачи «___»_________________200__г</w:t>
            </w:r>
          </w:p>
          <w:p w:rsidR="00307E69" w:rsidRPr="00307E69" w:rsidRDefault="00307E69" w:rsidP="00307E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7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.М.П.</w:t>
            </w:r>
          </w:p>
          <w:p w:rsidR="00307E69" w:rsidRPr="00307E69" w:rsidRDefault="00307E69" w:rsidP="00307E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7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 </w:t>
            </w:r>
          </w:p>
          <w:p w:rsidR="00307E69" w:rsidRPr="00307E69" w:rsidRDefault="00307E69" w:rsidP="00307E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7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Директор  школы_______________________ </w:t>
            </w:r>
          </w:p>
          <w:p w:rsidR="00307E69" w:rsidRPr="00307E69" w:rsidRDefault="00307E69" w:rsidP="00307E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7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________________________</w:t>
            </w:r>
          </w:p>
          <w:p w:rsidR="00307E69" w:rsidRPr="00307E69" w:rsidRDefault="00307E69" w:rsidP="00307E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7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(подпись, расшифровка)</w:t>
            </w:r>
          </w:p>
        </w:tc>
      </w:tr>
    </w:tbl>
    <w:p w:rsidR="00307E69" w:rsidRPr="00307E69" w:rsidRDefault="00307E69" w:rsidP="00307E69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307E69" w:rsidRPr="00307E69" w:rsidRDefault="00307E69" w:rsidP="00307E69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ar-SA"/>
        </w:rPr>
        <w:t xml:space="preserve">II </w:t>
      </w:r>
      <w:r w:rsidRPr="00307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РАЗДЕЛ - ОФИЦИАЛЬНЫЕ ДОКУМЕНТЫ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15"/>
        <w:gridCol w:w="6773"/>
        <w:gridCol w:w="1461"/>
      </w:tblGrid>
      <w:tr w:rsidR="00307E69" w:rsidRPr="00307E69" w:rsidTr="00307E69">
        <w:trPr>
          <w:trHeight w:val="19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7E69" w:rsidRPr="00307E69" w:rsidRDefault="00307E69" w:rsidP="00307E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7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7E69" w:rsidRPr="00307E69" w:rsidRDefault="00307E69" w:rsidP="00307E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7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Перечень документов, представленных в портфолио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7E69" w:rsidRPr="00307E69" w:rsidRDefault="00307E69" w:rsidP="00307E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7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Баллы</w:t>
            </w:r>
          </w:p>
        </w:tc>
      </w:tr>
      <w:tr w:rsidR="00307E69" w:rsidRPr="00307E69" w:rsidTr="00307E69">
        <w:trPr>
          <w:trHeight w:val="24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E69" w:rsidRPr="00307E69" w:rsidRDefault="00307E69" w:rsidP="00307E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E69" w:rsidRPr="00307E69" w:rsidRDefault="00307E69" w:rsidP="00307E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E69" w:rsidRPr="00307E69" w:rsidRDefault="00307E69" w:rsidP="00307E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7E69" w:rsidRPr="00307E69" w:rsidTr="00307E69">
        <w:trPr>
          <w:trHeight w:val="24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E69" w:rsidRPr="00307E69" w:rsidRDefault="00307E69" w:rsidP="00307E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E69" w:rsidRPr="00307E69" w:rsidRDefault="00307E69" w:rsidP="00307E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E69" w:rsidRPr="00307E69" w:rsidRDefault="00307E69" w:rsidP="00307E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7E69" w:rsidRPr="00307E69" w:rsidTr="00307E69">
        <w:trPr>
          <w:trHeight w:val="254"/>
        </w:trPr>
        <w:tc>
          <w:tcPr>
            <w:tcW w:w="7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7E69" w:rsidRPr="00307E69" w:rsidRDefault="00307E69" w:rsidP="00307E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307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E69" w:rsidRPr="00307E69" w:rsidRDefault="00307E69" w:rsidP="00307E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07E69" w:rsidRPr="00307E69" w:rsidRDefault="00307E69" w:rsidP="00307E69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Директор школы: МП</w:t>
      </w:r>
    </w:p>
    <w:p w:rsidR="00307E69" w:rsidRPr="00307E69" w:rsidRDefault="00307E69" w:rsidP="00307E69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sz w:val="24"/>
          <w:szCs w:val="24"/>
          <w:lang w:eastAsia="ar-SA"/>
        </w:rPr>
        <w:t>МП</w:t>
      </w:r>
    </w:p>
    <w:p w:rsidR="00307E69" w:rsidRPr="00307E69" w:rsidRDefault="00307E69" w:rsidP="00307E69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ar-SA"/>
        </w:rPr>
        <w:t>III</w:t>
      </w:r>
      <w:r w:rsidRPr="00307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РАЗДЕЛ - ПОРТФОЛИО РАБОТ</w:t>
      </w:r>
    </w:p>
    <w:p w:rsidR="00307E69" w:rsidRPr="00307E69" w:rsidRDefault="00307E69" w:rsidP="00307E69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Зачетная книжка</w:t>
      </w:r>
    </w:p>
    <w:p w:rsidR="00307E69" w:rsidRPr="00307E69" w:rsidRDefault="00307E69" w:rsidP="00307E69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</w:t>
      </w:r>
    </w:p>
    <w:p w:rsidR="00307E69" w:rsidRPr="00307E69" w:rsidRDefault="00307E69" w:rsidP="00307E69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фамилия, имя, отчество</w:t>
      </w:r>
    </w:p>
    <w:p w:rsidR="00307E69" w:rsidRPr="00307E69" w:rsidRDefault="00307E69" w:rsidP="00307E69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МАОУ СОШ №12 </w:t>
      </w:r>
      <w:r w:rsidRPr="00307E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07E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класс</w:t>
      </w:r>
      <w:r w:rsidRPr="00307E6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</w:p>
    <w:p w:rsidR="00307E69" w:rsidRPr="00307E69" w:rsidRDefault="00307E69" w:rsidP="00307E69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307E69" w:rsidRPr="00307E69" w:rsidRDefault="00307E69" w:rsidP="00307E69">
      <w:pPr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Элективные курсы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77"/>
        <w:gridCol w:w="1815"/>
        <w:gridCol w:w="1796"/>
        <w:gridCol w:w="743"/>
        <w:gridCol w:w="729"/>
        <w:gridCol w:w="1186"/>
        <w:gridCol w:w="975"/>
        <w:gridCol w:w="1227"/>
      </w:tblGrid>
      <w:tr w:rsidR="00307E69" w:rsidRPr="00307E69" w:rsidTr="00307E69">
        <w:trPr>
          <w:trHeight w:val="470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7E69" w:rsidRPr="00307E69" w:rsidRDefault="00307E69" w:rsidP="00307E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7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№ </w:t>
            </w:r>
            <w:r w:rsidRPr="00307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7E69" w:rsidRPr="00307E69" w:rsidRDefault="00307E69" w:rsidP="00307E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7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Название</w:t>
            </w:r>
          </w:p>
          <w:p w:rsidR="00307E69" w:rsidRPr="00307E69" w:rsidRDefault="00307E69" w:rsidP="00307E69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7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элективного</w:t>
            </w:r>
          </w:p>
          <w:p w:rsidR="00307E69" w:rsidRPr="00307E69" w:rsidRDefault="00307E69" w:rsidP="00307E69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7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курса</w:t>
            </w:r>
          </w:p>
        </w:tc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7E69" w:rsidRPr="00307E69" w:rsidRDefault="00307E69" w:rsidP="00307E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7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Место и</w:t>
            </w:r>
          </w:p>
          <w:p w:rsidR="00307E69" w:rsidRPr="00307E69" w:rsidRDefault="00307E69" w:rsidP="00307E69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7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время</w:t>
            </w:r>
          </w:p>
          <w:p w:rsidR="00307E69" w:rsidRPr="00307E69" w:rsidRDefault="00307E69" w:rsidP="00307E69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7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прохождения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7E69" w:rsidRPr="00307E69" w:rsidRDefault="00307E69" w:rsidP="00307E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7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7E69" w:rsidRPr="00307E69" w:rsidRDefault="00307E69" w:rsidP="00307E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7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Отметка (зачет, проект, реферат)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7E69" w:rsidRPr="00307E69" w:rsidRDefault="00307E69" w:rsidP="00307E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7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Кол-во баллов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7E69" w:rsidRPr="00307E69" w:rsidRDefault="00307E69" w:rsidP="00307E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7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Подпись препода</w:t>
            </w:r>
            <w:r w:rsidRPr="00307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softHyphen/>
              <w:t>вателя</w:t>
            </w:r>
          </w:p>
        </w:tc>
      </w:tr>
      <w:tr w:rsidR="00307E69" w:rsidRPr="00307E69" w:rsidTr="00307E69">
        <w:trPr>
          <w:trHeight w:val="455"/>
        </w:trPr>
        <w:tc>
          <w:tcPr>
            <w:tcW w:w="6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7E69" w:rsidRPr="00307E69" w:rsidRDefault="00307E69" w:rsidP="00307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7E69" w:rsidRPr="00307E69" w:rsidRDefault="00307E69" w:rsidP="00307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7E69" w:rsidRPr="00307E69" w:rsidRDefault="00307E69" w:rsidP="00307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E69" w:rsidRPr="00307E69" w:rsidRDefault="00307E69" w:rsidP="00307E6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07E69" w:rsidRPr="00307E69" w:rsidRDefault="00307E69" w:rsidP="00307E6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07E69" w:rsidRPr="00307E69" w:rsidRDefault="00307E69" w:rsidP="00307E6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07E69" w:rsidRPr="00307E69" w:rsidRDefault="00307E69" w:rsidP="00307E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7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E69" w:rsidRPr="00307E69" w:rsidRDefault="00307E69" w:rsidP="00307E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7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факт</w:t>
            </w:r>
          </w:p>
          <w:p w:rsidR="00307E69" w:rsidRPr="00307E69" w:rsidRDefault="00307E69" w:rsidP="00307E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07E69" w:rsidRPr="00307E69" w:rsidRDefault="00307E69" w:rsidP="00307E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07E69" w:rsidRPr="00307E69" w:rsidRDefault="00307E69" w:rsidP="00307E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7E69" w:rsidRPr="00307E69" w:rsidRDefault="00307E69" w:rsidP="00307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7E69" w:rsidRPr="00307E69" w:rsidRDefault="00307E69" w:rsidP="00307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E69" w:rsidRPr="00307E69" w:rsidRDefault="00307E69" w:rsidP="00307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07E69" w:rsidRPr="00307E69" w:rsidTr="00307E69">
        <w:trPr>
          <w:trHeight w:val="23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E69" w:rsidRPr="00307E69" w:rsidRDefault="00307E69" w:rsidP="00307E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E69" w:rsidRPr="00307E69" w:rsidRDefault="00307E69" w:rsidP="00307E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E69" w:rsidRPr="00307E69" w:rsidRDefault="00307E69" w:rsidP="00307E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E69" w:rsidRPr="00307E69" w:rsidRDefault="00307E69" w:rsidP="00307E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E69" w:rsidRPr="00307E69" w:rsidRDefault="00307E69" w:rsidP="00307E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E69" w:rsidRPr="00307E69" w:rsidRDefault="00307E69" w:rsidP="00307E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E69" w:rsidRPr="00307E69" w:rsidRDefault="00307E69" w:rsidP="00307E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E69" w:rsidRPr="00307E69" w:rsidRDefault="00307E69" w:rsidP="00307E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7E69" w:rsidRPr="00307E69" w:rsidTr="00307E69">
        <w:trPr>
          <w:trHeight w:val="245"/>
        </w:trPr>
        <w:tc>
          <w:tcPr>
            <w:tcW w:w="6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7E69" w:rsidRPr="00307E69" w:rsidRDefault="00307E69" w:rsidP="00307E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307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E69" w:rsidRPr="00307E69" w:rsidRDefault="00307E69" w:rsidP="00307E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E69" w:rsidRPr="00307E69" w:rsidRDefault="00307E69" w:rsidP="00307E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07E69" w:rsidRPr="00307E69" w:rsidRDefault="00307E69" w:rsidP="00307E69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Директор школы: </w:t>
      </w:r>
    </w:p>
    <w:p w:rsidR="00307E69" w:rsidRPr="00307E69" w:rsidRDefault="00307E69" w:rsidP="00307E69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МП</w:t>
      </w:r>
    </w:p>
    <w:p w:rsidR="00307E69" w:rsidRPr="00307E69" w:rsidRDefault="00307E69" w:rsidP="00307E69">
      <w:pPr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Творческие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81"/>
        <w:gridCol w:w="5180"/>
        <w:gridCol w:w="1688"/>
        <w:gridCol w:w="1401"/>
      </w:tblGrid>
      <w:tr w:rsidR="00307E69" w:rsidRPr="00307E69" w:rsidTr="00307E69">
        <w:trPr>
          <w:trHeight w:val="486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7E69" w:rsidRPr="00307E69" w:rsidRDefault="00307E69" w:rsidP="00307E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7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№ </w:t>
            </w:r>
            <w:r w:rsidRPr="00307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7E69" w:rsidRPr="00307E69" w:rsidRDefault="00307E69" w:rsidP="00307E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7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Название творческой работы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7E69" w:rsidRPr="00307E69" w:rsidRDefault="00307E69" w:rsidP="00307E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7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Где представлена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7E69" w:rsidRPr="00307E69" w:rsidRDefault="00307E69" w:rsidP="00307E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7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Балл</w:t>
            </w:r>
          </w:p>
        </w:tc>
      </w:tr>
      <w:tr w:rsidR="00307E69" w:rsidRPr="00307E69" w:rsidTr="00307E69">
        <w:trPr>
          <w:trHeight w:val="24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E69" w:rsidRPr="00307E69" w:rsidRDefault="00307E69" w:rsidP="00307E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E69" w:rsidRPr="00307E69" w:rsidRDefault="00307E69" w:rsidP="00307E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E69" w:rsidRPr="00307E69" w:rsidRDefault="00307E69" w:rsidP="00307E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E69" w:rsidRPr="00307E69" w:rsidRDefault="00307E69" w:rsidP="00307E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7E69" w:rsidRPr="00307E69" w:rsidTr="00307E69">
        <w:trPr>
          <w:trHeight w:val="256"/>
        </w:trPr>
        <w:tc>
          <w:tcPr>
            <w:tcW w:w="7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7E69" w:rsidRPr="00307E69" w:rsidRDefault="00307E69" w:rsidP="00307E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307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E69" w:rsidRPr="00307E69" w:rsidRDefault="00307E69" w:rsidP="00307E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07E69" w:rsidRPr="00307E69" w:rsidRDefault="00307E69" w:rsidP="00307E69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Директор школы: </w:t>
      </w:r>
    </w:p>
    <w:p w:rsidR="00307E69" w:rsidRPr="00307E69" w:rsidRDefault="00307E69" w:rsidP="00307E69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МП</w:t>
      </w:r>
    </w:p>
    <w:p w:rsidR="00307E69" w:rsidRPr="00307E69" w:rsidRDefault="00307E69" w:rsidP="00307E69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ar-SA"/>
        </w:rPr>
        <w:t>IV</w:t>
      </w:r>
      <w:r w:rsidRPr="00307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РАЗДЕЛ - ПОРТФОЛИО ОТЗЫВОВ</w:t>
      </w:r>
    </w:p>
    <w:p w:rsidR="00307E69" w:rsidRPr="00307E69" w:rsidRDefault="00307E69" w:rsidP="00307E69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1. Автобиография.</w:t>
      </w:r>
    </w:p>
    <w:p w:rsidR="00307E69" w:rsidRPr="00307E69" w:rsidRDefault="00307E69" w:rsidP="00307E69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В свободной форме   опишите основные события своей жизни, свое отношение к ним, выводы, которые вы сделали.</w:t>
      </w:r>
    </w:p>
    <w:p w:rsidR="00307E69" w:rsidRPr="00307E69" w:rsidRDefault="00307E69" w:rsidP="00307E69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Мои жизненные планы</w:t>
      </w:r>
    </w:p>
    <w:p w:rsidR="00307E69" w:rsidRPr="00307E69" w:rsidRDefault="00307E69" w:rsidP="00307E69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Фамилия, имя, отчество</w:t>
      </w:r>
      <w:r w:rsidRPr="00307E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______________________________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614"/>
        <w:gridCol w:w="3625"/>
        <w:gridCol w:w="3634"/>
      </w:tblGrid>
      <w:tr w:rsidR="00307E69" w:rsidRPr="00307E69" w:rsidTr="00307E69">
        <w:trPr>
          <w:trHeight w:val="208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7E69" w:rsidRPr="00307E69" w:rsidRDefault="00307E69" w:rsidP="00307E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7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Учебный год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7E69" w:rsidRPr="00307E69" w:rsidRDefault="00307E69" w:rsidP="00307E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7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Содержание моей деятельности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7E69" w:rsidRPr="00307E69" w:rsidRDefault="00307E69" w:rsidP="00307E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7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Чего удалось добиться?</w:t>
            </w:r>
          </w:p>
        </w:tc>
      </w:tr>
      <w:tr w:rsidR="00307E69" w:rsidRPr="00307E69" w:rsidTr="00307E69">
        <w:trPr>
          <w:trHeight w:val="190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E69" w:rsidRPr="00307E69" w:rsidRDefault="00307E69" w:rsidP="00307E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E69" w:rsidRPr="00307E69" w:rsidRDefault="00307E69" w:rsidP="00307E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E69" w:rsidRPr="00307E69" w:rsidRDefault="00307E69" w:rsidP="00307E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7E69" w:rsidRPr="00307E69" w:rsidTr="00307E69">
        <w:trPr>
          <w:trHeight w:val="190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E69" w:rsidRPr="00307E69" w:rsidRDefault="00307E69" w:rsidP="00307E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E69" w:rsidRPr="00307E69" w:rsidRDefault="00307E69" w:rsidP="00307E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E69" w:rsidRPr="00307E69" w:rsidRDefault="00307E69" w:rsidP="00307E6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07E69" w:rsidRPr="00307E69" w:rsidRDefault="00307E69" w:rsidP="00307E69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Дата заполнения: Личная подпись:</w:t>
      </w:r>
    </w:p>
    <w:p w:rsidR="00307E69" w:rsidRPr="00307E69" w:rsidRDefault="00307E69" w:rsidP="00307E69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307E69" w:rsidRPr="00307E69" w:rsidRDefault="00307E69" w:rsidP="00307E69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2. Резюме</w:t>
      </w:r>
    </w:p>
    <w:p w:rsidR="00307E69" w:rsidRPr="00307E69" w:rsidRDefault="00307E69" w:rsidP="00307E69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 Ф.И.О._____________________________________________________________________</w:t>
      </w:r>
    </w:p>
    <w:p w:rsidR="00307E69" w:rsidRPr="00307E69" w:rsidRDefault="00307E69" w:rsidP="00307E69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 Адрес______________________________________________________________________</w:t>
      </w:r>
    </w:p>
    <w:p w:rsidR="00307E69" w:rsidRPr="00307E69" w:rsidRDefault="00307E69" w:rsidP="00307E69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3. Дата рождения_______________________________________________________________</w:t>
      </w:r>
    </w:p>
    <w:p w:rsidR="00307E69" w:rsidRPr="00307E69" w:rsidRDefault="00307E69" w:rsidP="00307E69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4. Телефон_________________________________5.</w:t>
      </w:r>
      <w:r w:rsidRPr="00307E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E</w:t>
      </w:r>
      <w:r w:rsidRPr="00307E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</w:t>
      </w:r>
      <w:r w:rsidRPr="00307E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ail</w:t>
      </w:r>
      <w:r w:rsidRPr="00307E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_____________________________</w:t>
      </w:r>
    </w:p>
    <w:p w:rsidR="00307E69" w:rsidRPr="00307E69" w:rsidRDefault="00307E69" w:rsidP="00307E69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6. Личная презентация:</w:t>
      </w:r>
    </w:p>
    <w:p w:rsidR="00307E69" w:rsidRPr="00307E69" w:rsidRDefault="00307E69" w:rsidP="00307E69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•    личные качества_________________________________________________________</w:t>
      </w:r>
    </w:p>
    <w:p w:rsidR="00307E69" w:rsidRPr="00307E69" w:rsidRDefault="00307E69" w:rsidP="00307E69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•    навыки и умения__________________________________________________________</w:t>
      </w:r>
    </w:p>
    <w:p w:rsidR="00307E69" w:rsidRPr="00307E69" w:rsidRDefault="00307E69" w:rsidP="00307E69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•    предпочтения и достижения в учебе за последнее время________________________</w:t>
      </w:r>
    </w:p>
    <w:p w:rsidR="00307E69" w:rsidRPr="00307E69" w:rsidRDefault="00307E69" w:rsidP="00307E69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•    достижения и наиболее важный опыт________________________________________</w:t>
      </w:r>
    </w:p>
    <w:p w:rsidR="00307E69" w:rsidRPr="00307E69" w:rsidRDefault="00307E69" w:rsidP="00307E69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•    интересы, хобби, увлечения, членство в организациях/клубах, спортобществах____</w:t>
      </w:r>
    </w:p>
    <w:p w:rsidR="00307E69" w:rsidRPr="00307E69" w:rsidRDefault="00307E69" w:rsidP="00307E69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•    планы на будущее, карьера_______________________________</w:t>
      </w:r>
    </w:p>
    <w:p w:rsidR="00307E69" w:rsidRPr="00307E69" w:rsidRDefault="00307E69" w:rsidP="00307E69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7.  Образование</w:t>
      </w:r>
      <w:r w:rsidRPr="00307E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_______________________________________________________________</w:t>
      </w:r>
    </w:p>
    <w:p w:rsidR="00307E69" w:rsidRPr="00307E69" w:rsidRDefault="00307E69" w:rsidP="00307E69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8.   Курсы (предметы ПО выборам), Стажировки. </w:t>
      </w:r>
      <w:r w:rsidRPr="00307E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(Перечисли изучаемые предметы и посещаемые курсы. Здесь же укажи, где и когда ты стажировался или проходил практику. Награждения, квалификации, сертификаты. Если ты был удостоен какой-нибудь награды или получил сертификат, подтверждающий твою компетентность в какой-то сфере, не забудь написать об этом в своем резюме!)</w:t>
      </w:r>
    </w:p>
    <w:p w:rsidR="00307E69" w:rsidRPr="00307E69" w:rsidRDefault="00307E69" w:rsidP="00307E69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9.   ОПЫТ работы. </w:t>
      </w:r>
      <w:r w:rsidRPr="00307E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(Любая оплачиваемая и неоплачиваемая работа, например присмотр за детьми, работа в хозяйстве, разнос газет и т.д.)</w:t>
      </w:r>
      <w:r w:rsidRPr="00307E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_________________________________________________________________</w:t>
      </w:r>
    </w:p>
    <w:p w:rsidR="00307E69" w:rsidRPr="00307E69" w:rsidRDefault="00307E69" w:rsidP="00307E69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10.   Рекомендации. </w:t>
      </w:r>
      <w:r w:rsidRPr="00307E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 xml:space="preserve">(Укажи координаты двух людей, которые могли бы написать положительный отзыв о тебе. </w:t>
      </w:r>
      <w:proofErr w:type="gramStart"/>
      <w:r w:rsidRPr="00307E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Это может быть директор твоей школы, классный руководитель или другой взрослый, не являющийся твоим родственником).</w:t>
      </w:r>
      <w:r w:rsidRPr="00307E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_______________________________________________________________</w:t>
      </w:r>
      <w:proofErr w:type="gramEnd"/>
    </w:p>
    <w:p w:rsidR="00307E69" w:rsidRPr="00307E69" w:rsidRDefault="00307E69" w:rsidP="00307E69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11. Дата составления:</w:t>
      </w:r>
    </w:p>
    <w:p w:rsidR="00307E69" w:rsidRPr="00307E69" w:rsidRDefault="00307E69" w:rsidP="00307E69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12.  Личная подпись</w:t>
      </w:r>
    </w:p>
    <w:p w:rsidR="00307E69" w:rsidRPr="00307E69" w:rsidRDefault="00307E69" w:rsidP="00307E69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3. Самоотчет</w:t>
      </w:r>
    </w:p>
    <w:p w:rsidR="00307E69" w:rsidRPr="00307E69" w:rsidRDefault="00307E69" w:rsidP="00307E69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  Фамилия, имя, отчество______________________________________________________</w:t>
      </w:r>
    </w:p>
    <w:p w:rsidR="00307E69" w:rsidRPr="00307E69" w:rsidRDefault="00307E69" w:rsidP="00307E69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 Как в целом я могу описать свою успеваемость в школе за последнее время?__________</w:t>
      </w:r>
    </w:p>
    <w:p w:rsidR="00307E69" w:rsidRPr="00307E69" w:rsidRDefault="00307E69" w:rsidP="00307E69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3. Мои любимые предметы. Почему?______________________________________________</w:t>
      </w:r>
    </w:p>
    <w:p w:rsidR="00307E69" w:rsidRPr="00307E69" w:rsidRDefault="00307E69" w:rsidP="00307E69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4.  Предметы, которым мне нужно уделять больше времени и внимания. Почему? </w:t>
      </w:r>
    </w:p>
    <w:p w:rsidR="00307E69" w:rsidRPr="00307E69" w:rsidRDefault="00307E69" w:rsidP="00307E69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5. Чего бы мне хотелось добиться в следующем учебном году.________________________</w:t>
      </w:r>
    </w:p>
    <w:p w:rsidR="00307E69" w:rsidRPr="00307E69" w:rsidRDefault="00307E69" w:rsidP="00307E69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6. Мои цели и планы после школы._______________________________________________</w:t>
      </w:r>
    </w:p>
    <w:p w:rsidR="00307E69" w:rsidRPr="00307E69" w:rsidRDefault="00307E69" w:rsidP="00307E69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7. Дополнительные вопросы._____________________________________________________</w:t>
      </w:r>
    </w:p>
    <w:p w:rsidR="00307E69" w:rsidRPr="00307E69" w:rsidRDefault="00307E69" w:rsidP="00307E69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8. Дата составления:</w:t>
      </w:r>
    </w:p>
    <w:p w:rsidR="00307E69" w:rsidRPr="00307E69" w:rsidRDefault="00307E69" w:rsidP="00307E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9. Личная подпись:</w:t>
      </w:r>
    </w:p>
    <w:p w:rsidR="00307E69" w:rsidRPr="00307E69" w:rsidRDefault="00307E69" w:rsidP="00307E69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Ранжирование сертификатов индивидуальных учебных достижений </w:t>
      </w:r>
    </w:p>
    <w:p w:rsidR="00307E69" w:rsidRPr="00307E69" w:rsidRDefault="00307E69" w:rsidP="00307E69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первого раздела портфолио - Официальные документы:</w:t>
      </w:r>
    </w:p>
    <w:p w:rsidR="001E7313" w:rsidRPr="001E7313" w:rsidRDefault="001E7313" w:rsidP="001E7313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</w:pPr>
      <w:r w:rsidRPr="001E7313"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  <w:t>отметка «отлично» по соответствующим учебным предметам - 5 баллов за один предмет;</w:t>
      </w:r>
    </w:p>
    <w:p w:rsidR="001E7313" w:rsidRPr="001E7313" w:rsidRDefault="001E7313" w:rsidP="001E7313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</w:pPr>
      <w:r w:rsidRPr="001E7313"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  <w:t>отметка «хорошо» по соответствующим учебным предметам - 3 балла за один предмет;</w:t>
      </w:r>
    </w:p>
    <w:p w:rsidR="001E7313" w:rsidRPr="001E7313" w:rsidRDefault="001E7313" w:rsidP="001E7313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</w:pPr>
      <w:r w:rsidRPr="001E7313"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  <w:t>отметка «отлично» по обязательному экзамену государственной итоговой аттестации  - 5 баллов за один предмет;</w:t>
      </w:r>
    </w:p>
    <w:p w:rsidR="001E7313" w:rsidRPr="001E7313" w:rsidRDefault="001E7313" w:rsidP="001E7313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</w:pPr>
      <w:r w:rsidRPr="001E7313"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  <w:t>отметка «хорошо» по обязательному экзамену государственной итоговой аттестации  - 4 балла за один предмет;</w:t>
      </w:r>
    </w:p>
    <w:p w:rsidR="001E7313" w:rsidRPr="001E7313" w:rsidRDefault="001E7313" w:rsidP="001E7313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</w:pPr>
      <w:r w:rsidRPr="001E7313"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  <w:t>аттестат об основном общем образовании с отличием - 5 баллов;</w:t>
      </w:r>
    </w:p>
    <w:p w:rsidR="001E7313" w:rsidRPr="001E7313" w:rsidRDefault="001E7313" w:rsidP="001E7313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</w:pPr>
      <w:r w:rsidRPr="001E7313"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  <w:t>достижения муниципального уровня - 3 балла за 1 достижение соответствующей направленности (призовое место) (не более 9 баллов за все достижения);</w:t>
      </w:r>
    </w:p>
    <w:p w:rsidR="001E7313" w:rsidRPr="001E7313" w:rsidRDefault="001E7313" w:rsidP="001E7313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</w:pPr>
      <w:r w:rsidRPr="001E7313"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  <w:t>достижения зонального и регионального уровня - 5 баллов за 1 достижение соответствующей направленности (призовое место) (не более 15 баллов за все достижения);</w:t>
      </w:r>
    </w:p>
    <w:p w:rsidR="001E7313" w:rsidRPr="001E7313" w:rsidRDefault="001E7313" w:rsidP="001E7313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</w:pPr>
      <w:bookmarkStart w:id="1" w:name="h.2s8eyo1"/>
      <w:bookmarkEnd w:id="1"/>
      <w:r w:rsidRPr="001E7313"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  <w:t>достижения всероссийского и международного уровня - 10 баллов за 1 достижение соответствующей направленности (призовое место) (не более 30 баллов за все достижения).</w:t>
      </w:r>
    </w:p>
    <w:p w:rsidR="00307E69" w:rsidRPr="00307E69" w:rsidRDefault="00307E69" w:rsidP="00307E69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307E69" w:rsidRPr="00307E69" w:rsidRDefault="00307E69" w:rsidP="00307E69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Ранжирование материалов второго раздела портфолио - Портфолио работ:</w:t>
      </w:r>
    </w:p>
    <w:p w:rsidR="00307E69" w:rsidRPr="00307E69" w:rsidRDefault="00307E69" w:rsidP="00307E69">
      <w:pPr>
        <w:shd w:val="clear" w:color="auto" w:fill="FFFFFF"/>
        <w:tabs>
          <w:tab w:val="left" w:pos="18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•  зачетная книжка, свидетельствующая о прохождении элективных курсов (название элективного курса, место и время прохождения, количество часов, отметка, подпись преподавателя), заверяется подписью директора школы и печатью; балл за каждый из </w:t>
      </w:r>
      <w:r w:rsidRPr="00307E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элективных курсов определяется исходя из результатов его деятельности (максимальный балл за каждый из курсов - 3 балла);</w:t>
      </w:r>
    </w:p>
    <w:p w:rsidR="00307E69" w:rsidRPr="00307E69" w:rsidRDefault="00307E69" w:rsidP="00307E69">
      <w:pPr>
        <w:shd w:val="clear" w:color="auto" w:fill="FFFFFF"/>
        <w:tabs>
          <w:tab w:val="left" w:pos="18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• творческие работы ученика (рефераты, проектные работы, исследовательские работы, описание моделей и макетов и т.д.); оцениваются в зависимости от уровня проработанности и добротности материала, наличия публичной защиты:</w:t>
      </w:r>
    </w:p>
    <w:p w:rsidR="00307E69" w:rsidRPr="00307E69" w:rsidRDefault="00307E69" w:rsidP="00307E69">
      <w:pPr>
        <w:shd w:val="clear" w:color="auto" w:fill="FFFFFF"/>
        <w:tabs>
          <w:tab w:val="left" w:pos="18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="0007166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региональный</w:t>
      </w:r>
      <w:r w:rsidRPr="00307E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уровень - до 5 баллов,</w:t>
      </w:r>
    </w:p>
    <w:p w:rsidR="00307E69" w:rsidRPr="00307E69" w:rsidRDefault="00307E69" w:rsidP="00307E69">
      <w:pPr>
        <w:shd w:val="clear" w:color="auto" w:fill="FFFFFF"/>
        <w:tabs>
          <w:tab w:val="left" w:pos="18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муниципальный уровень - до 4 баллов,</w:t>
      </w:r>
    </w:p>
    <w:p w:rsidR="00307E69" w:rsidRPr="00307E69" w:rsidRDefault="00307E69" w:rsidP="00307E69">
      <w:pPr>
        <w:shd w:val="clear" w:color="auto" w:fill="FFFFFF"/>
        <w:tabs>
          <w:tab w:val="left" w:pos="18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школьный уровень - до 2 баллов;</w:t>
      </w:r>
    </w:p>
    <w:p w:rsidR="00307E69" w:rsidRPr="00307E69" w:rsidRDefault="00307E69" w:rsidP="00307E69">
      <w:pPr>
        <w:tabs>
          <w:tab w:val="left" w:pos="18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• самоотчеты о социальной практике (участие в научных конференциях, конкурсах), различные виды специальной практики (языковая, трудовая, педагогическая), участие в деятельности общественных организациях и т.д.; оцениваются по степени социальной значимости и длительности участия в них (максимальный балл за каждый вид социальной практики - 2 балла)</w:t>
      </w:r>
    </w:p>
    <w:p w:rsidR="00307E69" w:rsidRPr="00307E69" w:rsidRDefault="00307E69" w:rsidP="00307E6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07E69" w:rsidRPr="00307E69" w:rsidRDefault="00307E69" w:rsidP="00307E69">
      <w:pPr>
        <w:suppressAutoHyphens/>
        <w:spacing w:after="0" w:line="240" w:lineRule="auto"/>
        <w:ind w:firstLine="57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ar-SA"/>
        </w:rPr>
        <w:t>IV</w:t>
      </w:r>
      <w:r w:rsidRPr="00307E6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. Учет документов, входящих в портфолио</w:t>
      </w:r>
    </w:p>
    <w:p w:rsidR="00307E69" w:rsidRPr="00307E69" w:rsidRDefault="00307E69" w:rsidP="00307E69">
      <w:pPr>
        <w:suppressAutoHyphens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Ответственность за заполнение портфолио» возлагается на классного руководителя, который отвечает за объективность и достоверность сведений, заносимых в него. Учет «портфолио документов» осуществляет классный руководитель. Учет «портфолио работ»  и «портфолио отзывов» осуществляет учащийся совместно с классным руководителем и преподавателем курсов. </w:t>
      </w:r>
    </w:p>
    <w:p w:rsidR="00307E69" w:rsidRPr="00307E69" w:rsidRDefault="00307E69" w:rsidP="00307E69">
      <w:pPr>
        <w:suppressAutoHyphens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sz w:val="24"/>
          <w:szCs w:val="24"/>
          <w:lang w:eastAsia="ar-SA"/>
        </w:rPr>
        <w:t>Итоговый балл выставляется классным руководителем и заверяется подписью директора школы и печатью. «Портфолио» ученика выдается выпускнику основной школы.</w:t>
      </w:r>
    </w:p>
    <w:p w:rsidR="00307E69" w:rsidRPr="00307E69" w:rsidRDefault="00307E69" w:rsidP="00307E69">
      <w:pPr>
        <w:suppressAutoHyphens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 «портфолио» включается в суммарный образовательный рейтинг ученика.</w:t>
      </w:r>
    </w:p>
    <w:p w:rsidR="00307E69" w:rsidRPr="00307E69" w:rsidRDefault="00307E69" w:rsidP="00307E6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07E69" w:rsidRPr="00307E69" w:rsidRDefault="00307E69" w:rsidP="00307E69">
      <w:pPr>
        <w:suppressAutoHyphens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ar-SA"/>
        </w:rPr>
        <w:t>V</w:t>
      </w:r>
      <w:r w:rsidRPr="00307E6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. Определение суммарной оценки портфолио выпускника и определение итогового балла</w:t>
      </w:r>
    </w:p>
    <w:p w:rsidR="00307E69" w:rsidRPr="00307E69" w:rsidRDefault="00307E69" w:rsidP="00307E69">
      <w:pPr>
        <w:suppressAutoHyphens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7E69">
        <w:rPr>
          <w:rFonts w:ascii="Times New Roman" w:eastAsia="Times New Roman" w:hAnsi="Times New Roman" w:cs="Times New Roman"/>
          <w:sz w:val="24"/>
          <w:szCs w:val="24"/>
          <w:lang w:eastAsia="ar-SA"/>
        </w:rPr>
        <w:t>Итоговая оценка «портфолио» складывается из суммы баллов блоков А и Б. Итоговым документом «портфолио» является сводная итоговая ведомость «портфолио». Сводная итоговая ведомость «портфолио» заверяется школьной печатью и подписью директора школы.</w:t>
      </w:r>
    </w:p>
    <w:p w:rsidR="00307E69" w:rsidRPr="00307E69" w:rsidRDefault="00307E69" w:rsidP="00307E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0AD4" w:rsidRDefault="00600AD4" w:rsidP="00307E69">
      <w:pPr>
        <w:jc w:val="center"/>
      </w:pPr>
    </w:p>
    <w:sectPr w:rsidR="00600AD4" w:rsidSect="00706D5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</w:rPr>
    </w:lvl>
  </w:abstractNum>
  <w:abstractNum w:abstractNumId="2">
    <w:nsid w:val="2F836D63"/>
    <w:multiLevelType w:val="multilevel"/>
    <w:tmpl w:val="60448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797"/>
    <w:rsid w:val="0007166E"/>
    <w:rsid w:val="001D1797"/>
    <w:rsid w:val="001E7313"/>
    <w:rsid w:val="00307E69"/>
    <w:rsid w:val="004B05F2"/>
    <w:rsid w:val="00600AD4"/>
    <w:rsid w:val="006B5480"/>
    <w:rsid w:val="00706D55"/>
    <w:rsid w:val="00897ECA"/>
    <w:rsid w:val="00920732"/>
    <w:rsid w:val="00A44D4D"/>
    <w:rsid w:val="00B007C7"/>
    <w:rsid w:val="00B0560B"/>
    <w:rsid w:val="00B61924"/>
    <w:rsid w:val="00D355F7"/>
    <w:rsid w:val="00D5497E"/>
    <w:rsid w:val="00E6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0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16</cp:revision>
  <cp:lastPrinted>2013-10-09T04:55:00Z</cp:lastPrinted>
  <dcterms:created xsi:type="dcterms:W3CDTF">2013-10-09T01:54:00Z</dcterms:created>
  <dcterms:modified xsi:type="dcterms:W3CDTF">2023-12-11T06:46:00Z</dcterms:modified>
</cp:coreProperties>
</file>